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01" w:rsidRPr="00055F8F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55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Прейскуранты на медицинские</w:t>
      </w:r>
      <w:r w:rsidR="00055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сервисные</w:t>
      </w:r>
      <w:r w:rsidRPr="00055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услуги для граждан Республики Беларусь  и граждан, имеющих вид на жительство, оказываемые на платной основе  при отсутс</w:t>
      </w:r>
      <w:r w:rsidR="004D2D2F" w:rsidRPr="00055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твии медицинских показаний</w:t>
      </w:r>
      <w:r w:rsidR="006B710F" w:rsidRPr="00055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="004D2D2F" w:rsidRPr="00055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действующие с</w:t>
      </w:r>
      <w:r w:rsidR="001A4801" w:rsidRPr="00055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5D050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27.05.2024</w:t>
      </w:r>
      <w:r w:rsidRPr="00055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</w:t>
      </w:r>
    </w:p>
    <w:p w:rsidR="00EA396F" w:rsidRDefault="00EA396F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2F" w:rsidRPr="004D2D2F" w:rsidRDefault="004D2D2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1 - лучевая диагностика</w:t>
      </w:r>
    </w:p>
    <w:p w:rsidR="004D2D2F" w:rsidRPr="004D2D2F" w:rsidRDefault="004D2D2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2 - индивидуальное ведение родов</w:t>
      </w:r>
    </w:p>
    <w:p w:rsidR="004D2D2F" w:rsidRPr="004D2D2F" w:rsidRDefault="004D2D2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3 - рефлексотерапия</w:t>
      </w:r>
    </w:p>
    <w:p w:rsidR="004D2D2F" w:rsidRPr="004D2D2F" w:rsidRDefault="004D2D2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-приложение 4 - лечебная физкультура </w:t>
      </w:r>
    </w:p>
    <w:p w:rsidR="004D2D2F" w:rsidRPr="004D2D2F" w:rsidRDefault="004D2D2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5 - физиотерапия</w:t>
      </w:r>
    </w:p>
    <w:p w:rsidR="004D2D2F" w:rsidRPr="004D2D2F" w:rsidRDefault="004D2D2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6 - массаж</w:t>
      </w:r>
    </w:p>
    <w:p w:rsidR="004D2D2F" w:rsidRPr="004D2D2F" w:rsidRDefault="004D2D2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-приложение 7 - </w:t>
      </w:r>
      <w:proofErr w:type="spellStart"/>
      <w:r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8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косметический шов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9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иммунопрофилактика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10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внутривенное лазерное облучение крови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11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ультразвуковая диагностика 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12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эндоскопические исследования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13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медицинское освидетельствование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14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оказание наркологической помощи (анонимно)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-приложения 15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пребывание в палатах круглосуточного пребывания  инфекционного отделения для оказания медицинской помощи больным наркологического профиля (анонимно)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16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оториноларингология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17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консультации врачей - специалистов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18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функциональная диагностика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19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приемы врачами-специалистами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20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выдача медицинской справки об отсутствии (наличии) психиатрического и наркологического учета</w:t>
      </w:r>
    </w:p>
    <w:p w:rsidR="006B710F" w:rsidRDefault="00892FE7" w:rsidP="006B710F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21</w:t>
      </w:r>
      <w:r w:rsidR="006B710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B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акушерство и гинекология</w:t>
      </w:r>
    </w:p>
    <w:p w:rsidR="006B710F" w:rsidRDefault="00892FE7" w:rsidP="006B710F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22</w:t>
      </w:r>
      <w:r w:rsidR="006B710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B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клинико-диагностические исследования</w:t>
      </w:r>
    </w:p>
    <w:p w:rsidR="004D2D2F" w:rsidRPr="004D2D2F" w:rsidRDefault="00892FE7" w:rsidP="006B710F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23</w:t>
      </w:r>
      <w:r w:rsidR="006B710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B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</w:t>
      </w:r>
      <w:r w:rsidR="0001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осмотры и медицинские комиссии</w:t>
      </w:r>
    </w:p>
    <w:p w:rsidR="004D2D2F" w:rsidRPr="004D2D2F" w:rsidRDefault="00892FE7" w:rsidP="006B710F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24</w:t>
      </w:r>
      <w:r w:rsidR="000112B7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1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пребывание в </w:t>
      </w:r>
      <w:r w:rsidR="00055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палатах повышенной комфортности</w:t>
      </w:r>
    </w:p>
    <w:p w:rsidR="004D2D2F" w:rsidRDefault="00892FE7" w:rsidP="00055F8F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25</w:t>
      </w:r>
      <w:r w:rsidR="00055F8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5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автомобильного транспорта.</w:t>
      </w:r>
    </w:p>
    <w:p w:rsidR="004C510F" w:rsidRPr="004C510F" w:rsidRDefault="004C510F" w:rsidP="004C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26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r w:rsidRPr="004C510F">
        <w:rPr>
          <w:rFonts w:ascii="Times New Roman" w:hAnsi="Times New Roman" w:cs="Times New Roman"/>
          <w:sz w:val="28"/>
          <w:szCs w:val="28"/>
        </w:rPr>
        <w:t>услуги по стерилизации инструментария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10F">
        <w:rPr>
          <w:rFonts w:ascii="Times New Roman" w:hAnsi="Times New Roman" w:cs="Times New Roman"/>
          <w:sz w:val="28"/>
          <w:szCs w:val="28"/>
        </w:rPr>
        <w:t>медицинского назначения</w:t>
      </w:r>
    </w:p>
    <w:p w:rsidR="004D2D2F" w:rsidRDefault="004D2D2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B7" w:rsidRDefault="000112B7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2F" w:rsidRDefault="004D2D2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2F" w:rsidRDefault="004D2D2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E7" w:rsidRDefault="00892FE7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2F" w:rsidRDefault="004D2D2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2F" w:rsidRDefault="004D2D2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2F" w:rsidRDefault="004D2D2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10F" w:rsidRDefault="006B710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2F" w:rsidRDefault="004D2D2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14C" w:rsidRDefault="00C5214C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14C" w:rsidRDefault="00C5214C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платные медицинские услуги </w:t>
      </w:r>
      <w:r w:rsidRPr="001B4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лучевой диагностике.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544"/>
        <w:gridCol w:w="1701"/>
        <w:gridCol w:w="1701"/>
      </w:tblGrid>
      <w:tr w:rsidR="0020265F" w:rsidRPr="00D51CC6" w:rsidTr="0020265F">
        <w:trPr>
          <w:trHeight w:val="10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услуги</w:t>
            </w:r>
          </w:p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Лучевая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Рентгенологические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Рентгенологические исследования органов грудной полости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(обзорная) грудной полости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томография: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снимок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последующий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Флюорография профилактическая: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Флюорография диагностическая: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</w:tr>
      <w:tr w:rsidR="0020265F" w:rsidRPr="00D51CC6" w:rsidTr="0020265F">
        <w:trPr>
          <w:trHeight w:val="6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флюорограммы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Рентгенологические исследования органов брюшной полости (органов пищеварения):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rPr>
          <w:trHeight w:val="4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Рентгеноскопия (обзорная) брюшной полости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7,07</w:t>
            </w:r>
          </w:p>
        </w:tc>
      </w:tr>
      <w:tr w:rsidR="0020265F" w:rsidRPr="00D51CC6" w:rsidTr="0020265F">
        <w:trPr>
          <w:trHeight w:val="4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(обзорная) брюшной полости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рентгеноскопия и рентгенография пищевода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7,07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и рентгенография желудка по традиционной методике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14,35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</w:t>
            </w:r>
            <w:proofErr w:type="gram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двойное контрастирование желудка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21,42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Холангиография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интраоперационная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9,25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Ирригоскопия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двойным контрастированием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39,31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Рентгенологические исследования костно-суставной системы: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отдела позвоночника: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20265F" w:rsidRPr="00D51CC6" w:rsidTr="0020265F">
        <w:trPr>
          <w:trHeight w:val="4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периферических отделов скелета: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20265F" w:rsidRPr="00D51CC6" w:rsidTr="0020265F">
        <w:trPr>
          <w:trHeight w:val="2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 черепа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20265F" w:rsidRPr="00D51CC6" w:rsidTr="0020265F">
        <w:trPr>
          <w:trHeight w:val="3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придаточных пазух 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височно-челюстного сустава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нижней челюсти (в одной проекции)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20265F" w:rsidRPr="00D51CC6" w:rsidTr="0020265F">
        <w:trPr>
          <w:trHeight w:val="3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височной 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ключицы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</w:t>
            </w:r>
            <w:proofErr w:type="gram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лопат-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ребер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8,32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исследование позвоночника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</w:tr>
      <w:tr w:rsidR="0020265F" w:rsidRPr="00D51CC6" w:rsidTr="002026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таза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20265F" w:rsidRPr="00D51CC6" w:rsidTr="0020265F">
        <w:trPr>
          <w:trHeight w:val="2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мягких тканей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rPr>
          <w:trHeight w:val="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дополнительный снимок в специальных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</w:tr>
      <w:tr w:rsidR="0020265F" w:rsidRPr="00D51CC6" w:rsidTr="0020265F">
        <w:trPr>
          <w:trHeight w:val="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Рентгенологические исследования молочной железы: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rPr>
          <w:trHeight w:val="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рентгенография молочной железы: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rPr>
          <w:trHeight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проекции</w:t>
            </w:r>
          </w:p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rPr>
          <w:trHeight w:val="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C88" w:rsidRPr="001B4C88" w:rsidRDefault="001B4C88" w:rsidP="00D51CC6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14C" w:rsidRDefault="00C5214C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14C" w:rsidRDefault="00C5214C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акушерству и гинекологии, выполняемые по желанию граждан.</w:t>
      </w:r>
    </w:p>
    <w:p w:rsid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1B4C88" w:rsidP="001B4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3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146"/>
        <w:gridCol w:w="1536"/>
        <w:gridCol w:w="1997"/>
      </w:tblGrid>
      <w:tr w:rsidR="0020265F" w:rsidRPr="00D51CC6" w:rsidTr="0020265F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услуги</w:t>
            </w:r>
          </w:p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ведение родов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0F6FB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F" w:rsidRPr="00D51CC6" w:rsidRDefault="0020265F" w:rsidP="000F6FB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160,95</w:t>
            </w:r>
          </w:p>
        </w:tc>
      </w:tr>
    </w:tbl>
    <w:p w:rsidR="001B4C88" w:rsidRPr="001B4C88" w:rsidRDefault="001B4C88" w:rsidP="001B4C88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платные медицинские услуги </w:t>
      </w:r>
      <w:r w:rsidRPr="001B4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рефлексотерапии.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4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84"/>
        <w:gridCol w:w="1471"/>
        <w:gridCol w:w="2178"/>
      </w:tblGrid>
      <w:tr w:rsidR="0020265F" w:rsidRPr="00D51CC6" w:rsidTr="00202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тоимость услуги</w:t>
            </w:r>
          </w:p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65F" w:rsidRPr="00D51CC6" w:rsidTr="00202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65F" w:rsidRPr="00D51CC6" w:rsidTr="00202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консультация  врача-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рефлексотерапевта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сеанс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8,03</w:t>
            </w:r>
          </w:p>
        </w:tc>
      </w:tr>
      <w:tr w:rsidR="0020265F" w:rsidRPr="00D51CC6" w:rsidTr="00202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Повторная  консультация врача-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рефлексотерапевта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сеанс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20265F" w:rsidRPr="00D51CC6" w:rsidTr="00202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Тестирование и оценка функционального состояния в рефлексотерапии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65F" w:rsidRPr="00D51CC6" w:rsidTr="00202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Выявление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альгических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точек (зон)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65F" w:rsidRPr="00D51CC6" w:rsidTr="00202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альгических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точек (зон) на кистях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7,08</w:t>
            </w:r>
          </w:p>
        </w:tc>
      </w:tr>
      <w:tr w:rsidR="0020265F" w:rsidRPr="00D51CC6" w:rsidTr="00202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альгических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точек (зон) на стопах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7,08</w:t>
            </w:r>
          </w:p>
        </w:tc>
      </w:tr>
      <w:tr w:rsidR="0020265F" w:rsidRPr="00D51CC6" w:rsidTr="0020265F">
        <w:trPr>
          <w:trHeight w:val="18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Выявление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альгических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точек (зон) на ушной раковине (аурикулярное тестирование)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65F" w:rsidRPr="00D51CC6" w:rsidTr="00202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альгических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 на ушной раковине (аурикулярное тестирование) методом зондирования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20265F" w:rsidRPr="00D51CC6" w:rsidTr="00202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рефлексотерапии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65F" w:rsidRPr="00D51CC6" w:rsidTr="00202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Классическое иглоукалывание (акупунктура)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10,02</w:t>
            </w:r>
          </w:p>
        </w:tc>
      </w:tr>
      <w:tr w:rsidR="0020265F" w:rsidRPr="00D51CC6" w:rsidTr="00202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Микроиглоукалывание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(воздействие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многоугольчатым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молоточком (метод цветения)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7,74</w:t>
            </w:r>
          </w:p>
        </w:tc>
      </w:tr>
      <w:tr w:rsidR="0020265F" w:rsidRPr="00D51CC6" w:rsidTr="00202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Поверхностное иглоукалывание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7,74</w:t>
            </w:r>
          </w:p>
        </w:tc>
      </w:tr>
      <w:tr w:rsidR="0020265F" w:rsidRPr="00D51CC6" w:rsidTr="00202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Аурикулярная  рефлексотерапия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7,74</w:t>
            </w:r>
          </w:p>
        </w:tc>
      </w:tr>
    </w:tbl>
    <w:p w:rsidR="00D51CC6" w:rsidRDefault="00D51CC6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 </w:t>
      </w:r>
    </w:p>
    <w:p w:rsidR="001B4C88" w:rsidRPr="001B4C88" w:rsidRDefault="001B4C88" w:rsidP="001B4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лечебной физкультуре, выполняемые по желанию  граждан.</w:t>
      </w:r>
    </w:p>
    <w:p w:rsidR="001B4C88" w:rsidRPr="001B4C88" w:rsidRDefault="001B4C88" w:rsidP="001B4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078"/>
        <w:gridCol w:w="1292"/>
        <w:gridCol w:w="2649"/>
      </w:tblGrid>
      <w:tr w:rsidR="0020265F" w:rsidRPr="00D51CC6" w:rsidTr="0020265F">
        <w:trPr>
          <w:trHeight w:val="5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CD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услуги</w:t>
            </w:r>
          </w:p>
          <w:p w:rsidR="0020265F" w:rsidRPr="00D51CC6" w:rsidRDefault="0020265F" w:rsidP="00CD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rPr>
          <w:trHeight w:val="2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Лечебная физкультура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rPr>
          <w:trHeight w:val="5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при проведении корригирующей гимнастики с взрослыми: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rPr>
          <w:trHeight w:val="2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индивидуальном методе занятий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</w:tr>
      <w:tr w:rsidR="0020265F" w:rsidRPr="00D51CC6" w:rsidTr="0020265F">
        <w:trPr>
          <w:trHeight w:val="3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мало групповом методе занятий (до 5 человек)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</w:tr>
      <w:tr w:rsidR="0020265F" w:rsidRPr="00D51CC6" w:rsidTr="0020265F">
        <w:trPr>
          <w:trHeight w:val="4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групповом методе занятий (от 6 до </w:t>
            </w: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человек)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</w:tr>
      <w:tr w:rsidR="0020265F" w:rsidRPr="00D51CC6" w:rsidTr="0020265F">
        <w:trPr>
          <w:trHeight w:val="3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1.23.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направленная на коррекцию фигуры: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20265F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индивидуальном методе занятий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</w:tr>
      <w:tr w:rsidR="0020265F" w:rsidRPr="00D51CC6" w:rsidTr="0020265F">
        <w:trPr>
          <w:trHeight w:val="4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мало групповом методе занятий (до 5 человек)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</w:tr>
      <w:tr w:rsidR="0020265F" w:rsidRPr="00D51CC6" w:rsidTr="0020265F">
        <w:trPr>
          <w:trHeight w:val="4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групповом методе занятий (от 6 до 15 человек)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</w:tr>
    </w:tbl>
    <w:p w:rsidR="00D51CC6" w:rsidRDefault="00D51CC6" w:rsidP="00D51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D51CC6" w:rsidP="00D51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1B4C88"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 по физиотерапии, оказываемые на платной основе.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900"/>
        <w:gridCol w:w="992"/>
        <w:gridCol w:w="1986"/>
        <w:gridCol w:w="517"/>
        <w:gridCol w:w="1417"/>
        <w:gridCol w:w="1986"/>
      </w:tblGrid>
      <w:tr w:rsidR="0020265F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265F" w:rsidRPr="00D51CC6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услуги</w:t>
            </w:r>
          </w:p>
          <w:p w:rsidR="0020265F" w:rsidRPr="00D51CC6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CD5A7D">
        <w:trPr>
          <w:gridAfter w:val="3"/>
          <w:wAfter w:w="392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CD5A7D">
        <w:trPr>
          <w:trHeight w:val="2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</w:tr>
      <w:tr w:rsidR="0020265F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вихревые вибрационные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</w:tr>
      <w:tr w:rsidR="0020265F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жемчужные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</w:tr>
      <w:tr w:rsidR="0020265F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Ингаляционная терапия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Аромофитотерапия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аэрофитотерапия (до 7 чел)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</w:tr>
      <w:tr w:rsidR="0020265F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Галоингаляция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</w:tr>
      <w:tr w:rsidR="0020265F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общая,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термомагнитотерапия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</w:tr>
      <w:tr w:rsidR="0020265F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Светолечение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Видимое инфракрасное облучение общее, местное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</w:tr>
      <w:tr w:rsidR="0020265F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Лазеротерапия,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магнитолазеротерапия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</w:tr>
      <w:tr w:rsidR="0020265F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Воздействие факторами механической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Пневмокомпресионная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</w:tr>
      <w:tr w:rsidR="0020265F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аппаратный массаж на массажной кушетке, массажном кресле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</w:tr>
      <w:tr w:rsidR="0020265F" w:rsidRPr="00D51CC6" w:rsidTr="00CD5A7D">
        <w:trPr>
          <w:trHeight w:val="5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аппаратный массаж на массажной кушетке, массажном кресле с локальной термотерапией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</w:tr>
      <w:tr w:rsidR="0020265F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аппаратный массаж на массажной кушетке, массажном кресле с электростимуляцией мышц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</w:tr>
    </w:tbl>
    <w:p w:rsidR="001B4C88" w:rsidRPr="001B4C88" w:rsidRDefault="001B4C88" w:rsidP="00D51CC6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 по массажу, оказываемые на платной основе.</w:t>
      </w:r>
    </w:p>
    <w:p w:rsidR="00CD5A7D" w:rsidRDefault="00CD5A7D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850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08"/>
        <w:gridCol w:w="1134"/>
        <w:gridCol w:w="1276"/>
        <w:gridCol w:w="426"/>
        <w:gridCol w:w="566"/>
        <w:gridCol w:w="994"/>
        <w:gridCol w:w="1134"/>
        <w:gridCol w:w="1276"/>
        <w:gridCol w:w="992"/>
      </w:tblGrid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CD5A7D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0265F" w:rsidRPr="00CD5A7D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CD5A7D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CD5A7D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CD5A7D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услуги</w:t>
            </w:r>
          </w:p>
          <w:p w:rsidR="0020265F" w:rsidRPr="00CD5A7D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CD5A7D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</w:t>
            </w: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вка к проведе</w:t>
            </w: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нию про</w:t>
            </w: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цедуры массажа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CD5A7D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стоимость услуги (руб.)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65F" w:rsidRPr="00D51CC6" w:rsidTr="0020265F">
        <w:trPr>
          <w:gridAfter w:val="4"/>
          <w:wAfter w:w="4396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головы (лобно-височной и затылочно-теменной области)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2,64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шеи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3,77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воротниковой зоны (задней поверхности шеи, спина до уровня 4 грудного позвонка, передней поверхности грудной клетки до 1-го ребра)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2,94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верхней конечности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верхней конечности,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надплечья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области лопатки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3,73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плечевого сустава (верхней трети плеча, области плечевого сустава и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надплечья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одно-именной</w:t>
            </w:r>
            <w:proofErr w:type="gram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стороны)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локтевого сустава (верхней трети предплечья, области локтевого сустава и нижней трети плеча)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20265F" w:rsidRPr="00D51CC6" w:rsidTr="0020265F">
        <w:trPr>
          <w:trHeight w:val="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</w:t>
            </w:r>
            <w:proofErr w:type="spellStart"/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лучезапяс-тного</w:t>
            </w:r>
            <w:proofErr w:type="spellEnd"/>
            <w:proofErr w:type="gram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сустава (прокси-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мального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кис-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области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лучезапяс-тного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сустава и предплечья)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кисти и предплечья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области грудной клетки (области передней поверхности грудной клетки от передних границ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надплечий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реберных дуг и области спины от 7 до 1 позвонка</w:t>
            </w:r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5,37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спины (от 7 шейного до 1 поясничного позвонка и от левой до правой средней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аксиллярной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линии, у детей включая пояснично-крестцовую область)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2,94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пояснично-крестцовой области (от 1 поясничного позвонка до нижних ягодичных складок)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3,17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Сегментарный массаж пояснично-крестцовой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спины и поясницы (от 7 шейного позвонка до крестца и от левой до правой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аксиллярной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линии)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4,59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шейно-грудного отдела позвоночника (области задней </w:t>
            </w: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поверхности шеи и области спины до первого поясничного позвонка и от левой до правой задней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аксиллярной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линии)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4,59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1.18.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Сегментарный массаж шейно-грудного отдела позвоночника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6,29</w:t>
            </w:r>
          </w:p>
        </w:tc>
      </w:tr>
      <w:tr w:rsidR="0020265F" w:rsidRPr="00D51CC6" w:rsidTr="0020265F">
        <w:trPr>
          <w:trHeight w:val="2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области поз-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воночника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(области задней поверхности шеи, спины и пояснично-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крестцо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-вой области от левой до правой задней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аксиллярной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линии)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5,37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нижней конечности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1.21.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нижней конечности и поясницы (области стопы, голени, бедра, ягодичной и пояснично-крестцовой области)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4,59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1.22.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</w:t>
            </w:r>
            <w:proofErr w:type="spellStart"/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тазобед-ренного</w:t>
            </w:r>
            <w:proofErr w:type="spellEnd"/>
            <w:proofErr w:type="gram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сустава (верхней трети бед-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области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тазобед-ренного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сустава и ягодичной области одноименной стороны)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коленного сустава (верхней трети голени, </w:t>
            </w:r>
            <w:proofErr w:type="spellStart"/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облас-ти</w:t>
            </w:r>
            <w:proofErr w:type="spellEnd"/>
            <w:proofErr w:type="gram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коленного сустава и нижней трети бедра)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1.24.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</w:t>
            </w:r>
            <w:proofErr w:type="spellStart"/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голено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-стопного</w:t>
            </w:r>
            <w:proofErr w:type="gram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сустава (проксимального отдела стопы,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облас-</w:t>
            </w: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голеностопного сустава и нижней трети голени)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1.25.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стопы голени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20265F" w:rsidRPr="00D51CC6" w:rsidTr="0020265F">
        <w:trPr>
          <w:trHeight w:val="16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1.26.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массаж</w:t>
            </w:r>
          </w:p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 детей грудного и младшего </w:t>
            </w:r>
            <w:proofErr w:type="spellStart"/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дошколь-ного</w:t>
            </w:r>
            <w:proofErr w:type="spellEnd"/>
            <w:proofErr w:type="gram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6,29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грудного отдела позвоночника (от 7 шейного до 1 поясничного позвонка и от левой до правой средней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аксиллярной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линии)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3,77</w:t>
            </w:r>
          </w:p>
        </w:tc>
      </w:tr>
      <w:tr w:rsidR="0020265F" w:rsidRPr="00D51CC6" w:rsidTr="00202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D51CC6" w:rsidRDefault="0020265F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процедуры массажа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D51CC6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1CC6" w:rsidRPr="001B4C88" w:rsidRDefault="00D51CC6" w:rsidP="00D51CC6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E7" w:rsidRPr="001B4C88" w:rsidRDefault="00892FE7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медицинские услуги по </w:t>
      </w:r>
      <w:proofErr w:type="spellStart"/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дерматовенерологии</w:t>
      </w:r>
      <w:proofErr w:type="spellEnd"/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оказываемые на платной основе.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85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6"/>
        <w:gridCol w:w="3571"/>
        <w:gridCol w:w="1701"/>
        <w:gridCol w:w="2268"/>
      </w:tblGrid>
      <w:tr w:rsidR="0020265F" w:rsidRPr="008F7EB1" w:rsidTr="0020265F">
        <w:tc>
          <w:tcPr>
            <w:tcW w:w="966" w:type="dxa"/>
          </w:tcPr>
          <w:p w:rsidR="0020265F" w:rsidRPr="008F7EB1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265F" w:rsidRPr="008F7EB1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1" w:type="dxa"/>
          </w:tcPr>
          <w:p w:rsidR="0020265F" w:rsidRPr="008F7EB1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1" w:type="dxa"/>
          </w:tcPr>
          <w:p w:rsidR="0020265F" w:rsidRPr="008F7EB1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</w:tcPr>
          <w:p w:rsidR="0020265F" w:rsidRPr="008F7EB1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услуги</w:t>
            </w:r>
          </w:p>
          <w:p w:rsidR="0020265F" w:rsidRPr="008F7EB1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больных с инфекциями, передаваемыми половым путем</w:t>
            </w:r>
          </w:p>
        </w:tc>
        <w:tc>
          <w:tcPr>
            <w:tcW w:w="170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 больных с инфекциями, передаваемыми половым путем (мужчины)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прием больных с инфекциями, передаваемыми половым путем (мужчины)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 больных с инфекциями, передаваемыми половым путем (женщины)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8,43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прием больных с инфекциями, передаваемыми половым путем (женщины)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больных с кожными заболеваниями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 врачом-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дерматовенерологом</w:t>
            </w:r>
            <w:proofErr w:type="spellEnd"/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прием врачом-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дерматовенерологом</w:t>
            </w:r>
            <w:proofErr w:type="spellEnd"/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</w:tr>
      <w:tr w:rsidR="0020265F" w:rsidRPr="008F7EB1" w:rsidTr="0020265F">
        <w:trPr>
          <w:trHeight w:val="348"/>
        </w:trPr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Манипуляции для лечения и диагностики инфекций, передаваемых половым путем (мужчины)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Neisseria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gonorrhoeae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Trichomonas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20265F" w:rsidRPr="008F7EB1" w:rsidTr="0020265F">
        <w:trPr>
          <w:trHeight w:val="1104"/>
        </w:trPr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Neisseria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gonorrhoeae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для исследования бактериологическим методом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urealiticum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для исследования бактериологическим методом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Micoplasma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hominis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для исследования бактериологическим методом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грибы рода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Candida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для исследования бактериологическим методом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на дрожжевые грибы со слизистых оболочек гениталий для исследования микроскопическим методом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на дрожжевые грибы со слизистых оболочек гениталий  для исследования бактериологическим методом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для комплексных исследований на патогенную и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условнопатогенную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флору (мазки, посевы, соскобы) 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8,82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для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культурального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исследования отделяемого глаз на аэробные и факультативные анаэробные микроорганизмы 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для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культурального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отделяемого носоглотки на аэробные и факультативные анаэробные микроорганизмы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20265F" w:rsidRPr="008F7EB1" w:rsidTr="0020265F">
        <w:trPr>
          <w:trHeight w:val="376"/>
        </w:trPr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Манипуляции для лечения и диагностики инфекций, передаваемых половым путем (женщины)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Neisseria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gonorrhoeae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Trichomonas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на «ключевые» клетки из заднего свода влагалища для микроскопического исследования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бактериальный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вагиноз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 для исследования методом РНИФ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Chlamidia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 для исследования методом РИФ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urealiticum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 для исследования методом РИФ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Micoplasma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hominis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 для исследования методом РИФ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20265F" w:rsidRPr="008F7EB1" w:rsidTr="0020265F">
        <w:trPr>
          <w:trHeight w:val="595"/>
        </w:trPr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на герпетические инфекции из уретры и цервикального канала для исследования методом РИФ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Neisseria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gonorrhoeae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urealiticum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</w:tr>
      <w:tr w:rsidR="0020265F" w:rsidRPr="008F7EB1" w:rsidTr="0020265F">
        <w:trPr>
          <w:trHeight w:val="597"/>
        </w:trPr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Micoplasma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hominis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</w:tr>
      <w:tr w:rsidR="0020265F" w:rsidRPr="008F7EB1" w:rsidTr="0020265F">
        <w:trPr>
          <w:trHeight w:val="964"/>
        </w:trPr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из уретры и цервикального канала для идентификации урогенитальных микоплазм, определения обсемененности образца и чувствительности к антибиотикам с применением тест-систем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Candida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albicans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20265F" w:rsidRPr="008F7EB1" w:rsidTr="0020265F">
        <w:trPr>
          <w:trHeight w:val="131"/>
        </w:trPr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4.14.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на дрожжевые грибы со слизистых гениталий для исследования микроскопическим методом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на дрожжевые грибы со слизистых гениталий  для исследования бактериологическим методом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для комплексных исследований на патогенную и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условнопатогенную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флору (мазки, посевы, соскобы) 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10,26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для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культурального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исследования отделяемого глаз на аэробные и факультативные анаэробные микроорганизмы 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для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культурального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исследования отделяемого носоглотки на аэробные и факультативные анаэробные микроорганизмы 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из заднего свода влагалища для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отделяемого половых органов на микрофлору и степень чистоты влагалища 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из заднего свода влагалища для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отделяемого половых органов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Trichomonas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нативном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препарате 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Манипуляции для лечения и диагностики кожных заболеваний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(кожи, ногтей, волос)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дерматофиты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дрожжевые грибы для исследования микроскопическим методом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20265F" w:rsidRPr="008F7EB1" w:rsidTr="0020265F">
        <w:tc>
          <w:tcPr>
            <w:tcW w:w="966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3571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(кожи, ногтей, волос)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дерматофиты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дрожжевые грибы для исследования бактериологическим методом</w:t>
            </w:r>
          </w:p>
        </w:tc>
        <w:tc>
          <w:tcPr>
            <w:tcW w:w="1701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2268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</w:tbl>
    <w:p w:rsidR="00CD5A7D" w:rsidRDefault="00CD5A7D" w:rsidP="008F7EB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AE" w:rsidRDefault="008F7EB1" w:rsidP="008F7EB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</w:p>
    <w:p w:rsidR="004867AE" w:rsidRDefault="004867AE" w:rsidP="008F7EB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4867AE" w:rsidP="008F7EB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8F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1B4C88" w:rsidRPr="001B4C88" w:rsidRDefault="003C2B3B" w:rsidP="003C2B3B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B4C88"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 по наложению косметического шва, оказываемые на платной основе.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76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835"/>
      </w:tblGrid>
      <w:tr w:rsidR="0020265F" w:rsidRPr="008F7EB1" w:rsidTr="0020265F">
        <w:tc>
          <w:tcPr>
            <w:tcW w:w="709" w:type="dxa"/>
          </w:tcPr>
          <w:p w:rsidR="0020265F" w:rsidRPr="008F7EB1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265F" w:rsidRPr="008F7EB1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</w:tcPr>
          <w:p w:rsidR="0020265F" w:rsidRPr="008F7EB1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559" w:type="dxa"/>
          </w:tcPr>
          <w:p w:rsidR="0020265F" w:rsidRPr="008F7EB1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</w:tcPr>
          <w:p w:rsidR="0020265F" w:rsidRPr="008F7EB1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услуги</w:t>
            </w:r>
          </w:p>
          <w:p w:rsidR="0020265F" w:rsidRPr="008F7EB1" w:rsidRDefault="0020265F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709" w:type="dxa"/>
            <w:vAlign w:val="center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20265F" w:rsidRPr="008F7EB1" w:rsidRDefault="0020265F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косметического шва</w:t>
            </w:r>
          </w:p>
        </w:tc>
        <w:tc>
          <w:tcPr>
            <w:tcW w:w="1559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2835" w:type="dxa"/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</w:tr>
    </w:tbl>
    <w:p w:rsidR="001B4C88" w:rsidRPr="001B4C88" w:rsidRDefault="001B4C88" w:rsidP="008F7EB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9F09A5" w:rsidP="009F09A5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1B4C88"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B4C88" w:rsidRPr="001B4C88" w:rsidRDefault="003C2B3B" w:rsidP="003C2B3B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B4C88"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проведению процедуры вакцинации.</w:t>
      </w:r>
    </w:p>
    <w:tbl>
      <w:tblPr>
        <w:tblW w:w="75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835"/>
        <w:gridCol w:w="1418"/>
        <w:gridCol w:w="2550"/>
      </w:tblGrid>
      <w:tr w:rsidR="0020265F" w:rsidRPr="008F7EB1" w:rsidTr="0020265F">
        <w:trPr>
          <w:trHeight w:val="10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услуги</w:t>
            </w:r>
          </w:p>
          <w:p w:rsidR="0020265F" w:rsidRPr="008F7EB1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процедуры вакцинации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</w:tr>
    </w:tbl>
    <w:p w:rsidR="001B4C88" w:rsidRPr="001B4C88" w:rsidRDefault="001B4C88" w:rsidP="008F7EB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EA18D7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10</w:t>
      </w:r>
    </w:p>
    <w:p w:rsidR="001B4C88" w:rsidRPr="001B4C88" w:rsidRDefault="003C2B3B" w:rsidP="003C2B3B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1B4C88"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экстракорпоральному ультрафиолетовому облучению крови, внутривенному лазерному облучению крови.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7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835"/>
        <w:gridCol w:w="1418"/>
        <w:gridCol w:w="2833"/>
      </w:tblGrid>
      <w:tr w:rsidR="0020265F" w:rsidRPr="008F7EB1" w:rsidTr="0020265F">
        <w:trPr>
          <w:trHeight w:val="10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услуги</w:t>
            </w:r>
          </w:p>
          <w:p w:rsidR="0020265F" w:rsidRPr="008F7EB1" w:rsidRDefault="0020265F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Экстракорпоральное ультрафиолетовое облучение крови, внутривенное лазерное облучение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16,35</w:t>
            </w:r>
          </w:p>
        </w:tc>
      </w:tr>
    </w:tbl>
    <w:p w:rsidR="001B4C88" w:rsidRDefault="003C2B3B" w:rsidP="003C2B3B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11</w:t>
      </w:r>
    </w:p>
    <w:p w:rsidR="00372699" w:rsidRPr="001B4C88" w:rsidRDefault="00372699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ультразвуковой диагностике.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426"/>
        <w:gridCol w:w="993"/>
        <w:gridCol w:w="1275"/>
        <w:gridCol w:w="1417"/>
        <w:gridCol w:w="1701"/>
        <w:gridCol w:w="1418"/>
      </w:tblGrid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услуги</w:t>
            </w:r>
          </w:p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rPr>
          <w:gridAfter w:val="3"/>
          <w:wAfter w:w="45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</w:tr>
      <w:tr w:rsidR="0020265F" w:rsidRPr="008F7EB1" w:rsidTr="0020265F">
        <w:trPr>
          <w:gridAfter w:val="3"/>
          <w:wAfter w:w="45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</w:tr>
      <w:tr w:rsidR="0020265F" w:rsidRPr="008F7EB1" w:rsidTr="0020265F">
        <w:trPr>
          <w:trHeight w:val="7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поджелудочная железа: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селезенка: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20265F" w:rsidRPr="008F7EB1" w:rsidTr="0020265F">
        <w:trPr>
          <w:gridAfter w:val="3"/>
          <w:wAfter w:w="45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20265F" w:rsidRPr="008F7EB1" w:rsidTr="0020265F">
        <w:trPr>
          <w:gridAfter w:val="3"/>
          <w:wAfter w:w="45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почки и надпочечники: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</w:t>
            </w: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мочевой пузырь: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20265F" w:rsidRPr="008F7EB1" w:rsidTr="0020265F">
        <w:trPr>
          <w:gridAfter w:val="3"/>
          <w:wAfter w:w="45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</w:tr>
      <w:tr w:rsidR="0020265F" w:rsidRPr="008F7EB1" w:rsidTr="0020265F">
        <w:trPr>
          <w:gridAfter w:val="3"/>
          <w:wAfter w:w="45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</w:t>
            </w:r>
          </w:p>
        </w:tc>
      </w:tr>
      <w:tr w:rsidR="0020265F" w:rsidRPr="008F7EB1" w:rsidTr="0020265F">
        <w:trPr>
          <w:gridAfter w:val="3"/>
          <w:wAfter w:w="45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13,06</w:t>
            </w:r>
          </w:p>
        </w:tc>
      </w:tr>
      <w:tr w:rsidR="0020265F" w:rsidRPr="008F7EB1" w:rsidTr="0020265F">
        <w:trPr>
          <w:gridAfter w:val="3"/>
          <w:wAfter w:w="4536" w:type="dxa"/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цветных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цифро-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ультразвуко-вых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аппаратах с наличием сложного программного обеспечения (коли-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цифровых каналов более 512)</w:t>
            </w:r>
          </w:p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13,51</w:t>
            </w:r>
          </w:p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мошонка: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rPr>
          <w:trHeight w:val="17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</w:tr>
      <w:tr w:rsidR="0020265F" w:rsidRPr="008F7EB1" w:rsidTr="0020265F">
        <w:trPr>
          <w:gridAfter w:val="3"/>
          <w:wAfter w:w="45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8,51</w:t>
            </w: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</w:tr>
      <w:tr w:rsidR="0020265F" w:rsidRPr="008F7EB1" w:rsidTr="0020265F">
        <w:trPr>
          <w:gridAfter w:val="3"/>
          <w:wAfter w:w="45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цветных цифровых ультразвуковых аппаратах с наличием сложного программного обеспечения (количество цифровых каналов </w:t>
            </w: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8,51</w:t>
            </w: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</w:tr>
      <w:tr w:rsidR="0020265F" w:rsidRPr="008F7EB1" w:rsidTr="0020265F">
        <w:trPr>
          <w:gridAfter w:val="3"/>
          <w:wAfter w:w="4536" w:type="dxa"/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</w:t>
            </w: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</w:tr>
      <w:tr w:rsidR="0020265F" w:rsidRPr="008F7EB1" w:rsidTr="0020265F">
        <w:trPr>
          <w:gridAfter w:val="3"/>
          <w:wAfter w:w="45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13,06</w:t>
            </w: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</w:tr>
      <w:tr w:rsidR="0020265F" w:rsidRPr="008F7EB1" w:rsidTr="0020265F">
        <w:trPr>
          <w:gridAfter w:val="3"/>
          <w:wAfter w:w="45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13,06</w:t>
            </w:r>
          </w:p>
        </w:tc>
      </w:tr>
      <w:tr w:rsidR="0020265F" w:rsidRPr="008F7EB1" w:rsidTr="0020265F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</w:tr>
      <w:tr w:rsidR="0020265F" w:rsidRPr="008F7EB1" w:rsidTr="0020265F">
        <w:trPr>
          <w:gridAfter w:val="3"/>
          <w:wAfter w:w="4536" w:type="dxa"/>
          <w:trHeight w:val="1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21,27</w:t>
            </w:r>
          </w:p>
        </w:tc>
      </w:tr>
      <w:tr w:rsidR="0020265F" w:rsidRPr="008F7EB1" w:rsidTr="0020265F">
        <w:trPr>
          <w:gridAfter w:val="3"/>
          <w:wAfter w:w="45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rPr>
          <w:gridAfter w:val="3"/>
          <w:wAfter w:w="45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8,51</w:t>
            </w: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</w:tr>
      <w:tr w:rsidR="0020265F" w:rsidRPr="008F7EB1" w:rsidTr="0020265F">
        <w:trPr>
          <w:gridAfter w:val="3"/>
          <w:wAfter w:w="45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цветных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цифро-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ультразвуко-вых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</w:t>
            </w: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7,59</w:t>
            </w: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мягкие ткани: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rPr>
          <w:trHeight w:val="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20265F" w:rsidRPr="008F7EB1" w:rsidTr="0020265F">
        <w:trPr>
          <w:gridAfter w:val="3"/>
          <w:wAfter w:w="45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20265F" w:rsidRPr="008F7EB1" w:rsidTr="0020265F">
        <w:trPr>
          <w:gridAfter w:val="3"/>
          <w:wAfter w:w="453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эхокардиография (M + B режим) на черно-белых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эхокардиография (M + B режим +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доплер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цветное картирование):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rPr>
          <w:trHeight w:val="1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19,60</w:t>
            </w:r>
          </w:p>
        </w:tc>
      </w:tr>
      <w:tr w:rsidR="0020265F" w:rsidRPr="008F7EB1" w:rsidTr="00202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эхокардиография (M + B режим +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доплер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цветное картирование +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тканевая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доплерография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26,12</w:t>
            </w:r>
          </w:p>
        </w:tc>
      </w:tr>
    </w:tbl>
    <w:p w:rsidR="001B4C88" w:rsidRPr="001B4C88" w:rsidRDefault="001B4C88" w:rsidP="001B4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1B4C88" w:rsidP="001B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EA18D7" w:rsidP="001B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12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на платные медицинские услуги по эндоскопическим исследованиям. 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701"/>
        <w:gridCol w:w="1843"/>
      </w:tblGrid>
      <w:tr w:rsidR="0020265F" w:rsidRPr="008F7EB1" w:rsidTr="0020265F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20265F" w:rsidRPr="008F7EB1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услуги</w:t>
            </w:r>
          </w:p>
          <w:p w:rsidR="0020265F" w:rsidRPr="008F7EB1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30,50</w:t>
            </w:r>
          </w:p>
        </w:tc>
      </w:tr>
      <w:tr w:rsidR="0020265F" w:rsidRPr="008F7EB1" w:rsidTr="002026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Эзофагоскопия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18,55</w:t>
            </w:r>
          </w:p>
        </w:tc>
      </w:tr>
      <w:tr w:rsidR="0020265F" w:rsidRPr="008F7EB1" w:rsidTr="002026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24,19</w:t>
            </w:r>
          </w:p>
        </w:tc>
      </w:tr>
      <w:tr w:rsidR="0020265F" w:rsidRPr="008F7EB1" w:rsidTr="002026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Ректосигмоскопия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31,10</w:t>
            </w:r>
          </w:p>
        </w:tc>
      </w:tr>
      <w:tr w:rsidR="0020265F" w:rsidRPr="008F7EB1" w:rsidTr="002026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Ректосигмоколоноскопия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70,73</w:t>
            </w:r>
          </w:p>
        </w:tc>
      </w:tr>
      <w:tr w:rsidR="0020265F" w:rsidRPr="008F7EB1" w:rsidTr="0020265F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на гистологическое исследование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Манипуляция </w:t>
            </w:r>
          </w:p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8,74</w:t>
            </w:r>
          </w:p>
        </w:tc>
      </w:tr>
      <w:tr w:rsidR="0020265F" w:rsidRPr="008F7EB1" w:rsidTr="002026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Видеоэзофагогастродуаденоскопия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51,02</w:t>
            </w:r>
          </w:p>
        </w:tc>
      </w:tr>
    </w:tbl>
    <w:p w:rsidR="003C2B3B" w:rsidRDefault="003C2B3B" w:rsidP="008F7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3C2B3B" w:rsidP="008F7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13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на платные медицинские услуги по медицинскому освидетельствованию. </w:t>
      </w:r>
    </w:p>
    <w:p w:rsidR="00C5214C" w:rsidRPr="001B4C88" w:rsidRDefault="00C5214C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5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4"/>
        <w:gridCol w:w="1703"/>
        <w:gridCol w:w="1983"/>
      </w:tblGrid>
      <w:tr w:rsidR="0020265F" w:rsidRPr="008F7EB1" w:rsidTr="0020265F">
        <w:trPr>
          <w:trHeight w:val="9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тоимость услуги</w:t>
            </w:r>
          </w:p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65F" w:rsidRPr="008F7EB1" w:rsidTr="002026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освидетельствование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65F" w:rsidRPr="008F7EB1" w:rsidTr="0020265F">
        <w:trPr>
          <w:trHeight w:val="11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6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Освидетельствование на допуск к работе (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предрейсовый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осмотр)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20265F" w:rsidRPr="008F7EB1" w:rsidTr="0020265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Освидетельствование для установления факта употребления алкоголя,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наркотических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</w:p>
          <w:p w:rsidR="0020265F" w:rsidRPr="008F7EB1" w:rsidRDefault="0020265F" w:rsidP="0086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таксиманических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средств, состояния опьянения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19,62</w:t>
            </w:r>
          </w:p>
        </w:tc>
      </w:tr>
    </w:tbl>
    <w:p w:rsidR="0086775F" w:rsidRDefault="00372699" w:rsidP="0037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C88" w:rsidRPr="001B4C88" w:rsidRDefault="00372699" w:rsidP="0037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14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 на платные медицинские услуги по оказанию наркологической помощи (анонимно).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260"/>
        <w:gridCol w:w="1701"/>
        <w:gridCol w:w="1701"/>
        <w:gridCol w:w="992"/>
        <w:gridCol w:w="2268"/>
      </w:tblGrid>
      <w:tr w:rsidR="001B4C88" w:rsidRPr="001B4C88" w:rsidTr="0086775F">
        <w:trPr>
          <w:trHeight w:val="10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1B4C88" w:rsidRDefault="0020265F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B4C88"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>тоимость услуги</w:t>
            </w:r>
          </w:p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1077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3260"/>
        <w:gridCol w:w="1701"/>
        <w:gridCol w:w="1701"/>
        <w:gridCol w:w="992"/>
        <w:gridCol w:w="2268"/>
      </w:tblGrid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психических и поведенческих расстрой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всл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едствие  потребления 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86775F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1.1.1.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социально-психологической помощи родственникам больного наркологического профиля (по желанию) врачом-наркологом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синдрома отмены алкоголя: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4867AE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синдрома отмены алкоголя (медикаментозное)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41,51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антиалкогольная терапия сенсибилизирующими препаратами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противорецидивная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(медикаментозная) терапия синдрома зависимости от алкоголя с применением сенсибилизирующих и (или) психотропных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42,15</w:t>
            </w:r>
          </w:p>
        </w:tc>
      </w:tr>
      <w:tr w:rsidR="008F7EB1" w:rsidRPr="008F7EB1" w:rsidTr="0086775F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 препарата «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Эспераль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56,52</w:t>
            </w:r>
          </w:p>
        </w:tc>
      </w:tr>
      <w:tr w:rsidR="008F7EB1" w:rsidRPr="008F7EB1" w:rsidTr="005366EA">
        <w:trPr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введение препаратов («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дисульфирам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плацебо)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45,53</w:t>
            </w:r>
          </w:p>
        </w:tc>
      </w:tr>
      <w:tr w:rsidR="008F7EB1" w:rsidRPr="008F7EB1" w:rsidTr="005366EA">
        <w:trPr>
          <w:trHeight w:val="7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манипуляции для больных наркологического профиля: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инъекция внутривенная для больных наркологического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внутримышечная или подкожная инъекция для больных наркологического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капельное введение солевых растворов для больных наркологического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14,24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внутривенное капельное вливание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кровезаменяющих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для больных наркологического профиля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14,85</w:t>
            </w:r>
          </w:p>
        </w:tc>
      </w:tr>
    </w:tbl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Default="003C2B3B" w:rsidP="003C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15</w:t>
      </w:r>
    </w:p>
    <w:p w:rsidR="005366EA" w:rsidRPr="001B4C88" w:rsidRDefault="005366EA" w:rsidP="003C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536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 на платные медицинские услуги на пребывание в палатах круглосуточного пребывания  инфекционного отделения для оказания медицинской помощи больным наркологического профиля (анонимно).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2"/>
        <w:gridCol w:w="1417"/>
        <w:gridCol w:w="1985"/>
      </w:tblGrid>
      <w:tr w:rsidR="0020265F" w:rsidRPr="008F7EB1" w:rsidTr="0020265F">
        <w:trPr>
          <w:trHeight w:val="9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20265F" w:rsidRPr="008F7EB1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услуги</w:t>
            </w:r>
          </w:p>
          <w:p w:rsidR="0020265F" w:rsidRPr="008F7EB1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rPr>
          <w:trHeight w:val="18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5366EA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 в палатах круглосуточного пребывания инфекционного отделения для оказания медицинской помощи больным наркологического профиля (анонимно)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койко-день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40,09</w:t>
            </w:r>
          </w:p>
        </w:tc>
      </w:tr>
    </w:tbl>
    <w:p w:rsidR="001B4C88" w:rsidRPr="001B4C88" w:rsidRDefault="001B4C88" w:rsidP="008F7EB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EA18D7" w:rsidP="001B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16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 на платные медицинские услуги по оториноларингологии</w:t>
      </w:r>
    </w:p>
    <w:p w:rsidR="005366EA" w:rsidRPr="001B4C88" w:rsidRDefault="005366EA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2"/>
        <w:gridCol w:w="1701"/>
        <w:gridCol w:w="1843"/>
      </w:tblGrid>
      <w:tr w:rsidR="0020265F" w:rsidRPr="008F7EB1" w:rsidTr="0020265F">
        <w:trPr>
          <w:trHeight w:val="10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услуги</w:t>
            </w:r>
          </w:p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rPr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врача-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10,63</w:t>
            </w:r>
          </w:p>
        </w:tc>
      </w:tr>
      <w:tr w:rsidR="0020265F" w:rsidRPr="008F7EB1" w:rsidTr="002026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врача-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20265F" w:rsidRPr="008F7EB1" w:rsidTr="002026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серной пробки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</w:tr>
      <w:tr w:rsidR="0020265F" w:rsidRPr="008F7EB1" w:rsidTr="002026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лакун миндалин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7,59</w:t>
            </w:r>
          </w:p>
        </w:tc>
      </w:tr>
      <w:tr w:rsidR="0020265F" w:rsidRPr="008F7EB1" w:rsidTr="002026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эндоларингиальной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заливки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</w:tr>
      <w:tr w:rsidR="0020265F" w:rsidRPr="008F7EB1" w:rsidTr="002026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12,85</w:t>
            </w:r>
          </w:p>
        </w:tc>
      </w:tr>
      <w:tr w:rsidR="0020265F" w:rsidRPr="008F7EB1" w:rsidTr="002026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слизистой носа, глотки, гортани лекарственными  препаратами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</w:tr>
      <w:tr w:rsidR="0020265F" w:rsidRPr="008F7EB1" w:rsidTr="002026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пазух 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20265F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</w:tr>
    </w:tbl>
    <w:p w:rsidR="001B4C88" w:rsidRPr="001B4C88" w:rsidRDefault="001B4C88" w:rsidP="008F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EA18D7" w:rsidP="001B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17</w:t>
      </w:r>
    </w:p>
    <w:p w:rsidR="001B4C88" w:rsidRPr="001B4C88" w:rsidRDefault="001B4C88" w:rsidP="001B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на платные медицинские услуги 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консультации врачей – специалистов. 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9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9"/>
        <w:gridCol w:w="1701"/>
        <w:gridCol w:w="1417"/>
      </w:tblGrid>
      <w:tr w:rsidR="0020265F" w:rsidRPr="008F7EB1" w:rsidTr="0020265F">
        <w:trPr>
          <w:trHeight w:val="10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услуги</w:t>
            </w:r>
          </w:p>
          <w:p w:rsidR="0020265F" w:rsidRPr="008F7EB1" w:rsidRDefault="0020265F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8F7EB1" w:rsidTr="0020265F">
        <w:trPr>
          <w:trHeight w:val="5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20265F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8F7EB1" w:rsidRDefault="00C44747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пециалиста второй квалификационной категории терапевтического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C44747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8F7EB1" w:rsidRDefault="00C44747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</w:tr>
      <w:tr w:rsidR="006F29E9" w:rsidRPr="008F7EB1" w:rsidTr="002026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Pr="008F7EB1" w:rsidRDefault="006F29E9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Pr="008F7EB1" w:rsidRDefault="006F29E9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Врача-специалиста второй квалификационной категории хирургического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E9" w:rsidRPr="008F7EB1" w:rsidRDefault="006F29E9" w:rsidP="0072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E9" w:rsidRPr="008F7EB1" w:rsidRDefault="006F29E9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</w:tr>
      <w:tr w:rsidR="006F29E9" w:rsidRPr="008F7EB1" w:rsidTr="002026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Pr="008F7EB1" w:rsidRDefault="006F29E9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Pr="008F7EB1" w:rsidRDefault="006F29E9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Врача – специалиста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квалификационной категории терапевтического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E9" w:rsidRPr="008F7EB1" w:rsidRDefault="006F29E9" w:rsidP="0072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E9" w:rsidRPr="008F7EB1" w:rsidRDefault="006F29E9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6,07</w:t>
            </w:r>
          </w:p>
        </w:tc>
      </w:tr>
      <w:tr w:rsidR="006F29E9" w:rsidRPr="008F7EB1" w:rsidTr="002026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Pr="008F7EB1" w:rsidRDefault="006F29E9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Pr="008F7EB1" w:rsidRDefault="006F29E9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 – специалиста первой квалификационной категории хирургического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E9" w:rsidRPr="008F7EB1" w:rsidRDefault="006F29E9" w:rsidP="0072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E9" w:rsidRPr="008F7EB1" w:rsidRDefault="006F29E9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7,09</w:t>
            </w:r>
          </w:p>
        </w:tc>
      </w:tr>
      <w:tr w:rsidR="006F29E9" w:rsidRPr="008F7EB1" w:rsidTr="002026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Pr="008F7EB1" w:rsidRDefault="006F29E9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Pr="008F7EB1" w:rsidRDefault="006F29E9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пециалиста высшей квалификационной категории терапевтического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E9" w:rsidRPr="008F7EB1" w:rsidRDefault="006F29E9" w:rsidP="0072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E9" w:rsidRPr="008F7EB1" w:rsidRDefault="006F29E9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6,41</w:t>
            </w:r>
          </w:p>
        </w:tc>
      </w:tr>
      <w:tr w:rsidR="006F29E9" w:rsidRPr="008F7EB1" w:rsidTr="002026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Pr="008F7EB1" w:rsidRDefault="006F29E9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Pr="008F7EB1" w:rsidRDefault="006F29E9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 – специалиста высшей квалификационной категории хирургического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E9" w:rsidRPr="008F7EB1" w:rsidRDefault="006F29E9" w:rsidP="0072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E9" w:rsidRDefault="006F29E9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7,82</w:t>
            </w:r>
          </w:p>
          <w:p w:rsidR="006F29E9" w:rsidRPr="008F7EB1" w:rsidRDefault="006F29E9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C88" w:rsidRPr="001B4C88" w:rsidRDefault="001B4C88" w:rsidP="008F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99" w:rsidRDefault="00372699" w:rsidP="001B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EA18D7" w:rsidP="001B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18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на платные медицинские услуги по функциональной диагностике. 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9"/>
        <w:gridCol w:w="1701"/>
        <w:gridCol w:w="1985"/>
      </w:tblGrid>
      <w:tr w:rsidR="0020265F" w:rsidRPr="000C3F48" w:rsidTr="0020265F">
        <w:trPr>
          <w:trHeight w:val="10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0C3F48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265F" w:rsidRPr="000C3F48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0C3F48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0C3F48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F" w:rsidRPr="000C3F48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услуги</w:t>
            </w:r>
          </w:p>
          <w:p w:rsidR="0020265F" w:rsidRPr="000C3F48" w:rsidRDefault="0020265F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0C3F48" w:rsidTr="002026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0C3F48" w:rsidTr="002026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Электрокардиографические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0C3F48" w:rsidTr="002026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Электрокардиограмма в 12 отведениях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0C3F48" w:rsidTr="002026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Электрокардиограмма в 12 отведениях без функциональных проб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</w:tr>
      <w:tr w:rsidR="0020265F" w:rsidRPr="000C3F48" w:rsidTr="002026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5366EA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Электрокардиограмма в 12 отведениях с функциональными пробами (за одну пробу)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8,22</w:t>
            </w:r>
          </w:p>
        </w:tc>
      </w:tr>
      <w:tr w:rsidR="0020265F" w:rsidRPr="000C3F48" w:rsidTr="002026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Электрокардиограмма в дополнительных отведениях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</w:tr>
      <w:tr w:rsidR="0020265F" w:rsidRPr="000C3F48" w:rsidTr="002026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с непрерывной суточной регистрацией электрокардиограммы пациента: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0C3F48" w:rsidTr="002026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с непрерывной суточной регистрацией электрокардиограммы пациента (</w:t>
            </w:r>
            <w:proofErr w:type="spell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маниторирование</w:t>
            </w:r>
            <w:proofErr w:type="spell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29,06</w:t>
            </w:r>
          </w:p>
        </w:tc>
      </w:tr>
      <w:tr w:rsidR="0020265F" w:rsidRPr="000C3F48" w:rsidTr="0020265F">
        <w:trPr>
          <w:trHeight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внешнего дыхания (на автоматизированном оборудовании):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0C3F48" w:rsidTr="002026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внешнего дыхания без функциональных проб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6,28</w:t>
            </w:r>
          </w:p>
        </w:tc>
      </w:tr>
      <w:tr w:rsidR="0020265F" w:rsidRPr="000C3F48" w:rsidTr="002026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функциональной пробы при исследовании функции внешнего дыхания (за одну пробу)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</w:tr>
      <w:tr w:rsidR="0020265F" w:rsidRPr="000C3F48" w:rsidTr="002026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исследование артериального давления при непрерывной суточной регистрации (суточное </w:t>
            </w:r>
            <w:proofErr w:type="spell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 СМАД)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5F" w:rsidRPr="000C3F48" w:rsidTr="002026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F" w:rsidRPr="000C3F48" w:rsidRDefault="0020265F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исследование артериального давления при непрерывной суточной регистрации (суточное </w:t>
            </w:r>
            <w:proofErr w:type="spell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 СМАД  стандартное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5F" w:rsidRPr="000C3F48" w:rsidRDefault="0020265F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23,38</w:t>
            </w:r>
          </w:p>
        </w:tc>
      </w:tr>
    </w:tbl>
    <w:p w:rsidR="001B4C88" w:rsidRPr="001B4C88" w:rsidRDefault="001B4C88" w:rsidP="000C3F48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EA18D7" w:rsidP="001B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19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приему врачами-специалистами.</w:t>
      </w:r>
    </w:p>
    <w:p w:rsidR="000C3F48" w:rsidRPr="001B4C88" w:rsidRDefault="000C3F48" w:rsidP="000C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46" w:type="dxa"/>
        <w:tblInd w:w="-318" w:type="dxa"/>
        <w:tblLook w:val="04A0" w:firstRow="1" w:lastRow="0" w:firstColumn="1" w:lastColumn="0" w:noHBand="0" w:noVBand="1"/>
      </w:tblPr>
      <w:tblGrid>
        <w:gridCol w:w="856"/>
        <w:gridCol w:w="3539"/>
        <w:gridCol w:w="1471"/>
        <w:gridCol w:w="4580"/>
      </w:tblGrid>
      <w:tr w:rsidR="007A6120" w:rsidRPr="000C3F48" w:rsidTr="00C44747">
        <w:trPr>
          <w:trHeight w:val="1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              </w:t>
            </w:r>
            <w:proofErr w:type="gramStart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7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тоимость услуги</w:t>
            </w:r>
          </w:p>
        </w:tc>
      </w:tr>
      <w:tr w:rsidR="000C3F48" w:rsidRPr="000C3F48" w:rsidTr="005366EA">
        <w:trPr>
          <w:trHeight w:val="390"/>
        </w:trPr>
        <w:tc>
          <w:tcPr>
            <w:tcW w:w="10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 лечебно-диагностический первичный</w:t>
            </w:r>
          </w:p>
        </w:tc>
      </w:tr>
      <w:tr w:rsidR="007A6120" w:rsidRPr="000C3F48" w:rsidTr="00C44747">
        <w:trPr>
          <w:trHeight w:val="40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Врачом-нефрологом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15,22</w:t>
            </w:r>
          </w:p>
        </w:tc>
      </w:tr>
      <w:tr w:rsidR="007A6120" w:rsidRPr="000C3F48" w:rsidTr="00C44747">
        <w:trPr>
          <w:trHeight w:val="39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Врачом-инфекционистом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14,07</w:t>
            </w:r>
          </w:p>
        </w:tc>
      </w:tr>
      <w:tr w:rsidR="007A6120" w:rsidRPr="000C3F48" w:rsidTr="00C44747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Врачом-кардиологом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12,19</w:t>
            </w:r>
          </w:p>
        </w:tc>
      </w:tr>
      <w:tr w:rsidR="007A6120" w:rsidRPr="000C3F48" w:rsidTr="00C44747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Врачом-неврологом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12,19</w:t>
            </w:r>
          </w:p>
        </w:tc>
      </w:tr>
      <w:tr w:rsidR="007A6120" w:rsidRPr="000C3F48" w:rsidTr="00C44747">
        <w:trPr>
          <w:trHeight w:val="39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 общей практики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15,02</w:t>
            </w:r>
          </w:p>
        </w:tc>
      </w:tr>
      <w:tr w:rsidR="007A6120" w:rsidRPr="000C3F48" w:rsidTr="00C44747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Врачом-терапевтом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12,19</w:t>
            </w:r>
          </w:p>
        </w:tc>
      </w:tr>
      <w:tr w:rsidR="007A6120" w:rsidRPr="000C3F48" w:rsidTr="00C44747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Врачом-фтизиатром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15,95</w:t>
            </w:r>
          </w:p>
        </w:tc>
      </w:tr>
      <w:tr w:rsidR="007A6120" w:rsidRPr="000C3F48" w:rsidTr="00C44747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Врачом-эндокринологом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12,19</w:t>
            </w:r>
          </w:p>
        </w:tc>
      </w:tr>
      <w:tr w:rsidR="007A6120" w:rsidRPr="000C3F48" w:rsidTr="00C44747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Врачом-акушер-гинекологом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15,78</w:t>
            </w:r>
          </w:p>
        </w:tc>
      </w:tr>
      <w:tr w:rsidR="007A6120" w:rsidRPr="000C3F48" w:rsidTr="00C44747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Врачом-хирургом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8,63</w:t>
            </w:r>
          </w:p>
        </w:tc>
      </w:tr>
      <w:tr w:rsidR="007A6120" w:rsidRPr="000C3F48" w:rsidTr="00C44747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Врачом-урологом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14,07</w:t>
            </w:r>
          </w:p>
        </w:tc>
      </w:tr>
      <w:tr w:rsidR="007A6120" w:rsidRPr="000C3F48" w:rsidTr="00C44747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Врачом-офтальмологом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16,90</w:t>
            </w:r>
          </w:p>
        </w:tc>
      </w:tr>
      <w:tr w:rsidR="000C3F48" w:rsidRPr="000C3F48" w:rsidTr="005366EA">
        <w:trPr>
          <w:trHeight w:val="330"/>
        </w:trPr>
        <w:tc>
          <w:tcPr>
            <w:tcW w:w="10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 лечебно-диагностический повторный</w:t>
            </w:r>
          </w:p>
        </w:tc>
      </w:tr>
      <w:tr w:rsidR="007A6120" w:rsidRPr="000C3F48" w:rsidTr="00C44747">
        <w:trPr>
          <w:trHeight w:val="3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Врачом-нефрологом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9,15</w:t>
            </w:r>
          </w:p>
        </w:tc>
      </w:tr>
      <w:tr w:rsidR="007A6120" w:rsidRPr="000C3F48" w:rsidTr="00C44747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Врачом-инфекционистом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8,43</w:t>
            </w:r>
          </w:p>
        </w:tc>
      </w:tr>
      <w:tr w:rsidR="007A6120" w:rsidRPr="000C3F48" w:rsidTr="00C44747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Врачом-кардиологом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7,31</w:t>
            </w:r>
          </w:p>
        </w:tc>
      </w:tr>
      <w:tr w:rsidR="007A6120" w:rsidRPr="000C3F48" w:rsidTr="00C44747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Врачом-неврологом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7,31</w:t>
            </w:r>
          </w:p>
        </w:tc>
      </w:tr>
      <w:tr w:rsidR="007A6120" w:rsidRPr="000C3F48" w:rsidTr="00C44747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 общей практики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9,01</w:t>
            </w:r>
          </w:p>
        </w:tc>
      </w:tr>
      <w:tr w:rsidR="007A6120" w:rsidRPr="000C3F48" w:rsidTr="00C44747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Врачом-терапевтом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7,31</w:t>
            </w:r>
          </w:p>
        </w:tc>
      </w:tr>
      <w:tr w:rsidR="007A6120" w:rsidRPr="000C3F48" w:rsidTr="00C44747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Врачом-фтизиатром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9,56</w:t>
            </w:r>
          </w:p>
        </w:tc>
      </w:tr>
      <w:tr w:rsidR="007A6120" w:rsidRPr="000C3F48" w:rsidTr="00C44747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Врачом-эндокринологом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7,31</w:t>
            </w:r>
          </w:p>
        </w:tc>
      </w:tr>
      <w:tr w:rsidR="007A6120" w:rsidRPr="000C3F48" w:rsidTr="00C44747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Врачом-акушер-гинекологом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10,50</w:t>
            </w:r>
          </w:p>
        </w:tc>
      </w:tr>
      <w:tr w:rsidR="007A6120" w:rsidRPr="000C3F48" w:rsidTr="00C44747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Врачом-хирургом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5,83</w:t>
            </w:r>
          </w:p>
        </w:tc>
      </w:tr>
      <w:tr w:rsidR="007A6120" w:rsidRPr="000C3F48" w:rsidTr="00C44747">
        <w:trPr>
          <w:trHeight w:val="3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Врачом-урологом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11,27</w:t>
            </w:r>
          </w:p>
        </w:tc>
      </w:tr>
      <w:tr w:rsidR="007A6120" w:rsidRPr="000C3F48" w:rsidTr="00C44747">
        <w:trPr>
          <w:trHeight w:val="3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Врачом-офтальмологом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11,27</w:t>
            </w:r>
          </w:p>
        </w:tc>
      </w:tr>
    </w:tbl>
    <w:p w:rsidR="0086775F" w:rsidRDefault="0086775F" w:rsidP="000C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B3B" w:rsidRDefault="000C3F48" w:rsidP="000C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48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C2B3B" w:rsidRDefault="003C2B3B" w:rsidP="000C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B3B" w:rsidRDefault="003C2B3B" w:rsidP="000C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B3B" w:rsidRDefault="003C2B3B" w:rsidP="003C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0C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B4C88" w:rsidRPr="001B4C88" w:rsidRDefault="003C2B3B" w:rsidP="003C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B4C88"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B4C88"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выдаче медицинской справки с осмотром и сведениями об отсутствии (наличии) психиатрического и наркологического учета.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33"/>
        <w:tblW w:w="9288" w:type="dxa"/>
        <w:tblLayout w:type="fixed"/>
        <w:tblLook w:val="01E0" w:firstRow="1" w:lastRow="1" w:firstColumn="1" w:lastColumn="1" w:noHBand="0" w:noVBand="0"/>
      </w:tblPr>
      <w:tblGrid>
        <w:gridCol w:w="1007"/>
        <w:gridCol w:w="4500"/>
        <w:gridCol w:w="1981"/>
        <w:gridCol w:w="1800"/>
      </w:tblGrid>
      <w:tr w:rsidR="001B4C88" w:rsidRPr="001B4C88" w:rsidTr="001B4C88">
        <w:tc>
          <w:tcPr>
            <w:tcW w:w="1007" w:type="dxa"/>
            <w:shd w:val="clear" w:color="auto" w:fill="auto"/>
          </w:tcPr>
          <w:p w:rsidR="001B4C88" w:rsidRPr="001B4C88" w:rsidRDefault="001B4C88" w:rsidP="001B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1B4C88" w:rsidRPr="001B4C88" w:rsidRDefault="001B4C88" w:rsidP="001B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B4C88" w:rsidRPr="001B4C88" w:rsidRDefault="001B4C88" w:rsidP="001B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B4C88" w:rsidRPr="001B4C88" w:rsidRDefault="001B4C88" w:rsidP="001B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C88" w:rsidRPr="001B4C88" w:rsidTr="001B4C88">
        <w:tc>
          <w:tcPr>
            <w:tcW w:w="1007" w:type="dxa"/>
            <w:shd w:val="clear" w:color="auto" w:fill="auto"/>
          </w:tcPr>
          <w:p w:rsidR="001B4C88" w:rsidRPr="001B4C88" w:rsidRDefault="001B4C88" w:rsidP="001B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1B4C88" w:rsidRPr="001B4C88" w:rsidRDefault="001B4C88" w:rsidP="001B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B4C88" w:rsidRPr="001B4C88" w:rsidRDefault="001B4C88" w:rsidP="001B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B4C88" w:rsidRPr="001B4C88" w:rsidRDefault="001B4C88" w:rsidP="001B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9"/>
        <w:tblW w:w="7095" w:type="dxa"/>
        <w:tblLook w:val="04A0" w:firstRow="1" w:lastRow="0" w:firstColumn="1" w:lastColumn="0" w:noHBand="0" w:noVBand="1"/>
      </w:tblPr>
      <w:tblGrid>
        <w:gridCol w:w="1082"/>
        <w:gridCol w:w="2928"/>
        <w:gridCol w:w="1578"/>
        <w:gridCol w:w="1507"/>
      </w:tblGrid>
      <w:tr w:rsidR="007A6120" w:rsidRPr="000C3F48" w:rsidTr="007A6120">
        <w:trPr>
          <w:trHeight w:val="322"/>
        </w:trPr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      </w:t>
            </w:r>
            <w:proofErr w:type="gramStart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7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тоимость услуги </w:t>
            </w:r>
          </w:p>
        </w:tc>
      </w:tr>
      <w:tr w:rsidR="007A6120" w:rsidRPr="000C3F48" w:rsidTr="007A6120">
        <w:trPr>
          <w:trHeight w:val="322"/>
        </w:trPr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120" w:rsidRPr="000C3F48" w:rsidTr="007A6120">
        <w:trPr>
          <w:trHeight w:val="1155"/>
        </w:trPr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120" w:rsidRPr="000C3F48" w:rsidTr="007A6120">
        <w:trPr>
          <w:trHeight w:val="2235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медицинской справки с осмотром и сведениями об отсутствии (наличии) психиатрического и наркологического учета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6,62</w:t>
            </w:r>
          </w:p>
        </w:tc>
      </w:tr>
    </w:tbl>
    <w:p w:rsidR="001B4C88" w:rsidRPr="001B4C88" w:rsidRDefault="001B4C88" w:rsidP="001B4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41E" w:rsidRPr="000C3F48" w:rsidRDefault="00372699" w:rsidP="00372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C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C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21</w:t>
      </w:r>
    </w:p>
    <w:p w:rsidR="00AE7C30" w:rsidRDefault="003C2B3B" w:rsidP="003C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AE7C30" w:rsidRDefault="00AE7C30" w:rsidP="003C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D7" w:rsidRPr="00EA18D7" w:rsidRDefault="00AE7C30" w:rsidP="00EA18D7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Прейскурант </w:t>
      </w:r>
      <w:r w:rsidR="00EA18D7" w:rsidRP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услуги, оказываемые на платной основе по акушерству и гинекологии для граждан Республики Беларусь и граждан, имеющих вид на жительство.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1559"/>
        <w:gridCol w:w="142"/>
        <w:gridCol w:w="4536"/>
      </w:tblGrid>
      <w:tr w:rsidR="007A6120" w:rsidRPr="000C3F48" w:rsidTr="00C447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7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услуги </w:t>
            </w:r>
          </w:p>
        </w:tc>
      </w:tr>
      <w:tr w:rsidR="007A6120" w:rsidRPr="000C3F48" w:rsidTr="00C447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</w:tr>
      <w:tr w:rsidR="007A6120" w:rsidRPr="000C3F48" w:rsidTr="00C447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Гинекологические манипуляции и процедуры</w:t>
            </w:r>
          </w:p>
        </w:tc>
      </w:tr>
      <w:tr w:rsidR="007A6120" w:rsidRPr="000C3F48" w:rsidTr="00C447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мазка на исследование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</w:tr>
      <w:tr w:rsidR="007A6120" w:rsidRPr="000C3F48" w:rsidTr="00C447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расширенная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цитологией, биопсией шейки матки и соскобом из  цервикального канала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7,22</w:t>
            </w:r>
          </w:p>
        </w:tc>
      </w:tr>
      <w:tr w:rsidR="007A6120" w:rsidRPr="000C3F48" w:rsidTr="00C447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расширенная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цитологией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6,27</w:t>
            </w:r>
          </w:p>
        </w:tc>
      </w:tr>
      <w:tr w:rsidR="007A6120" w:rsidRPr="000C3F48" w:rsidTr="00C447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Гинекологические операции</w:t>
            </w:r>
          </w:p>
        </w:tc>
      </w:tr>
      <w:tr w:rsidR="007A6120" w:rsidRPr="000C3F48" w:rsidTr="00C447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внутриматочного   средства контрацепции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</w:tr>
      <w:tr w:rsidR="007A6120" w:rsidRPr="000C3F48" w:rsidTr="00C447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внутриматочного средства контрацепции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</w:tr>
      <w:tr w:rsidR="007A6120" w:rsidRPr="000C3F48" w:rsidTr="00C447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Вакуум-мини-аборт с  обезболиванием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7A6120" w:rsidRPr="000C3F48" w:rsidTr="00C447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20" w:rsidRPr="000C3F48" w:rsidRDefault="007A6120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аборт с обследование и обезболиванием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0" w:rsidRPr="000C3F48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17,85</w:t>
            </w:r>
          </w:p>
        </w:tc>
      </w:tr>
    </w:tbl>
    <w:p w:rsidR="00EA18D7" w:rsidRPr="00EA18D7" w:rsidRDefault="00EA18D7" w:rsidP="000C3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D7" w:rsidRDefault="00EA18D7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D7" w:rsidRPr="00EA18D7" w:rsidRDefault="00EA18D7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</w:t>
      </w:r>
    </w:p>
    <w:p w:rsidR="00EA18D7" w:rsidRPr="00EA18D7" w:rsidRDefault="00EA18D7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платные медицинские услуги по гинекологии, осуществляющиеся при отсутствии медицинских и социальных показаний.</w:t>
      </w:r>
    </w:p>
    <w:p w:rsidR="000C3F48" w:rsidRPr="00EA18D7" w:rsidRDefault="00EA18D7" w:rsidP="00EA1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95"/>
        <w:gridCol w:w="1699"/>
        <w:gridCol w:w="1278"/>
        <w:gridCol w:w="1418"/>
        <w:gridCol w:w="2086"/>
      </w:tblGrid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</w:t>
            </w:r>
          </w:p>
          <w:p w:rsidR="000C3F48" w:rsidRPr="000C3F48" w:rsidRDefault="000C3F48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расходных материалов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</w:p>
          <w:p w:rsidR="000C3F48" w:rsidRPr="000C3F48" w:rsidRDefault="000C3F48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Медицинский аборт с обследованием и обезболиванием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72,06</w:t>
            </w:r>
          </w:p>
        </w:tc>
      </w:tr>
      <w:tr w:rsidR="000C3F48" w:rsidRPr="000C3F48" w:rsidTr="0086775F">
        <w:trPr>
          <w:trHeight w:val="4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0C3F48" w:rsidRPr="000C3F48" w:rsidTr="0086775F">
        <w:trPr>
          <w:trHeight w:val="41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группы крови и резус-фактора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</w:tr>
      <w:tr w:rsidR="000C3F48" w:rsidRPr="000C3F48" w:rsidTr="0086775F">
        <w:trPr>
          <w:trHeight w:val="41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6,09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мазка на исследование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серологических реакций на сифилис (</w:t>
            </w: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RPR</w:t>
            </w: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+ИФА)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9,41</w:t>
            </w:r>
          </w:p>
        </w:tc>
      </w:tr>
      <w:tr w:rsidR="000C3F48" w:rsidRPr="000C3F48" w:rsidTr="0086775F">
        <w:trPr>
          <w:trHeight w:val="4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Электрокардиограмма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врача-терапевта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органов малого таза (1 раз)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аборт с обследование и обезболиванием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33,82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Вакуум-мини-аборт с обезболиванием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49,30</w:t>
            </w:r>
          </w:p>
        </w:tc>
      </w:tr>
      <w:tr w:rsidR="000C3F48" w:rsidRPr="000C3F48" w:rsidTr="0086775F">
        <w:trPr>
          <w:trHeight w:val="4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0C3F48" w:rsidRPr="000C3F48" w:rsidTr="0086775F">
        <w:trPr>
          <w:trHeight w:val="4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группы крови и резус-фактора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мазка на исследование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серологических реакций на сифилис (</w:t>
            </w: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RPR</w:t>
            </w: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+ИФА)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9,41</w:t>
            </w:r>
          </w:p>
        </w:tc>
      </w:tr>
      <w:tr w:rsidR="000C3F48" w:rsidRPr="000C3F48" w:rsidTr="0086775F">
        <w:trPr>
          <w:trHeight w:val="36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Электрокардиограмма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врача-терапевта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органов малого таза (1 раз)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Вакуум-мини-аборт с обезболиванием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17,15</w:t>
            </w:r>
          </w:p>
        </w:tc>
      </w:tr>
    </w:tbl>
    <w:p w:rsidR="00EA18D7" w:rsidRPr="00EA18D7" w:rsidRDefault="00EA18D7" w:rsidP="00EA1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EA18D7" w:rsidRPr="00EA18D7" w:rsidRDefault="00EA18D7" w:rsidP="00EA18D7">
      <w:pPr>
        <w:tabs>
          <w:tab w:val="left" w:pos="684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99" w:rsidRDefault="00372699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D7" w:rsidRPr="00EA18D7" w:rsidRDefault="00EA18D7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</w:t>
      </w:r>
    </w:p>
    <w:p w:rsidR="00EA18D7" w:rsidRPr="00EA18D7" w:rsidRDefault="00EA18D7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платные медицинские услуги по гинекологии, осуществляющиеся при отсутствии медицинских и социальных показаний.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894"/>
        <w:gridCol w:w="1849"/>
        <w:gridCol w:w="1449"/>
        <w:gridCol w:w="1591"/>
        <w:gridCol w:w="1445"/>
      </w:tblGrid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 </w:t>
            </w:r>
          </w:p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рублях)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расходных материалов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</w:t>
            </w:r>
          </w:p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Медикаментозный аборт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40,75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73,80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группы крови и резус-фактора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6,18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Коагулограмма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 мазка на исследование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серологических </w:t>
            </w: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реакций на сифилис (</w:t>
            </w: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RPR</w:t>
            </w: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+ИФА)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9,41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Электрокардиограмма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врача-терапевта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2,93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врача-акушера-гинеколога </w:t>
            </w:r>
            <w:proofErr w:type="gramStart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приема) 2*3,42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6,84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Ультразвуковое исследование органов малого таза (2 раза) 2*6,03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12,06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материалов ( 1 табл</w:t>
            </w:r>
            <w:proofErr w:type="gramStart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иропристон+2 табл.  </w:t>
            </w:r>
            <w:proofErr w:type="spellStart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Миролют</w:t>
            </w:r>
            <w:proofErr w:type="spellEnd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22,69</w:t>
            </w:r>
          </w:p>
        </w:tc>
      </w:tr>
    </w:tbl>
    <w:p w:rsidR="004867AE" w:rsidRDefault="00372699" w:rsidP="000C3F48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0C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C2B3B" w:rsidRDefault="003C2B3B" w:rsidP="000C3F48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CD3" w:rsidRDefault="004867AE" w:rsidP="003C2B3B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C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C3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22</w:t>
      </w:r>
    </w:p>
    <w:p w:rsidR="00EA18D7" w:rsidRPr="00EA18D7" w:rsidRDefault="00372699" w:rsidP="00372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A18D7" w:rsidRP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EA18D7" w:rsidRPr="00EA18D7" w:rsidRDefault="00EA18D7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 по лабораторной диагностике для граждан Республики Беларусь и граждан, имеющих вид на жительство.</w:t>
      </w:r>
    </w:p>
    <w:p w:rsidR="00EA18D7" w:rsidRPr="00EA18D7" w:rsidRDefault="00EA18D7" w:rsidP="00EA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665"/>
        <w:gridCol w:w="2162"/>
        <w:gridCol w:w="1417"/>
        <w:gridCol w:w="1134"/>
      </w:tblGrid>
      <w:tr w:rsidR="007A6120" w:rsidRPr="006E1212" w:rsidTr="007A6120">
        <w:trPr>
          <w:trHeight w:val="1932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A6120" w:rsidRPr="006E1212" w:rsidRDefault="007A6120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 услуги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  </w:t>
            </w:r>
          </w:p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7A6120" w:rsidRPr="006E1212" w:rsidRDefault="007A6120" w:rsidP="00EF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исследования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6120" w:rsidRPr="006E1212" w:rsidRDefault="007A6120" w:rsidP="00EF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расходных материалов (в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тест-системы)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6120" w:rsidRPr="006E1212" w:rsidRDefault="007A6120" w:rsidP="007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к оплате </w:t>
            </w:r>
          </w:p>
        </w:tc>
      </w:tr>
      <w:tr w:rsidR="007A6120" w:rsidRPr="006E1212" w:rsidTr="00C44747">
        <w:trPr>
          <w:trHeight w:val="248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анализ крови на гематологическом анализаторе (10 параметров)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3,55</w:t>
            </w:r>
          </w:p>
        </w:tc>
      </w:tr>
      <w:tr w:rsidR="007A6120" w:rsidRPr="006E1212" w:rsidTr="00C44747">
        <w:trPr>
          <w:trHeight w:val="255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1.4.2.      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255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3.1.11.3.1.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57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3.1.12.2.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23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2.1.3.1.  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анализ мочи 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1,45</w:t>
            </w:r>
          </w:p>
        </w:tc>
      </w:tr>
      <w:tr w:rsidR="007A6120" w:rsidRPr="006E1212" w:rsidTr="00C44747">
        <w:trPr>
          <w:trHeight w:val="155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01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255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8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81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Обнаружение яиц гельминтов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2,38</w:t>
            </w:r>
          </w:p>
        </w:tc>
      </w:tr>
      <w:tr w:rsidR="007A6120" w:rsidRPr="006E1212" w:rsidTr="00C44747">
        <w:trPr>
          <w:trHeight w:val="536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2.13.2.1.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75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соскоба на энтеробиоз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2,60</w:t>
            </w:r>
          </w:p>
        </w:tc>
      </w:tr>
      <w:tr w:rsidR="007A6120" w:rsidRPr="006E1212" w:rsidTr="00C44747">
        <w:trPr>
          <w:trHeight w:val="262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2.13.7.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297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криптоспоридии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18,37</w:t>
            </w:r>
          </w:p>
        </w:tc>
      </w:tr>
      <w:tr w:rsidR="007A6120" w:rsidRPr="006E1212" w:rsidTr="00C44747">
        <w:trPr>
          <w:trHeight w:val="37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2.13.8.1.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63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лямблиоз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16,95</w:t>
            </w:r>
          </w:p>
        </w:tc>
      </w:tr>
      <w:tr w:rsidR="007A6120" w:rsidRPr="006E1212" w:rsidTr="00C44747">
        <w:trPr>
          <w:trHeight w:val="236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2.13.9.1.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13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мочи на глюкозу и ацетон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3,70</w:t>
            </w:r>
          </w:p>
        </w:tc>
      </w:tr>
      <w:tr w:rsidR="007A6120" w:rsidRPr="006E1212" w:rsidTr="00C44747">
        <w:trPr>
          <w:trHeight w:val="20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19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5.1.1.1.7.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201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на глюкозу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2,35</w:t>
            </w:r>
          </w:p>
        </w:tc>
      </w:tr>
      <w:tr w:rsidR="007A6120" w:rsidRPr="006E1212" w:rsidTr="00C44747">
        <w:trPr>
          <w:trHeight w:val="21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251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5.1.2.1.1.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27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тестов</w:t>
            </w:r>
          </w:p>
        </w:tc>
        <w:tc>
          <w:tcPr>
            <w:tcW w:w="2162" w:type="dxa"/>
            <w:vMerge w:val="restart"/>
            <w:shd w:val="clear" w:color="000000" w:fill="FFFFFF"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6,09</w:t>
            </w:r>
          </w:p>
        </w:tc>
      </w:tr>
      <w:tr w:rsidR="007A6120" w:rsidRPr="006E1212" w:rsidTr="00C44747">
        <w:trPr>
          <w:trHeight w:val="255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77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37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211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6.3.2.4.4.2.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86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6.3.2.7.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255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6.3.2.4.3.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39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6.3.2.2.1.1.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464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6.3.2.2.1.3.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38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биохимических анализов крови (белок, альбумин, мочевина,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билирубин)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тестов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9,14</w:t>
            </w:r>
          </w:p>
        </w:tc>
      </w:tr>
      <w:tr w:rsidR="007A6120" w:rsidRPr="006E1212" w:rsidTr="00C44747">
        <w:trPr>
          <w:trHeight w:val="146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77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65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97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17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5.1.1.1.3.2.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37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5.1.1.1.4.1.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9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биохимических анализов (5параметров+трансаминазы)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тестов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11,31</w:t>
            </w:r>
          </w:p>
        </w:tc>
      </w:tr>
      <w:tr w:rsidR="007A6120" w:rsidRPr="006E1212" w:rsidTr="00C44747">
        <w:trPr>
          <w:trHeight w:val="157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89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09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5.1.1.1.13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29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5.1.1.1.3.2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35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5.1.1.1.4.1.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81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5.1.1.1.21.2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467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5.1.1.1.21.3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01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биохимических анализов  (5 параметров+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Cl+трансаминазы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  тестов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13,18</w:t>
            </w:r>
          </w:p>
        </w:tc>
      </w:tr>
      <w:tr w:rsidR="007A6120" w:rsidRPr="006E1212" w:rsidTr="00C44747">
        <w:trPr>
          <w:trHeight w:val="175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299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371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408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73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47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78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5.1.1.1.3.2.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5.1.1.1.4.1.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99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5.1.1.1.21.2.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5.1.1.1.21.3.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19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5.1.1.1.18.1.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5.1.1.1.14.3.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39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биохимических анализов крови (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АЛТ+билирубин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7,40</w:t>
            </w:r>
          </w:p>
        </w:tc>
      </w:tr>
      <w:tr w:rsidR="007A6120" w:rsidRPr="006E1212" w:rsidTr="00C44747">
        <w:trPr>
          <w:trHeight w:val="71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73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91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5.1.1.1.21.3.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24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85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биохимических анализов крови (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АЛТ+билирубин+холинэстераза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8,57</w:t>
            </w:r>
          </w:p>
        </w:tc>
      </w:tr>
      <w:tr w:rsidR="007A6120" w:rsidRPr="006E1212" w:rsidTr="00C44747">
        <w:trPr>
          <w:trHeight w:val="145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76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97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5.1.1.1.21.3.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5.1.1.1.24.2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91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группы крови и резус-фактора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исследования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6,18</w:t>
            </w:r>
          </w:p>
        </w:tc>
      </w:tr>
      <w:tr w:rsidR="007A6120" w:rsidRPr="006E1212" w:rsidTr="00C44747">
        <w:trPr>
          <w:trHeight w:val="109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43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1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7.5.2.2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7.5.4.2.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94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Простатический антиген (ПСА) методом ИФА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11,03</w:t>
            </w: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115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209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Иммунохроматографический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определения антител к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H.pylori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7A6120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</w:t>
            </w: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120" w:rsidRPr="006E1212" w:rsidRDefault="007A6120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13,95</w:t>
            </w:r>
          </w:p>
        </w:tc>
      </w:tr>
      <w:tr w:rsidR="007A6120" w:rsidRPr="006E1212" w:rsidTr="00C44747">
        <w:trPr>
          <w:trHeight w:val="113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120" w:rsidRPr="006E1212" w:rsidTr="00C44747">
        <w:trPr>
          <w:trHeight w:val="65"/>
        </w:trPr>
        <w:tc>
          <w:tcPr>
            <w:tcW w:w="1418" w:type="dxa"/>
            <w:shd w:val="clear" w:color="auto" w:fill="auto"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6120" w:rsidRPr="006E1212" w:rsidRDefault="007A6120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28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7.26.1.1.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серологических  реакций на сифилис (RPR+ИФА)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исследования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9,41</w:t>
            </w: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7.26.2.1.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32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34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на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гарднереллез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5,58</w:t>
            </w: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346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38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на гонорею (бактериоскопия + посев)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исследования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5,58</w:t>
            </w: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Тиреотропный </w:t>
            </w: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гормон  (ТТГ)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5,81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5,43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11,24</w:t>
            </w:r>
          </w:p>
        </w:tc>
      </w:tr>
      <w:tr w:rsidR="00E02984" w:rsidRPr="006E1212" w:rsidTr="00C44747">
        <w:trPr>
          <w:trHeight w:val="67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87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19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07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свободный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11,46</w:t>
            </w: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13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91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79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ТТГ + Т</w:t>
            </w:r>
            <w:proofErr w:type="gram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свободный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</w:t>
            </w: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71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19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9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20,51</w:t>
            </w:r>
          </w:p>
        </w:tc>
      </w:tr>
      <w:tr w:rsidR="00E02984" w:rsidRPr="006E1212" w:rsidTr="00C44747">
        <w:trPr>
          <w:trHeight w:val="123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9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5.1.2.4.1.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56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Риноцитограмма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3,39</w:t>
            </w:r>
          </w:p>
        </w:tc>
      </w:tr>
      <w:tr w:rsidR="00E02984" w:rsidRPr="006E1212" w:rsidTr="00C44747">
        <w:trPr>
          <w:trHeight w:val="237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21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Спермограмма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4,69</w:t>
            </w:r>
          </w:p>
        </w:tc>
      </w:tr>
      <w:tr w:rsidR="00E02984" w:rsidRPr="006E1212" w:rsidTr="00C44747">
        <w:trPr>
          <w:trHeight w:val="194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27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47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81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2.11.3.3.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66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сыворотки крови ферментативным методом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5,79</w:t>
            </w:r>
          </w:p>
        </w:tc>
      </w:tr>
      <w:tr w:rsidR="00E02984" w:rsidRPr="006E1212" w:rsidTr="00C44747">
        <w:trPr>
          <w:trHeight w:val="99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19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5.1.1.1.8.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9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железа в сыворотке крови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феррозиновым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  <w:tc>
          <w:tcPr>
            <w:tcW w:w="1665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000000" w:fill="FFFFFF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6,04</w:t>
            </w:r>
          </w:p>
        </w:tc>
      </w:tr>
      <w:tr w:rsidR="00E02984" w:rsidRPr="006E1212" w:rsidTr="00C44747">
        <w:trPr>
          <w:trHeight w:val="7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45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64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5.1.1.1.15.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83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содержание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антистрептолизина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(АСЛ-О)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5,82</w:t>
            </w:r>
          </w:p>
        </w:tc>
      </w:tr>
      <w:tr w:rsidR="00E02984" w:rsidRPr="006E1212" w:rsidTr="00C44747">
        <w:trPr>
          <w:trHeight w:val="101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89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35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7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Скрининг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калоректального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рака методом ИХТ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4,93</w:t>
            </w:r>
          </w:p>
        </w:tc>
      </w:tr>
      <w:tr w:rsidR="00E02984" w:rsidRPr="006E1212" w:rsidTr="00C44747">
        <w:trPr>
          <w:trHeight w:val="158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63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концентрации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ферритина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</w:t>
            </w: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сыворотке крови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6,22</w:t>
            </w:r>
          </w:p>
        </w:tc>
      </w:tr>
      <w:tr w:rsidR="00E02984" w:rsidRPr="006E1212" w:rsidTr="00C44747">
        <w:trPr>
          <w:trHeight w:val="81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33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15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5.1.1.1.3.2.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49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Липидопрограмма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(ЛПВП, ЛПНП, КА, холестерин)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10,80</w:t>
            </w:r>
          </w:p>
        </w:tc>
      </w:tr>
      <w:tr w:rsidR="00E02984" w:rsidRPr="006E1212" w:rsidTr="00C44747">
        <w:trPr>
          <w:trHeight w:val="95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01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5.1.1.1.9.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21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5.1.1.1.8.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209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5.1.1.1.10.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43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72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Раковоэмбриональный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 (РЭА)</w:t>
            </w:r>
          </w:p>
        </w:tc>
        <w:tc>
          <w:tcPr>
            <w:tcW w:w="1665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000000" w:fill="FFFFFF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25,53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27,73</w:t>
            </w: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93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950"/>
        </w:trPr>
        <w:tc>
          <w:tcPr>
            <w:tcW w:w="1418" w:type="dxa"/>
            <w:shd w:val="clear" w:color="auto" w:fill="auto"/>
            <w:vAlign w:val="center"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фетопротеин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(АФП)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27,73</w:t>
            </w:r>
          </w:p>
        </w:tc>
      </w:tr>
      <w:tr w:rsidR="00E02984" w:rsidRPr="006E1212" w:rsidTr="00C44747">
        <w:trPr>
          <w:trHeight w:val="156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хлора в сыворотке крови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5,72</w:t>
            </w:r>
          </w:p>
        </w:tc>
      </w:tr>
      <w:tr w:rsidR="00E02984" w:rsidRPr="006E1212" w:rsidTr="00C44747">
        <w:trPr>
          <w:trHeight w:val="88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62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07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81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5.1.1.1.14.3.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12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кальция в сыворотке крови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5,91</w:t>
            </w: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33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79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5.1.1.1.18.1.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227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фосфора в сыворотке крови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5,65</w:t>
            </w:r>
          </w:p>
        </w:tc>
      </w:tr>
      <w:tr w:rsidR="00E02984" w:rsidRPr="006E1212" w:rsidTr="00C44747">
        <w:trPr>
          <w:trHeight w:val="131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3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83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5.1.1.1.17.2.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57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содержания </w:t>
            </w:r>
            <w:proofErr w:type="gram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реактивного белка (СРБ)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6,33</w:t>
            </w:r>
          </w:p>
        </w:tc>
      </w:tr>
      <w:tr w:rsidR="00E02984" w:rsidRPr="006E1212" w:rsidTr="00C44747">
        <w:trPr>
          <w:trHeight w:val="122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83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71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130"/>
        </w:trPr>
        <w:tc>
          <w:tcPr>
            <w:tcW w:w="1418" w:type="dxa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25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62" w:type="dxa"/>
            <w:vMerge w:val="restart"/>
            <w:shd w:val="clear" w:color="auto" w:fill="auto"/>
            <w:noWrap/>
            <w:vAlign w:val="center"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984" w:rsidRPr="006E1212" w:rsidRDefault="00E02984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6,94</w:t>
            </w:r>
          </w:p>
        </w:tc>
      </w:tr>
      <w:tr w:rsidR="00E02984" w:rsidRPr="006E1212" w:rsidTr="00C44747">
        <w:trPr>
          <w:trHeight w:val="7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6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9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984" w:rsidRPr="006E1212" w:rsidTr="00C44747">
        <w:trPr>
          <w:trHeight w:val="31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7.22.2.</w:t>
            </w:r>
          </w:p>
        </w:tc>
        <w:tc>
          <w:tcPr>
            <w:tcW w:w="2410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02984" w:rsidRPr="006E1212" w:rsidRDefault="00E02984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CD3" w:rsidRPr="005F4CD3" w:rsidRDefault="005F4CD3" w:rsidP="005F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D0" w:rsidRDefault="00544F25" w:rsidP="00544F25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0228D0" w:rsidRDefault="000228D0" w:rsidP="00544F25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8D0" w:rsidRDefault="000228D0" w:rsidP="00544F25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CD3" w:rsidRDefault="000228D0" w:rsidP="00544F25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54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23</w:t>
      </w:r>
    </w:p>
    <w:p w:rsidR="005F4CD3" w:rsidRDefault="005F4CD3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D7" w:rsidRPr="00EA18D7" w:rsidRDefault="00544F25" w:rsidP="0054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A18D7" w:rsidRP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EA18D7" w:rsidRDefault="00EA18D7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услуги,</w:t>
      </w:r>
      <w:r w:rsidRPr="00EA1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оказываемые гражданам РБ и гражданам, имеющим вид на жительство</w:t>
      </w:r>
      <w:r w:rsidRP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8D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проведения всех видов профилактических осмотров и медицинских комиссий.</w:t>
      </w:r>
    </w:p>
    <w:p w:rsidR="00F97562" w:rsidRPr="00EA18D7" w:rsidRDefault="00F97562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142"/>
        <w:gridCol w:w="148"/>
        <w:gridCol w:w="1699"/>
        <w:gridCol w:w="137"/>
        <w:gridCol w:w="140"/>
        <w:gridCol w:w="9"/>
        <w:gridCol w:w="1270"/>
        <w:gridCol w:w="1277"/>
        <w:gridCol w:w="140"/>
        <w:gridCol w:w="1277"/>
        <w:gridCol w:w="147"/>
        <w:gridCol w:w="1270"/>
      </w:tblGrid>
      <w:tr w:rsidR="006E1212" w:rsidRPr="006E1212" w:rsidTr="00525248">
        <w:trPr>
          <w:trHeight w:val="1200"/>
        </w:trPr>
        <w:tc>
          <w:tcPr>
            <w:tcW w:w="110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1212" w:rsidRPr="006E1212" w:rsidRDefault="006E1212" w:rsidP="00DB6B92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Медицинские осмотры   при  оформлении опекунства, попечительства (Постановление МЗ РБ от 15.12.2017 г. №108).</w:t>
            </w:r>
          </w:p>
        </w:tc>
      </w:tr>
      <w:tr w:rsidR="00A836CA" w:rsidRPr="006E1212" w:rsidTr="00E02984">
        <w:trPr>
          <w:trHeight w:val="11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0A5F89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0A5F89" w:rsidRDefault="006E1212" w:rsidP="000A5F89">
            <w:pPr>
              <w:tabs>
                <w:tab w:val="left" w:pos="2451"/>
              </w:tabs>
              <w:spacing w:after="0"/>
              <w:ind w:left="-284" w:firstLine="4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Осмотры врачами специалистами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525248" w:rsidRDefault="006E1212" w:rsidP="0052524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0A5F89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0A5F89" w:rsidRDefault="006E1212" w:rsidP="00E02984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Тариф (руб.)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525248" w:rsidRDefault="006E1212" w:rsidP="000228D0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расходных материалов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48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стоимость </w:t>
            </w:r>
          </w:p>
          <w:p w:rsidR="00525248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услуги </w:t>
            </w:r>
          </w:p>
          <w:p w:rsidR="006E1212" w:rsidRPr="000A5F89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836CA" w:rsidRPr="006E1212" w:rsidTr="00E02984">
        <w:trPr>
          <w:trHeight w:val="551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врачом-терапевтом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A836CA" w:rsidRPr="006E1212" w:rsidTr="00E02984">
        <w:trPr>
          <w:trHeight w:val="2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врачом-хирургом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A836CA" w:rsidRPr="006E1212" w:rsidTr="00E02984">
        <w:trPr>
          <w:trHeight w:val="23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врачом-офтальмологом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</w:tr>
      <w:tr w:rsidR="00A836CA" w:rsidRPr="006E1212" w:rsidTr="00E02984">
        <w:trPr>
          <w:trHeight w:val="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  <w:tr w:rsidR="00A836CA" w:rsidRPr="006E1212" w:rsidTr="00E02984">
        <w:trPr>
          <w:trHeight w:val="475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врачом-неврологом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A836CA" w:rsidRPr="006E1212" w:rsidTr="00E02984">
        <w:trPr>
          <w:trHeight w:val="2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врачом-наркологом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A836CA" w:rsidRPr="006E1212" w:rsidTr="00E02984">
        <w:trPr>
          <w:trHeight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врачом-психиатром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A836CA" w:rsidRPr="006E1212" w:rsidTr="00E02984">
        <w:trPr>
          <w:trHeight w:val="2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врачом-дерматологом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A836CA" w:rsidRPr="006E1212" w:rsidTr="00E02984">
        <w:trPr>
          <w:trHeight w:val="22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врачом-акушер-гинекологом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A836CA" w:rsidRPr="006E1212" w:rsidTr="00E02984">
        <w:trPr>
          <w:trHeight w:val="5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освидетельствуемого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регистратором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A836CA" w:rsidRPr="006E1212" w:rsidTr="00E02984">
        <w:trPr>
          <w:trHeight w:val="5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Вынесение экспертного решения  </w:t>
            </w: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председателем комиссии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A836CA" w:rsidRPr="006E1212" w:rsidTr="00525248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230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17,00</w:t>
            </w:r>
          </w:p>
        </w:tc>
      </w:tr>
      <w:tr w:rsidR="00A836CA" w:rsidRPr="006E1212" w:rsidTr="00525248">
        <w:trPr>
          <w:trHeight w:val="21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19,06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19,06</w:t>
            </w:r>
          </w:p>
        </w:tc>
      </w:tr>
      <w:tr w:rsidR="00A836CA" w:rsidRPr="006E1212" w:rsidTr="00525248">
        <w:trPr>
          <w:trHeight w:val="3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и функциональные исследования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6CA" w:rsidRPr="006E1212" w:rsidTr="00E02984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A836CA" w:rsidRPr="006E1212" w:rsidTr="00E02984">
        <w:trPr>
          <w:trHeight w:val="2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A836CA" w:rsidRPr="006E1212" w:rsidTr="00E02984">
        <w:trPr>
          <w:trHeight w:val="19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крови на глюкозу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A836CA" w:rsidRPr="006E1212" w:rsidTr="00E02984">
        <w:trPr>
          <w:trHeight w:val="20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Электрокардиограмма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A836CA" w:rsidRPr="006E1212" w:rsidTr="00E02984">
        <w:trPr>
          <w:trHeight w:val="3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 крови на ВИЧ, RW и исследование на RW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9,41</w:t>
            </w:r>
          </w:p>
        </w:tc>
      </w:tr>
      <w:tr w:rsidR="00A836CA" w:rsidRPr="006E1212" w:rsidTr="00E02984">
        <w:trPr>
          <w:trHeight w:val="267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профилактическая</w:t>
            </w:r>
          </w:p>
        </w:tc>
        <w:tc>
          <w:tcPr>
            <w:tcW w:w="21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A836CA" w:rsidRPr="006E1212" w:rsidTr="00E02984">
        <w:trPr>
          <w:trHeight w:val="10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флюорограммы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врачом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A836CA" w:rsidRPr="006E1212" w:rsidTr="00525248">
        <w:trPr>
          <w:trHeight w:val="4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13,39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7,30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20,69</w:t>
            </w:r>
          </w:p>
        </w:tc>
      </w:tr>
      <w:tr w:rsidR="00A836CA" w:rsidRPr="006E1212" w:rsidTr="00525248">
        <w:trPr>
          <w:trHeight w:val="2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2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30,39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37,69</w:t>
            </w:r>
          </w:p>
        </w:tc>
      </w:tr>
      <w:tr w:rsidR="00A836CA" w:rsidRPr="006E1212" w:rsidTr="00525248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32,45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39,75</w:t>
            </w:r>
          </w:p>
        </w:tc>
      </w:tr>
      <w:tr w:rsidR="006E1212" w:rsidRPr="006E1212" w:rsidTr="00525248">
        <w:trPr>
          <w:trHeight w:val="1117"/>
        </w:trPr>
        <w:tc>
          <w:tcPr>
            <w:tcW w:w="110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7562" w:rsidRDefault="00F97562" w:rsidP="009E0D0F">
            <w:pPr>
              <w:tabs>
                <w:tab w:val="left" w:pos="2451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E0D0F" w:rsidRDefault="00565415" w:rsidP="009E0D0F">
            <w:pPr>
              <w:tabs>
                <w:tab w:val="left" w:pos="24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="006E1212"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Периодические  медицинские осмотры </w:t>
            </w:r>
            <w:proofErr w:type="gramStart"/>
            <w:r w:rsidR="006E1212"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работающих</w:t>
            </w:r>
            <w:proofErr w:type="gramEnd"/>
          </w:p>
          <w:p w:rsidR="006E1212" w:rsidRDefault="006E1212" w:rsidP="009E0D0F">
            <w:pPr>
              <w:tabs>
                <w:tab w:val="left" w:pos="24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(Постановление МЗ РБ  от  29.07.2019 г. №  74).</w:t>
            </w:r>
          </w:p>
          <w:p w:rsidR="000228D0" w:rsidRDefault="000228D0" w:rsidP="009E0D0F">
            <w:pPr>
              <w:tabs>
                <w:tab w:val="left" w:pos="24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28D0" w:rsidRPr="006E1212" w:rsidRDefault="000228D0" w:rsidP="009E0D0F">
            <w:pPr>
              <w:tabs>
                <w:tab w:val="left" w:pos="24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212" w:rsidRPr="006E1212" w:rsidRDefault="006E1212" w:rsidP="009E0D0F">
            <w:pPr>
              <w:tabs>
                <w:tab w:val="left" w:pos="2451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6CA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9E0D0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9E0D0F" w:rsidRDefault="006E1212" w:rsidP="009E0D0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D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Осмотры врачами специалистами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1212" w:rsidRPr="009E0D0F" w:rsidRDefault="006E1212" w:rsidP="009E0D0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12" w:rsidRPr="009E0D0F" w:rsidRDefault="006E1212" w:rsidP="009E0D0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12" w:rsidRPr="009E0D0F" w:rsidRDefault="006E1212" w:rsidP="00E02984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D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 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9E0D0F" w:rsidRDefault="006E1212" w:rsidP="009E0D0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D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Стоимость расходных материалов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9E0D0F" w:rsidRDefault="006E1212" w:rsidP="00E02984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D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Общая стоимость услуги </w:t>
            </w:r>
          </w:p>
        </w:tc>
      </w:tr>
      <w:tr w:rsidR="00A836CA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врачом-терапевтом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506816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врачом-хирургом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506816" w:rsidRPr="006E1212" w:rsidTr="00E02984">
        <w:trPr>
          <w:trHeight w:val="375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врачом-офтальмологом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</w:tr>
      <w:tr w:rsidR="00A836CA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  <w:tr w:rsidR="00A836CA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врачом-неврологом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A836CA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врачом-наркологом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A836CA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врачом-психиатром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A836CA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врачом-дерматологом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A836CA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врачом-акушер-гинекологом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A836CA" w:rsidRPr="006E1212" w:rsidTr="00E02984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освидетельствуемого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регистратором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A836CA" w:rsidRPr="006E1212" w:rsidTr="00E02984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A836CA" w:rsidRPr="006E1212" w:rsidTr="00525248">
        <w:trPr>
          <w:trHeight w:val="73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17,00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19,06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19,06</w:t>
            </w:r>
          </w:p>
        </w:tc>
      </w:tr>
      <w:tr w:rsidR="00506816" w:rsidRPr="006E1212" w:rsidTr="00525248">
        <w:trPr>
          <w:trHeight w:val="7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0D0F" w:rsidRDefault="006E1212" w:rsidP="009E0D0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 и функциональные исследования</w:t>
            </w:r>
          </w:p>
          <w:p w:rsidR="006E1212" w:rsidRPr="006E1212" w:rsidRDefault="009E0D0F" w:rsidP="009E0D0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6CA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A836CA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A836CA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крови на глюкозу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A836CA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Электрокардиограмма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A836CA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профилактическая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A836CA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6816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</w:p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флюорограммы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врачом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A836CA" w:rsidRPr="006E1212" w:rsidTr="00525248">
        <w:trPr>
          <w:trHeight w:val="6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7,27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11,28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3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 1 категория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24,27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28,28</w:t>
            </w:r>
          </w:p>
        </w:tc>
      </w:tr>
      <w:tr w:rsidR="00A836CA" w:rsidRPr="006E1212" w:rsidTr="00525248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 1 категория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26,33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30,34</w:t>
            </w:r>
          </w:p>
        </w:tc>
      </w:tr>
      <w:tr w:rsidR="00A836CA" w:rsidRPr="006E1212" w:rsidTr="00525248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1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A836CA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A836CA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 и функциональные исследования                                                                              2 категория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EC01D8" w:rsidRDefault="006E1212" w:rsidP="00A836CA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EC01D8" w:rsidRDefault="006E1212" w:rsidP="00A836CA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EC01D8" w:rsidRDefault="006E1212" w:rsidP="00E02984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 (в рублях)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EC01D8" w:rsidRDefault="006E1212" w:rsidP="00A836CA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расходных материалов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EC01D8" w:rsidRDefault="006E1212" w:rsidP="00E02984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Общая стоимость услуги </w:t>
            </w:r>
          </w:p>
        </w:tc>
      </w:tr>
      <w:tr w:rsidR="00A836CA" w:rsidRPr="006E1212" w:rsidTr="00E02984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A836CA" w:rsidRPr="006E1212" w:rsidTr="00E02984">
        <w:trPr>
          <w:trHeight w:val="2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A836CA" w:rsidRPr="006E1212" w:rsidTr="00E02984">
        <w:trPr>
          <w:trHeight w:val="26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крови на глюкозу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A836CA" w:rsidRPr="006E1212" w:rsidTr="00E02984">
        <w:trPr>
          <w:trHeight w:val="2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Электрокардиограмма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A836CA" w:rsidRPr="006E1212" w:rsidTr="00E02984">
        <w:trPr>
          <w:trHeight w:val="2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профилактическая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A836CA" w:rsidRPr="006E1212" w:rsidTr="00E02984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флюорограммы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врачом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506816" w:rsidRPr="006E1212" w:rsidTr="00525248">
        <w:trPr>
          <w:trHeight w:val="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7,27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11,28</w:t>
            </w:r>
          </w:p>
        </w:tc>
      </w:tr>
      <w:tr w:rsidR="00506816" w:rsidRPr="006E1212" w:rsidTr="00525248">
        <w:trPr>
          <w:trHeight w:val="272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 2 категория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24,27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28,28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 2 категория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26,33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30,34</w:t>
            </w:r>
          </w:p>
        </w:tc>
      </w:tr>
      <w:tr w:rsidR="00A836CA" w:rsidRPr="006E1212" w:rsidTr="00525248">
        <w:trPr>
          <w:trHeight w:val="12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 и функциональные исследования                                                                                3 категория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EC01D8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EC01D8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EC01D8" w:rsidRDefault="006E1212" w:rsidP="00E02984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(в рублях)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EC01D8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расходных материалов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EC01D8" w:rsidRDefault="006E1212" w:rsidP="00E02984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Общая стоимость услуги </w:t>
            </w:r>
          </w:p>
        </w:tc>
      </w:tr>
      <w:tr w:rsidR="00A836CA" w:rsidRPr="006E1212" w:rsidTr="000F6FBD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A836CA" w:rsidRPr="006E1212" w:rsidTr="000F6FBD">
        <w:trPr>
          <w:trHeight w:val="5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A836CA" w:rsidRPr="006E1212" w:rsidTr="00525248">
        <w:trPr>
          <w:trHeight w:val="2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крови на глюкозу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A836CA" w:rsidRPr="006E1212" w:rsidTr="00525248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Электрокардиограмма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A836CA" w:rsidRPr="006E1212" w:rsidTr="00525248">
        <w:trPr>
          <w:trHeight w:val="24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профилактическая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A836CA" w:rsidRPr="006E1212" w:rsidTr="00525248">
        <w:trPr>
          <w:trHeight w:val="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флюорограммы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врачом</w:t>
            </w: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A836CA" w:rsidRPr="006E1212" w:rsidTr="00525248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функции внешнего дыхания без функциональных проб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</w:tr>
      <w:tr w:rsidR="00A836CA" w:rsidRPr="006E1212" w:rsidTr="00525248">
        <w:trPr>
          <w:trHeight w:val="5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лабораторные и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фунциональные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13,55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17,56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3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 3 категория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30,55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34,56</w:t>
            </w:r>
          </w:p>
        </w:tc>
      </w:tr>
      <w:tr w:rsidR="00A836CA" w:rsidRPr="006E1212" w:rsidTr="00525248">
        <w:trPr>
          <w:trHeight w:val="4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 3 категория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32,61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36,62</w:t>
            </w:r>
          </w:p>
        </w:tc>
      </w:tr>
      <w:tr w:rsidR="00506816" w:rsidRPr="006E1212" w:rsidTr="00525248">
        <w:trPr>
          <w:trHeight w:val="8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Лабораторные и функциональные исследования по медицинским показаниям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816" w:rsidRPr="006E1212" w:rsidTr="00525248">
        <w:trPr>
          <w:trHeight w:val="2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Биохимический анализ крови (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АЛТ+билирубин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7,40</w:t>
            </w:r>
          </w:p>
        </w:tc>
      </w:tr>
      <w:tr w:rsidR="00A836CA" w:rsidRPr="006E1212" w:rsidTr="00525248">
        <w:trPr>
          <w:trHeight w:val="26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Биохимический анализ крови (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АЛТ+билирубин+холинэстераза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5,01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8,57</w:t>
            </w:r>
          </w:p>
        </w:tc>
      </w:tr>
      <w:tr w:rsidR="00A836CA" w:rsidRPr="006E1212" w:rsidTr="00525248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Холодовая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A836CA" w:rsidRPr="006E1212" w:rsidTr="00525248">
        <w:trPr>
          <w:trHeight w:val="18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Вибрационная чувствительность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A836CA" w:rsidRPr="006E1212" w:rsidTr="00525248">
        <w:trPr>
          <w:trHeight w:val="2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Аудиометрия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8,48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8,48</w:t>
            </w:r>
          </w:p>
        </w:tc>
      </w:tr>
      <w:tr w:rsidR="00A836CA" w:rsidRPr="006E1212" w:rsidTr="00525248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Вращательная проба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2,56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2,56</w:t>
            </w:r>
          </w:p>
        </w:tc>
      </w:tr>
      <w:tr w:rsidR="00A836CA" w:rsidRPr="006E1212" w:rsidTr="00525248">
        <w:trPr>
          <w:trHeight w:val="2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Динамометрия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</w:t>
            </w:r>
          </w:p>
        </w:tc>
      </w:tr>
      <w:tr w:rsidR="00A836CA" w:rsidRPr="006E1212" w:rsidTr="00525248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функции внешнего дыхания без функциональных проб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</w:tr>
      <w:tr w:rsidR="00A836CA" w:rsidRPr="006E1212" w:rsidTr="00525248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Забор крови </w:t>
            </w:r>
            <w:proofErr w:type="gram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исследование на бруцеллез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1,88-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</w:tc>
      </w:tr>
      <w:tr w:rsidR="006E1212" w:rsidRPr="006E1212" w:rsidTr="00525248">
        <w:trPr>
          <w:trHeight w:val="1830"/>
        </w:trPr>
        <w:tc>
          <w:tcPr>
            <w:tcW w:w="110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4F25" w:rsidRDefault="00544F25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212" w:rsidRPr="006E1212" w:rsidRDefault="006E1212" w:rsidP="00506816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Медицинское освидетельствование  кандидатов в водители механических транспортных средств и медицинского переосвидетельствования  водителей механических транспортных средств (Постановление МЗ РБ от 05.09.2022г. №94, №95).</w:t>
            </w:r>
          </w:p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E02984">
        <w:trPr>
          <w:trHeight w:val="1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EC01D8" w:rsidRDefault="006E1212" w:rsidP="00E02984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(в рублях)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расходных материалов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Общая </w:t>
            </w:r>
          </w:p>
          <w:p w:rsidR="006E1212" w:rsidRPr="00EC01D8" w:rsidRDefault="006E1212" w:rsidP="00E02984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стоимость услуги 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врачом-терапевтом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врачом-хирургом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врачом-офтальмологом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1,38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врачом-неврологом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1,38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врачом-наркологом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врачом-психиатром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6E1212" w:rsidRPr="006E1212" w:rsidTr="00E02984">
        <w:trPr>
          <w:trHeight w:val="4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врачом-акушер-гинекологом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1,97</w:t>
            </w:r>
          </w:p>
        </w:tc>
      </w:tr>
      <w:tr w:rsidR="006E1212" w:rsidRPr="006E1212" w:rsidTr="00E02984">
        <w:trPr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освидетельствуемого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регистратором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6E1212" w:rsidRPr="006E1212" w:rsidTr="00E02984">
        <w:trPr>
          <w:trHeight w:val="7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2,34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13,08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13,08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15,05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15,05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 и функциональные исследования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крови на глюкозу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Электрокардиограмма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профилактическая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флюорограммы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6E1212" w:rsidRPr="006E1212" w:rsidTr="00525248">
        <w:trPr>
          <w:trHeight w:val="7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11,28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20,35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24,36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22,32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26,33</w:t>
            </w:r>
          </w:p>
        </w:tc>
      </w:tr>
      <w:tr w:rsidR="006E1212" w:rsidRPr="006E1212" w:rsidTr="00525248">
        <w:trPr>
          <w:trHeight w:val="840"/>
        </w:trPr>
        <w:tc>
          <w:tcPr>
            <w:tcW w:w="110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212" w:rsidRPr="006E1212" w:rsidRDefault="006F05C3" w:rsidP="006F05C3">
            <w:pPr>
              <w:tabs>
                <w:tab w:val="left" w:pos="2451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="006E1212"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4.Предварительные медицинские осмотры при поступлении в ВУЗы, </w:t>
            </w:r>
            <w:proofErr w:type="spellStart"/>
            <w:r w:rsidR="006E1212"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СУЗы</w:t>
            </w:r>
            <w:proofErr w:type="spellEnd"/>
            <w:r w:rsidR="006E1212"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(Постановление МЗ РБ от 29 июля 2019 г. №74).</w:t>
            </w:r>
          </w:p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EC01D8" w:rsidRDefault="006E1212" w:rsidP="00E02984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(в рублях)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расходных материалов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Общая </w:t>
            </w:r>
          </w:p>
          <w:p w:rsid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стоимость услуги </w:t>
            </w:r>
          </w:p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врачом-терапевтом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врачом-хирургом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врачом-офтальмологом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врачом-неврологом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врачом-наркологом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врачом-психиатром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врачом-акушер-гинекологом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6E1212" w:rsidRPr="006E1212" w:rsidTr="00E02984">
        <w:trPr>
          <w:trHeight w:val="5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освидетельствуемого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регистратором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6E1212" w:rsidRPr="006E1212" w:rsidTr="00E02984">
        <w:trPr>
          <w:trHeight w:val="68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14,94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14,94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17,00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 и функциональные исследования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профилактическая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флюорограммы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6E1212" w:rsidRPr="006E1212" w:rsidTr="00E02984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4,69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6,97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5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21,91</w:t>
            </w:r>
          </w:p>
        </w:tc>
      </w:tr>
      <w:tr w:rsidR="006E1212" w:rsidRPr="006E1212" w:rsidTr="00525248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23,97</w:t>
            </w:r>
          </w:p>
        </w:tc>
      </w:tr>
      <w:tr w:rsidR="006E1212" w:rsidRPr="006E1212" w:rsidTr="00525248">
        <w:trPr>
          <w:trHeight w:val="561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1875"/>
        </w:trPr>
        <w:tc>
          <w:tcPr>
            <w:tcW w:w="11057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5.Периодические  медицинские осмотры работников инкассации, военизированной охраны и физических лиц по определению годности к хранению, ношению оружия и боеприпасов </w:t>
            </w:r>
            <w:proofErr w:type="gramStart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 Совета Министров РБ №92 от 13.02.2019).</w:t>
            </w:r>
          </w:p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Осмотры врачами специалистами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EC01D8" w:rsidRDefault="006E1212" w:rsidP="00E02984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(в рублях)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расходных материалов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Общая </w:t>
            </w:r>
          </w:p>
          <w:p w:rsid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стоимость </w:t>
            </w:r>
          </w:p>
          <w:p w:rsidR="006E1212" w:rsidRPr="00EC01D8" w:rsidRDefault="006E1212" w:rsidP="00E02984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услуги 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врачом-хирургом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врачом-офтальмологом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врачом-неврологом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врачом-наркологом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врачом-психиатром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6E1212" w:rsidRPr="006E1212" w:rsidTr="00E02984">
        <w:trPr>
          <w:trHeight w:val="7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58C9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</w:p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освидетельствуемого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медицинским регистратором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6E1212" w:rsidRPr="006E1212" w:rsidTr="00E02984">
        <w:trPr>
          <w:trHeight w:val="7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6E1212" w:rsidRPr="006E1212" w:rsidTr="00525248">
        <w:trPr>
          <w:trHeight w:val="7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13,45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13,45</w:t>
            </w:r>
          </w:p>
        </w:tc>
      </w:tr>
      <w:tr w:rsidR="006E1212" w:rsidRPr="006E1212" w:rsidTr="00525248">
        <w:trPr>
          <w:trHeight w:val="1694"/>
        </w:trPr>
        <w:tc>
          <w:tcPr>
            <w:tcW w:w="11057" w:type="dxa"/>
            <w:gridSpan w:val="14"/>
            <w:tcBorders>
              <w:bottom w:val="single" w:sz="4" w:space="0" w:color="auto"/>
            </w:tcBorders>
          </w:tcPr>
          <w:p w:rsidR="006F05C3" w:rsidRDefault="006F05C3" w:rsidP="005A58C9">
            <w:pPr>
              <w:tabs>
                <w:tab w:val="left" w:pos="2451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38E1" w:rsidRDefault="005938E1" w:rsidP="005A58C9">
            <w:pPr>
              <w:tabs>
                <w:tab w:val="left" w:pos="2451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212" w:rsidRPr="006E1212" w:rsidRDefault="006E1212" w:rsidP="005A58C9">
            <w:pPr>
              <w:tabs>
                <w:tab w:val="left" w:pos="2451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Медицинские осмотры    при трудоустройстве и поступлении в организации МВД и МЧС (Постановление Министерства внутренних дел РБ   от  4 марта 2013г. №  70).</w:t>
            </w:r>
          </w:p>
          <w:p w:rsidR="006E1212" w:rsidRPr="006E1212" w:rsidRDefault="006E1212" w:rsidP="005A58C9">
            <w:pPr>
              <w:tabs>
                <w:tab w:val="left" w:pos="24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E02984">
        <w:trPr>
          <w:trHeight w:val="5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5A58C9" w:rsidRDefault="006E1212" w:rsidP="00E02984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(в рублях)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расходных материалов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</w:t>
            </w:r>
          </w:p>
          <w:p w:rsid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  <w:p w:rsid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</w:t>
            </w:r>
          </w:p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 - терапевтом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 - наркологом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 - психиатром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 - дерматологом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врачом-фтизиатром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2,44</w:t>
            </w:r>
          </w:p>
        </w:tc>
      </w:tr>
      <w:tr w:rsidR="006E1212" w:rsidRPr="006E1212" w:rsidTr="00E02984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освидетельствуемого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регистратором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10,92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 и функциональные исследования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крови на глюкозу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6E1212" w:rsidRPr="006E1212" w:rsidTr="00E02984">
        <w:trPr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 крови на ВИЧ, RW и исследование на RW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9,41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профилактическая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флюорограммы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врачом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Электрокардиограмма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6E1212" w:rsidRPr="006E1212" w:rsidTr="00525248">
        <w:trPr>
          <w:trHeight w:val="73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13,39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20,69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31,61</w:t>
            </w:r>
          </w:p>
        </w:tc>
      </w:tr>
      <w:tr w:rsidR="006E1212" w:rsidRPr="006E1212" w:rsidTr="00525248">
        <w:trPr>
          <w:trHeight w:val="645"/>
        </w:trPr>
        <w:tc>
          <w:tcPr>
            <w:tcW w:w="11057" w:type="dxa"/>
            <w:gridSpan w:val="14"/>
            <w:tcBorders>
              <w:left w:val="nil"/>
              <w:bottom w:val="single" w:sz="4" w:space="0" w:color="auto"/>
            </w:tcBorders>
          </w:tcPr>
          <w:p w:rsidR="00372699" w:rsidRDefault="00372699" w:rsidP="00372699">
            <w:pPr>
              <w:tabs>
                <w:tab w:val="left" w:pos="2451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38E1" w:rsidRDefault="005938E1" w:rsidP="0067304F">
            <w:pPr>
              <w:tabs>
                <w:tab w:val="left" w:pos="24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38E1" w:rsidRDefault="005938E1" w:rsidP="0067304F">
            <w:pPr>
              <w:tabs>
                <w:tab w:val="left" w:pos="24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212" w:rsidRPr="006E1212" w:rsidRDefault="006E1212" w:rsidP="0067304F">
            <w:pPr>
              <w:tabs>
                <w:tab w:val="left" w:pos="24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7.Предварительные медицинские осмотры  при  трудоустройстве.</w:t>
            </w:r>
          </w:p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5A58C9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5A58C9" w:rsidRDefault="006E1212" w:rsidP="00E02984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(в рублях)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расходных материалов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</w:t>
            </w:r>
          </w:p>
          <w:p w:rsid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врачом-терапевтом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врачом-хирургом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врачом-офтальмологом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врачом-неврологом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врачом-наркологом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врачом-психиатром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врачом-дерматологом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врачом-акушер-гинекологом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6E1212" w:rsidRPr="006E1212" w:rsidTr="00E02984">
        <w:trPr>
          <w:trHeight w:val="1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освидетельствуемого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регистратором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6E1212" w:rsidRPr="006E1212" w:rsidTr="00E02984">
        <w:trPr>
          <w:trHeight w:val="4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17,00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19,06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19,06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 и функциональные исследования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E02984">
        <w:trPr>
          <w:trHeight w:val="2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6E1212" w:rsidRPr="006E1212" w:rsidTr="00E02984">
        <w:trPr>
          <w:trHeight w:val="2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6E1212" w:rsidRPr="006E1212" w:rsidTr="00E02984">
        <w:trPr>
          <w:trHeight w:val="2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крови на глюкозу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6E1212" w:rsidRPr="006E1212" w:rsidTr="00E02984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Электрокардиограмма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6E1212" w:rsidRPr="006E1212" w:rsidTr="00E02984">
        <w:trPr>
          <w:trHeight w:val="25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профилактическая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6E1212" w:rsidRPr="006E1212" w:rsidTr="00E02984">
        <w:trPr>
          <w:trHeight w:val="2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флюорограммы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6E1212" w:rsidRPr="006E1212" w:rsidTr="00E02984">
        <w:trPr>
          <w:trHeight w:val="3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7,27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11,28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24,27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28,28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26,33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30,34</w:t>
            </w:r>
          </w:p>
        </w:tc>
      </w:tr>
      <w:tr w:rsidR="006E1212" w:rsidRPr="006E1212" w:rsidTr="00525248">
        <w:trPr>
          <w:trHeight w:val="5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и функциональные исследования по медицинским показаниям</w:t>
            </w:r>
          </w:p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E02984">
        <w:trPr>
          <w:trHeight w:val="2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Биохимический анализ крови (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АЛТ+билирубин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7,40</w:t>
            </w:r>
          </w:p>
        </w:tc>
      </w:tr>
      <w:tr w:rsidR="006E1212" w:rsidRPr="006E1212" w:rsidTr="00E02984">
        <w:trPr>
          <w:trHeight w:val="5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Биохимический анализ крови (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АЛТ+билирубин+холин</w:t>
            </w: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эстераза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8,57</w:t>
            </w:r>
          </w:p>
        </w:tc>
      </w:tr>
      <w:tr w:rsidR="006E1212" w:rsidRPr="006E1212" w:rsidTr="00E02984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функции внешнего дыхания без функциональных проб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</w:tr>
      <w:tr w:rsidR="006E1212" w:rsidRPr="006E1212" w:rsidTr="00525248">
        <w:trPr>
          <w:trHeight w:val="990"/>
        </w:trPr>
        <w:tc>
          <w:tcPr>
            <w:tcW w:w="110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2699" w:rsidRDefault="0037269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2699" w:rsidRDefault="0037269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212" w:rsidRPr="006E1212" w:rsidRDefault="006E1212" w:rsidP="005938E1">
            <w:pPr>
              <w:tabs>
                <w:tab w:val="left" w:pos="24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8.Периодические  медицинские осмотры   работающих (Постановление МЗ РБ  от  29.07.2019 г. № 74).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52524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525248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1212" w:rsidRPr="006E1212" w:rsidRDefault="006E1212" w:rsidP="00525248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12" w:rsidRPr="006E1212" w:rsidRDefault="006E1212" w:rsidP="00525248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84" w:rsidRPr="006E1212" w:rsidRDefault="006E1212" w:rsidP="00E02984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Тариф </w:t>
            </w:r>
          </w:p>
          <w:p w:rsidR="006E1212" w:rsidRPr="006E1212" w:rsidRDefault="006E1212" w:rsidP="0052524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 рублях)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248" w:rsidRPr="00525248" w:rsidRDefault="006E1212" w:rsidP="0052524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2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Стоимость</w:t>
            </w:r>
          </w:p>
          <w:p w:rsidR="00525248" w:rsidRPr="00525248" w:rsidRDefault="006E1212" w:rsidP="0052524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2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расходных</w:t>
            </w:r>
          </w:p>
          <w:p w:rsidR="006E1212" w:rsidRPr="006E1212" w:rsidRDefault="006E1212" w:rsidP="0052524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2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материалов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E02984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2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Общая стоимость услуги 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врачом-терапевтом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врачом-наркологом</w:t>
            </w:r>
          </w:p>
        </w:tc>
        <w:tc>
          <w:tcPr>
            <w:tcW w:w="21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врачом-психиатром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врачом-акушер-гинекологом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6E1212" w:rsidRPr="006E1212" w:rsidTr="00E02984">
        <w:trPr>
          <w:trHeight w:val="6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освидетельствуемого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регистратором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6E1212" w:rsidRPr="006E1212" w:rsidTr="00E02984">
        <w:trPr>
          <w:trHeight w:val="56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8,71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8,71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10,77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10,77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 и функциональные исследования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 и исследование крови на RW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9,41</w:t>
            </w:r>
          </w:p>
        </w:tc>
      </w:tr>
      <w:tr w:rsidR="006E1212" w:rsidRPr="006E1212" w:rsidTr="00E02984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Обнаружение яиц гельминтов                                             </w:t>
            </w: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 одно исследование)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2,38</w:t>
            </w:r>
          </w:p>
        </w:tc>
      </w:tr>
      <w:tr w:rsidR="006E1212" w:rsidRPr="006E1212" w:rsidTr="00E02984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(за три исследования, в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на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криптоспоридии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лямблиоз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7,14</w:t>
            </w:r>
          </w:p>
        </w:tc>
      </w:tr>
      <w:tr w:rsidR="006E1212" w:rsidRPr="006E1212" w:rsidTr="00E02984">
        <w:trPr>
          <w:trHeight w:val="66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соскоба на энтеробиоз (в 3-х препаратах)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2,60</w:t>
            </w:r>
          </w:p>
        </w:tc>
      </w:tr>
      <w:tr w:rsidR="006E1212" w:rsidRPr="006E1212" w:rsidTr="00525248">
        <w:trPr>
          <w:trHeight w:val="68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лабораторные и функциональные исследования</w:t>
            </w: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 одним исследованием)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10,46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14,39</w:t>
            </w:r>
          </w:p>
        </w:tc>
      </w:tr>
      <w:tr w:rsidR="006E1212" w:rsidRPr="006E1212" w:rsidTr="00525248">
        <w:trPr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лабораторные и функциональные исследования </w:t>
            </w: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 тремя исследованиями)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14,58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19,15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(с одним исследованием)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19,17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23,10</w:t>
            </w:r>
          </w:p>
        </w:tc>
      </w:tr>
      <w:tr w:rsidR="006E1212" w:rsidRPr="006E1212" w:rsidTr="00525248">
        <w:trPr>
          <w:trHeight w:val="4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21,23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25,16</w:t>
            </w:r>
          </w:p>
        </w:tc>
      </w:tr>
      <w:tr w:rsidR="006E1212" w:rsidRPr="006E1212" w:rsidTr="00525248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(с тремя исследованиями)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23,29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27,86</w:t>
            </w:r>
          </w:p>
        </w:tc>
      </w:tr>
      <w:tr w:rsidR="006E1212" w:rsidRPr="006E1212" w:rsidTr="00525248">
        <w:trPr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25,35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29,92</w:t>
            </w:r>
          </w:p>
        </w:tc>
      </w:tr>
      <w:tr w:rsidR="006E1212" w:rsidRPr="006E1212" w:rsidTr="00525248">
        <w:trPr>
          <w:trHeight w:val="33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F05C3" w:rsidRDefault="006F05C3" w:rsidP="00055F8F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55F8F" w:rsidRDefault="000E7251" w:rsidP="00055F8F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24</w:t>
      </w:r>
    </w:p>
    <w:p w:rsidR="00C6604C" w:rsidRPr="00C6604C" w:rsidRDefault="00C6604C" w:rsidP="00C6604C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04C">
        <w:rPr>
          <w:rFonts w:ascii="Times New Roman" w:eastAsia="Calibri" w:hAnsi="Times New Roman" w:cs="Times New Roman"/>
          <w:sz w:val="28"/>
          <w:szCs w:val="28"/>
        </w:rPr>
        <w:t>ПРЕЙСКУРАНТ</w:t>
      </w:r>
    </w:p>
    <w:p w:rsidR="00C6604C" w:rsidRDefault="00C6604C" w:rsidP="00C660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04C">
        <w:rPr>
          <w:rFonts w:ascii="Times New Roman" w:eastAsia="Calibri" w:hAnsi="Times New Roman" w:cs="Times New Roman"/>
          <w:sz w:val="28"/>
          <w:szCs w:val="28"/>
        </w:rPr>
        <w:t>тарифов на услуги пребывания в палатах повышенной комфортности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6604C" w:rsidRPr="00C6604C" w:rsidRDefault="00C6604C" w:rsidP="00C66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Введён</w:t>
      </w:r>
      <w:proofErr w:type="gramEnd"/>
      <w:r w:rsidRPr="00C6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с 30.10.2023 года</w:t>
      </w:r>
    </w:p>
    <w:p w:rsidR="00C6604C" w:rsidRPr="00C6604C" w:rsidRDefault="00C6604C" w:rsidP="00C6604C">
      <w:pPr>
        <w:spacing w:after="12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276"/>
        <w:gridCol w:w="1559"/>
        <w:gridCol w:w="1134"/>
        <w:gridCol w:w="1950"/>
      </w:tblGrid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Наименование структурного подразделения, номер палаты повышенной комфортности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Отпускная цена, руб.</w:t>
            </w:r>
          </w:p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Сумма НДС, руб.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Стоимость услуги с учётом НДС  и округления, руб.</w:t>
            </w:r>
          </w:p>
        </w:tc>
      </w:tr>
      <w:tr w:rsidR="00C6604C" w:rsidRPr="00C6604C" w:rsidTr="00C6604C">
        <w:trPr>
          <w:trHeight w:val="405"/>
        </w:trPr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5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b/>
                <w:sz w:val="28"/>
                <w:szCs w:val="28"/>
              </w:rPr>
              <w:t>Хирургическое отделение ЦРБ: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223-а  (1-местная)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5,52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1,10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6,62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223-б  (1-местная)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5,52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1,10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6,62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241-а  (</w:t>
            </w:r>
            <w:r w:rsidRPr="00C6604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</w:t>
            </w: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4,01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0,80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4,81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241-б  (</w:t>
            </w:r>
            <w:r w:rsidRPr="00C6604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</w:t>
            </w: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4,01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0,80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4,81</w:t>
            </w:r>
          </w:p>
        </w:tc>
      </w:tr>
      <w:tr w:rsidR="00C6604C" w:rsidRPr="00C6604C" w:rsidTr="00C6604C">
        <w:trPr>
          <w:trHeight w:val="347"/>
        </w:trPr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5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b/>
                <w:sz w:val="28"/>
                <w:szCs w:val="28"/>
              </w:rPr>
              <w:t>Акушерско-гинекологическое отделение ЦРБ: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127-а  (1-местная)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5,33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1,07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6,40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127-б  (1-местная)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5,33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1,07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6,40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133-а  (1-местная)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5,33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1,07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6,40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133-б  (1-местная)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5,33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1,07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6,40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38  (2-местная)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3,81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0,76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4,57</w:t>
            </w:r>
          </w:p>
        </w:tc>
      </w:tr>
      <w:tr w:rsidR="00C6604C" w:rsidRPr="00C6604C" w:rsidTr="00C6604C">
        <w:trPr>
          <w:trHeight w:val="334"/>
        </w:trPr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9747" w:type="dxa"/>
            <w:gridSpan w:val="5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b/>
                <w:sz w:val="28"/>
                <w:szCs w:val="28"/>
              </w:rPr>
              <w:t>Терапевтическое отделение ЦРБ: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310  (2-местная)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3,41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0,68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4,09</w:t>
            </w:r>
          </w:p>
        </w:tc>
      </w:tr>
      <w:tr w:rsidR="00C6604C" w:rsidRPr="00C6604C" w:rsidTr="00C6604C">
        <w:trPr>
          <w:trHeight w:val="347"/>
        </w:trPr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9747" w:type="dxa"/>
            <w:gridSpan w:val="5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b/>
                <w:sz w:val="28"/>
                <w:szCs w:val="28"/>
              </w:rPr>
              <w:t>Педиатрическое отделение ЦРБ: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102  (2-местная)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3,15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0,63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3,78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104  (2-местная)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3,66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0,73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4,39</w:t>
            </w:r>
          </w:p>
        </w:tc>
      </w:tr>
      <w:tr w:rsidR="00C6604C" w:rsidRPr="00C6604C" w:rsidTr="00C6604C">
        <w:trPr>
          <w:trHeight w:val="243"/>
        </w:trPr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9747" w:type="dxa"/>
            <w:gridSpan w:val="5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b/>
                <w:sz w:val="28"/>
                <w:szCs w:val="28"/>
              </w:rPr>
              <w:t>Неврологическое отделение ЦРБ: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218  (2-местная)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3,49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0,70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4,19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213  (2-местная)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3,50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0,70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4,20</w:t>
            </w:r>
          </w:p>
        </w:tc>
      </w:tr>
    </w:tbl>
    <w:p w:rsidR="000112B7" w:rsidRDefault="000112B7" w:rsidP="0086469D">
      <w:pPr>
        <w:tabs>
          <w:tab w:val="left" w:pos="2451"/>
        </w:tabs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C3" w:rsidRDefault="006F05C3" w:rsidP="00055F8F">
      <w:pPr>
        <w:tabs>
          <w:tab w:val="left" w:pos="2451"/>
        </w:tabs>
        <w:ind w:left="-284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F8F" w:rsidRDefault="000E7251" w:rsidP="00055F8F">
      <w:pPr>
        <w:tabs>
          <w:tab w:val="left" w:pos="2451"/>
        </w:tabs>
        <w:ind w:left="-284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25</w:t>
      </w:r>
    </w:p>
    <w:p w:rsidR="00D57A79" w:rsidRPr="00D57A79" w:rsidRDefault="00D57A79" w:rsidP="00481B31">
      <w:pPr>
        <w:tabs>
          <w:tab w:val="left" w:pos="2451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D57A79" w:rsidRPr="00D57A79" w:rsidRDefault="00D57A79" w:rsidP="00481B31">
      <w:pPr>
        <w:tabs>
          <w:tab w:val="left" w:pos="2451"/>
        </w:tabs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 на услуги автомобильного транс</w:t>
      </w:r>
      <w:r w:rsidR="00775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порта. Введён в действие с 29.10</w:t>
      </w:r>
      <w:r w:rsidRPr="00D57A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</w:t>
      </w:r>
    </w:p>
    <w:tbl>
      <w:tblPr>
        <w:tblpPr w:leftFromText="180" w:rightFromText="180" w:vertAnchor="text" w:horzAnchor="margin" w:tblpXSpec="right" w:tblpY="233"/>
        <w:tblW w:w="9288" w:type="dxa"/>
        <w:tblLayout w:type="fixed"/>
        <w:tblLook w:val="01E0" w:firstRow="1" w:lastRow="1" w:firstColumn="1" w:lastColumn="1" w:noHBand="0" w:noVBand="0"/>
      </w:tblPr>
      <w:tblGrid>
        <w:gridCol w:w="1007"/>
        <w:gridCol w:w="4500"/>
        <w:gridCol w:w="1981"/>
        <w:gridCol w:w="1800"/>
      </w:tblGrid>
      <w:tr w:rsidR="00D57A79" w:rsidRPr="00D57A79" w:rsidTr="00892FE7">
        <w:tc>
          <w:tcPr>
            <w:tcW w:w="1007" w:type="dxa"/>
            <w:shd w:val="clear" w:color="auto" w:fill="auto"/>
          </w:tcPr>
          <w:p w:rsidR="00D57A79" w:rsidRPr="00D57A79" w:rsidRDefault="00D57A79" w:rsidP="00D57A7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D57A79" w:rsidRPr="00D57A79" w:rsidRDefault="00D57A79" w:rsidP="00D57A7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57A79" w:rsidRPr="00D57A79" w:rsidRDefault="00D57A79" w:rsidP="00D57A7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D57A79" w:rsidRPr="00D57A79" w:rsidRDefault="00D57A79" w:rsidP="00D57A7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7A79" w:rsidRPr="00D57A79" w:rsidRDefault="00D57A79" w:rsidP="00D57A79">
      <w:pPr>
        <w:tabs>
          <w:tab w:val="left" w:pos="2451"/>
        </w:tabs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1"/>
        <w:tblW w:w="10314" w:type="dxa"/>
        <w:tblLook w:val="04A0" w:firstRow="1" w:lastRow="0" w:firstColumn="1" w:lastColumn="0" w:noHBand="0" w:noVBand="1"/>
      </w:tblPr>
      <w:tblGrid>
        <w:gridCol w:w="675"/>
        <w:gridCol w:w="3261"/>
        <w:gridCol w:w="1297"/>
        <w:gridCol w:w="1931"/>
        <w:gridCol w:w="1591"/>
        <w:gridCol w:w="1559"/>
      </w:tblGrid>
      <w:tr w:rsidR="00D57A79" w:rsidRPr="00D57A79" w:rsidTr="0077518A">
        <w:trPr>
          <w:trHeight w:val="5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79" w:rsidRPr="00D57A79" w:rsidRDefault="00D57A79" w:rsidP="00525248">
            <w:pPr>
              <w:tabs>
                <w:tab w:val="left" w:pos="2451"/>
              </w:tabs>
              <w:spacing w:after="0"/>
              <w:ind w:left="-284"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Отпускная цена без НДС (в рублях)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НДС (в рублях)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услуги с учётом НДС (в рублях)</w:t>
            </w:r>
          </w:p>
        </w:tc>
      </w:tr>
      <w:tr w:rsidR="00D57A79" w:rsidRPr="00D57A79" w:rsidTr="0077518A">
        <w:trPr>
          <w:trHeight w:val="9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A79" w:rsidRPr="00D57A79" w:rsidTr="0077518A">
        <w:trPr>
          <w:trHeight w:val="8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автомобильным транспортом</w:t>
            </w:r>
            <w:r w:rsidR="0077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7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77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 32217 </w:t>
            </w:r>
            <w:proofErr w:type="spellStart"/>
            <w:r w:rsidR="0077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Белава</w:t>
            </w:r>
            <w:proofErr w:type="spellEnd"/>
            <w:r w:rsidR="0077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2280)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7A79" w:rsidRPr="00D57A79" w:rsidRDefault="0077518A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77518A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77518A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18,89</w:t>
            </w:r>
          </w:p>
        </w:tc>
      </w:tr>
      <w:tr w:rsidR="00D57A79" w:rsidRPr="00D57A79" w:rsidTr="0077518A">
        <w:trPr>
          <w:trHeight w:val="10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автомобильным транспортом</w:t>
            </w:r>
          </w:p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7518A"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7518A"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Mercedes-Benz</w:t>
            </w:r>
            <w:proofErr w:type="spellEnd"/>
            <w:proofErr w:type="gramStart"/>
            <w:r w:rsidR="0077518A"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77518A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7A79" w:rsidRPr="00D57A79" w:rsidRDefault="0077518A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77518A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77518A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16,63</w:t>
            </w:r>
          </w:p>
        </w:tc>
      </w:tr>
      <w:tr w:rsidR="00D57A79" w:rsidRPr="00D57A79" w:rsidTr="0077518A">
        <w:trPr>
          <w:trHeight w:val="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автомобильным транспортом</w:t>
            </w:r>
          </w:p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7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 32217 </w:t>
            </w:r>
            <w:proofErr w:type="spellStart"/>
            <w:r w:rsidR="0077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Белава</w:t>
            </w:r>
            <w:proofErr w:type="spellEnd"/>
            <w:r w:rsidR="0077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2280</w:t>
            </w: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7A79" w:rsidRPr="00D57A79" w:rsidRDefault="0077518A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77518A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77518A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</w:tr>
      <w:tr w:rsidR="0077518A" w:rsidRPr="00D57A79" w:rsidTr="0077518A">
        <w:trPr>
          <w:trHeight w:val="9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18A" w:rsidRPr="00D57A79" w:rsidRDefault="0077518A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8A" w:rsidRPr="00D57A79" w:rsidRDefault="0077518A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Перевозка автомобильным транспортом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End"/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Mercedes-Benz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8A" w:rsidRPr="00D57A79" w:rsidRDefault="0077518A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18A" w:rsidRDefault="0077518A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18A" w:rsidRDefault="0077518A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18A" w:rsidRDefault="0077518A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</w:tr>
    </w:tbl>
    <w:p w:rsidR="00055F8F" w:rsidRDefault="00055F8F" w:rsidP="00055F8F">
      <w:pPr>
        <w:tabs>
          <w:tab w:val="left" w:pos="2451"/>
        </w:tabs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8F0" w:rsidRDefault="008D68F0" w:rsidP="00055F8F">
      <w:pPr>
        <w:tabs>
          <w:tab w:val="left" w:pos="2451"/>
        </w:tabs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Приложение  26 </w:t>
      </w:r>
    </w:p>
    <w:p w:rsidR="008D68F0" w:rsidRPr="008D68F0" w:rsidRDefault="008D68F0" w:rsidP="008D68F0">
      <w:pPr>
        <w:jc w:val="center"/>
        <w:rPr>
          <w:rFonts w:ascii="Times New Roman" w:hAnsi="Times New Roman" w:cs="Times New Roman"/>
          <w:sz w:val="32"/>
          <w:szCs w:val="32"/>
        </w:rPr>
      </w:pPr>
      <w:r w:rsidRPr="008D68F0">
        <w:rPr>
          <w:rFonts w:ascii="Times New Roman" w:hAnsi="Times New Roman" w:cs="Times New Roman"/>
          <w:sz w:val="32"/>
          <w:szCs w:val="32"/>
        </w:rPr>
        <w:t xml:space="preserve">Прейскурант </w:t>
      </w:r>
    </w:p>
    <w:p w:rsidR="008D68F0" w:rsidRPr="008D68F0" w:rsidRDefault="008D68F0" w:rsidP="008D68F0">
      <w:pPr>
        <w:jc w:val="center"/>
        <w:rPr>
          <w:rFonts w:ascii="Times New Roman" w:hAnsi="Times New Roman" w:cs="Times New Roman"/>
          <w:sz w:val="32"/>
          <w:szCs w:val="32"/>
        </w:rPr>
      </w:pPr>
      <w:r w:rsidRPr="008D68F0">
        <w:rPr>
          <w:rFonts w:ascii="Times New Roman" w:hAnsi="Times New Roman" w:cs="Times New Roman"/>
          <w:sz w:val="32"/>
          <w:szCs w:val="32"/>
        </w:rPr>
        <w:t>на услуги по стерилизации инструментария</w:t>
      </w:r>
    </w:p>
    <w:p w:rsidR="008D68F0" w:rsidRPr="008D68F0" w:rsidRDefault="008D68F0" w:rsidP="008D68F0">
      <w:pPr>
        <w:jc w:val="center"/>
        <w:rPr>
          <w:rFonts w:ascii="Times New Roman" w:hAnsi="Times New Roman" w:cs="Times New Roman"/>
          <w:sz w:val="32"/>
          <w:szCs w:val="32"/>
        </w:rPr>
      </w:pPr>
      <w:r w:rsidRPr="008D68F0">
        <w:rPr>
          <w:rFonts w:ascii="Times New Roman" w:hAnsi="Times New Roman" w:cs="Times New Roman"/>
          <w:sz w:val="32"/>
          <w:szCs w:val="32"/>
        </w:rPr>
        <w:t xml:space="preserve">  медицинского назначения. Установлен с 28.10.2024 г.</w:t>
      </w:r>
    </w:p>
    <w:p w:rsidR="008D68F0" w:rsidRDefault="008D68F0" w:rsidP="008D68F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33"/>
        <w:tblW w:w="9288" w:type="dxa"/>
        <w:tblLayout w:type="fixed"/>
        <w:tblLook w:val="01E0" w:firstRow="1" w:lastRow="1" w:firstColumn="1" w:lastColumn="1" w:noHBand="0" w:noVBand="0"/>
      </w:tblPr>
      <w:tblGrid>
        <w:gridCol w:w="1007"/>
        <w:gridCol w:w="4500"/>
        <w:gridCol w:w="1981"/>
        <w:gridCol w:w="1800"/>
      </w:tblGrid>
      <w:tr w:rsidR="008D68F0" w:rsidRPr="004F4A97" w:rsidTr="00721BCD">
        <w:tc>
          <w:tcPr>
            <w:tcW w:w="1007" w:type="dxa"/>
            <w:shd w:val="clear" w:color="auto" w:fill="auto"/>
          </w:tcPr>
          <w:p w:rsidR="008D68F0" w:rsidRPr="004F4A97" w:rsidRDefault="008D68F0" w:rsidP="00721BC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8D68F0" w:rsidRPr="004F4A97" w:rsidRDefault="008D68F0" w:rsidP="00721BCD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8D68F0" w:rsidRPr="004F4A97" w:rsidRDefault="008D68F0" w:rsidP="00721BC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D68F0" w:rsidRPr="004F4A97" w:rsidRDefault="008D68F0" w:rsidP="00721BCD">
            <w:pPr>
              <w:rPr>
                <w:sz w:val="28"/>
                <w:szCs w:val="28"/>
              </w:rPr>
            </w:pPr>
          </w:p>
        </w:tc>
      </w:tr>
      <w:tr w:rsidR="008D68F0" w:rsidRPr="004F4A97" w:rsidTr="00721BCD">
        <w:tc>
          <w:tcPr>
            <w:tcW w:w="1007" w:type="dxa"/>
            <w:shd w:val="clear" w:color="auto" w:fill="auto"/>
          </w:tcPr>
          <w:p w:rsidR="008D68F0" w:rsidRPr="004F4A97" w:rsidRDefault="008D68F0" w:rsidP="00721BCD">
            <w:pPr>
              <w:rPr>
                <w:sz w:val="30"/>
                <w:szCs w:val="30"/>
              </w:rPr>
            </w:pPr>
          </w:p>
        </w:tc>
        <w:tc>
          <w:tcPr>
            <w:tcW w:w="4500" w:type="dxa"/>
            <w:shd w:val="clear" w:color="auto" w:fill="auto"/>
          </w:tcPr>
          <w:p w:rsidR="008D68F0" w:rsidRPr="004F4A97" w:rsidRDefault="008D68F0" w:rsidP="00721BCD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</w:p>
        </w:tc>
        <w:tc>
          <w:tcPr>
            <w:tcW w:w="1981" w:type="dxa"/>
            <w:shd w:val="clear" w:color="auto" w:fill="auto"/>
          </w:tcPr>
          <w:p w:rsidR="008D68F0" w:rsidRPr="004F4A97" w:rsidRDefault="008D68F0" w:rsidP="0072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8D68F0" w:rsidRPr="004F4A97" w:rsidRDefault="008D68F0" w:rsidP="0072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 w:rsidR="008D68F0" w:rsidRPr="00213EB3" w:rsidRDefault="008D68F0" w:rsidP="008D68F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1"/>
        <w:tblW w:w="10172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417"/>
        <w:gridCol w:w="1276"/>
        <w:gridCol w:w="1276"/>
        <w:gridCol w:w="1417"/>
      </w:tblGrid>
      <w:tr w:rsidR="008D68F0" w:rsidTr="00721BCD">
        <w:trPr>
          <w:trHeight w:val="20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F0" w:rsidRPr="00BF6663" w:rsidRDefault="008D68F0" w:rsidP="00721BCD">
            <w:pPr>
              <w:jc w:val="center"/>
              <w:rPr>
                <w:b/>
                <w:sz w:val="28"/>
                <w:szCs w:val="28"/>
              </w:rPr>
            </w:pPr>
            <w:r w:rsidRPr="00BF666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F6663">
              <w:rPr>
                <w:b/>
                <w:sz w:val="28"/>
                <w:szCs w:val="28"/>
              </w:rPr>
              <w:t>п</w:t>
            </w:r>
            <w:proofErr w:type="gramEnd"/>
            <w:r w:rsidRPr="00BF666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0" w:rsidRPr="00BF6663" w:rsidRDefault="008D68F0" w:rsidP="00721BCD">
            <w:pPr>
              <w:jc w:val="center"/>
              <w:rPr>
                <w:b/>
                <w:sz w:val="28"/>
                <w:szCs w:val="28"/>
              </w:rPr>
            </w:pPr>
            <w:r w:rsidRPr="00BF6663">
              <w:rPr>
                <w:b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0" w:rsidRPr="00BF6663" w:rsidRDefault="008D68F0" w:rsidP="00721BCD">
            <w:pPr>
              <w:jc w:val="center"/>
              <w:rPr>
                <w:b/>
                <w:sz w:val="28"/>
                <w:szCs w:val="28"/>
              </w:rPr>
            </w:pPr>
            <w:r w:rsidRPr="00BF6663">
              <w:rPr>
                <w:b/>
                <w:sz w:val="28"/>
                <w:szCs w:val="28"/>
              </w:rPr>
              <w:t>Ед</w:t>
            </w:r>
            <w:r w:rsidRPr="00BF6663">
              <w:rPr>
                <w:b/>
                <w:sz w:val="28"/>
                <w:szCs w:val="28"/>
              </w:rPr>
              <w:t>и</w:t>
            </w:r>
            <w:r w:rsidRPr="00BF6663">
              <w:rPr>
                <w:b/>
                <w:sz w:val="28"/>
                <w:szCs w:val="28"/>
              </w:rPr>
              <w:t>ница изм</w:t>
            </w:r>
            <w:r w:rsidRPr="00BF6663">
              <w:rPr>
                <w:b/>
                <w:sz w:val="28"/>
                <w:szCs w:val="28"/>
              </w:rPr>
              <w:t>е</w:t>
            </w:r>
            <w:r w:rsidRPr="00BF6663">
              <w:rPr>
                <w:b/>
                <w:sz w:val="28"/>
                <w:szCs w:val="28"/>
              </w:rPr>
              <w:t>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0" w:rsidRPr="00BF6663" w:rsidRDefault="008D68F0" w:rsidP="00721BCD">
            <w:pPr>
              <w:jc w:val="center"/>
              <w:rPr>
                <w:b/>
                <w:sz w:val="28"/>
                <w:szCs w:val="28"/>
              </w:rPr>
            </w:pPr>
            <w:r w:rsidRPr="00BF6663">
              <w:rPr>
                <w:b/>
                <w:sz w:val="28"/>
                <w:szCs w:val="28"/>
              </w:rPr>
              <w:t>Рассч</w:t>
            </w:r>
            <w:r w:rsidRPr="00BF6663">
              <w:rPr>
                <w:b/>
                <w:sz w:val="28"/>
                <w:szCs w:val="28"/>
              </w:rPr>
              <w:t>и</w:t>
            </w:r>
            <w:r w:rsidRPr="00BF6663">
              <w:rPr>
                <w:b/>
                <w:sz w:val="28"/>
                <w:szCs w:val="28"/>
              </w:rPr>
              <w:t>танный т</w:t>
            </w:r>
            <w:r w:rsidRPr="00BF6663">
              <w:rPr>
                <w:b/>
                <w:sz w:val="28"/>
                <w:szCs w:val="28"/>
              </w:rPr>
              <w:t>а</w:t>
            </w:r>
            <w:r w:rsidRPr="00BF6663">
              <w:rPr>
                <w:b/>
                <w:sz w:val="28"/>
                <w:szCs w:val="28"/>
              </w:rPr>
              <w:t xml:space="preserve">риф без НДС, рублей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8F0" w:rsidRPr="00BF6663" w:rsidRDefault="008D68F0" w:rsidP="00721BCD">
            <w:pPr>
              <w:jc w:val="center"/>
              <w:rPr>
                <w:b/>
                <w:sz w:val="28"/>
                <w:szCs w:val="28"/>
              </w:rPr>
            </w:pPr>
            <w:r w:rsidRPr="00BF6663">
              <w:rPr>
                <w:b/>
                <w:sz w:val="28"/>
                <w:szCs w:val="28"/>
              </w:rPr>
              <w:t>Сумма НДС,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F0" w:rsidRPr="00BF6663" w:rsidRDefault="008D68F0" w:rsidP="00721BCD">
            <w:pPr>
              <w:jc w:val="center"/>
              <w:rPr>
                <w:b/>
                <w:sz w:val="28"/>
                <w:szCs w:val="28"/>
              </w:rPr>
            </w:pPr>
            <w:r w:rsidRPr="00BF6663">
              <w:rPr>
                <w:b/>
                <w:sz w:val="28"/>
                <w:szCs w:val="28"/>
              </w:rPr>
              <w:t>Сто</w:t>
            </w:r>
            <w:r w:rsidRPr="00BF6663">
              <w:rPr>
                <w:b/>
                <w:sz w:val="28"/>
                <w:szCs w:val="28"/>
              </w:rPr>
              <w:t>и</w:t>
            </w:r>
            <w:r w:rsidRPr="00BF6663">
              <w:rPr>
                <w:b/>
                <w:sz w:val="28"/>
                <w:szCs w:val="28"/>
              </w:rPr>
              <w:t>мость расхо</w:t>
            </w:r>
            <w:r w:rsidRPr="00BF6663">
              <w:rPr>
                <w:b/>
                <w:sz w:val="28"/>
                <w:szCs w:val="28"/>
              </w:rPr>
              <w:t>д</w:t>
            </w:r>
            <w:r w:rsidRPr="00BF6663">
              <w:rPr>
                <w:b/>
                <w:sz w:val="28"/>
                <w:szCs w:val="28"/>
              </w:rPr>
              <w:t>ных матери</w:t>
            </w:r>
            <w:r w:rsidRPr="00BF6663">
              <w:rPr>
                <w:b/>
                <w:sz w:val="28"/>
                <w:szCs w:val="28"/>
              </w:rPr>
              <w:t>а</w:t>
            </w:r>
            <w:r w:rsidRPr="00BF6663">
              <w:rPr>
                <w:b/>
                <w:sz w:val="28"/>
                <w:szCs w:val="28"/>
              </w:rPr>
              <w:t>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F0" w:rsidRPr="00BF6663" w:rsidRDefault="008D68F0" w:rsidP="00721BCD">
            <w:pPr>
              <w:jc w:val="center"/>
              <w:rPr>
                <w:b/>
                <w:sz w:val="28"/>
                <w:szCs w:val="28"/>
              </w:rPr>
            </w:pPr>
            <w:r w:rsidRPr="00BF6663">
              <w:rPr>
                <w:b/>
                <w:sz w:val="28"/>
                <w:szCs w:val="28"/>
              </w:rPr>
              <w:t>Т</w:t>
            </w:r>
            <w:r w:rsidRPr="00BF6663">
              <w:rPr>
                <w:b/>
                <w:sz w:val="28"/>
                <w:szCs w:val="28"/>
              </w:rPr>
              <w:t>а</w:t>
            </w:r>
            <w:r w:rsidRPr="00BF6663">
              <w:rPr>
                <w:b/>
                <w:sz w:val="28"/>
                <w:szCs w:val="28"/>
              </w:rPr>
              <w:t>риф к утве</w:t>
            </w:r>
            <w:r w:rsidRPr="00BF6663">
              <w:rPr>
                <w:b/>
                <w:sz w:val="28"/>
                <w:szCs w:val="28"/>
              </w:rPr>
              <w:t>р</w:t>
            </w:r>
            <w:r w:rsidRPr="00BF6663">
              <w:rPr>
                <w:b/>
                <w:sz w:val="28"/>
                <w:szCs w:val="28"/>
              </w:rPr>
              <w:t xml:space="preserve">ждению (в </w:t>
            </w:r>
            <w:proofErr w:type="spellStart"/>
            <w:r w:rsidRPr="00BF6663">
              <w:rPr>
                <w:b/>
                <w:sz w:val="28"/>
                <w:szCs w:val="28"/>
              </w:rPr>
              <w:t>бел</w:t>
            </w:r>
            <w:proofErr w:type="gramStart"/>
            <w:r w:rsidRPr="00BF6663">
              <w:rPr>
                <w:b/>
                <w:sz w:val="28"/>
                <w:szCs w:val="28"/>
              </w:rPr>
              <w:t>.р</w:t>
            </w:r>
            <w:proofErr w:type="gramEnd"/>
            <w:r w:rsidRPr="00BF6663">
              <w:rPr>
                <w:b/>
                <w:sz w:val="28"/>
                <w:szCs w:val="28"/>
              </w:rPr>
              <w:t>ублях</w:t>
            </w:r>
            <w:proofErr w:type="spellEnd"/>
            <w:r w:rsidRPr="00BF6663">
              <w:rPr>
                <w:b/>
                <w:sz w:val="28"/>
                <w:szCs w:val="28"/>
              </w:rPr>
              <w:t>)</w:t>
            </w:r>
          </w:p>
          <w:p w:rsidR="008D68F0" w:rsidRPr="00BF6663" w:rsidRDefault="008D68F0" w:rsidP="00721B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8F0" w:rsidTr="00721BCD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F0" w:rsidRPr="000C0FA4" w:rsidRDefault="008D68F0" w:rsidP="00721BCD">
            <w:pPr>
              <w:jc w:val="center"/>
              <w:rPr>
                <w:sz w:val="28"/>
                <w:szCs w:val="28"/>
              </w:rPr>
            </w:pPr>
            <w:r w:rsidRPr="000C0FA4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0" w:rsidRDefault="008D68F0" w:rsidP="00721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Предстерилиз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ционная</w:t>
            </w:r>
            <w:proofErr w:type="spellEnd"/>
            <w:r>
              <w:rPr>
                <w:sz w:val="28"/>
                <w:szCs w:val="28"/>
              </w:rPr>
              <w:t xml:space="preserve"> очис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 и стерилизация инструментария медицинского 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воздушном стерилиз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торе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сухожаровой шкаф) ( 1- лоток)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F0" w:rsidRDefault="008D68F0" w:rsidP="00721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F0" w:rsidRDefault="008D68F0" w:rsidP="00721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F0" w:rsidRDefault="008D68F0" w:rsidP="00721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F0" w:rsidRDefault="008D68F0" w:rsidP="00721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F0" w:rsidRDefault="008D68F0" w:rsidP="00721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9,39</w:t>
            </w:r>
          </w:p>
        </w:tc>
      </w:tr>
    </w:tbl>
    <w:p w:rsidR="008D68F0" w:rsidRPr="00213EB3" w:rsidRDefault="008D68F0" w:rsidP="008D68F0"/>
    <w:p w:rsidR="008D68F0" w:rsidRDefault="008D68F0" w:rsidP="00055F8F">
      <w:pPr>
        <w:tabs>
          <w:tab w:val="left" w:pos="2451"/>
        </w:tabs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68F0" w:rsidSect="00E642A8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2C" w:rsidRDefault="009D362C" w:rsidP="00177C07">
      <w:pPr>
        <w:spacing w:after="0" w:line="240" w:lineRule="auto"/>
      </w:pPr>
      <w:r>
        <w:separator/>
      </w:r>
    </w:p>
  </w:endnote>
  <w:endnote w:type="continuationSeparator" w:id="0">
    <w:p w:rsidR="009D362C" w:rsidRDefault="009D362C" w:rsidP="0017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2C" w:rsidRDefault="009D362C" w:rsidP="00177C07">
      <w:pPr>
        <w:spacing w:after="0" w:line="240" w:lineRule="auto"/>
      </w:pPr>
      <w:r>
        <w:separator/>
      </w:r>
    </w:p>
  </w:footnote>
  <w:footnote w:type="continuationSeparator" w:id="0">
    <w:p w:rsidR="009D362C" w:rsidRDefault="009D362C" w:rsidP="00177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38A"/>
    <w:multiLevelType w:val="hybridMultilevel"/>
    <w:tmpl w:val="946EA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F5FB1"/>
    <w:multiLevelType w:val="hybridMultilevel"/>
    <w:tmpl w:val="9990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34808"/>
    <w:multiLevelType w:val="hybridMultilevel"/>
    <w:tmpl w:val="E7D20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270A8"/>
    <w:multiLevelType w:val="hybridMultilevel"/>
    <w:tmpl w:val="84726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632CA"/>
    <w:multiLevelType w:val="hybridMultilevel"/>
    <w:tmpl w:val="A7D8AB28"/>
    <w:lvl w:ilvl="0" w:tplc="C56A28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E5855B4"/>
    <w:multiLevelType w:val="hybridMultilevel"/>
    <w:tmpl w:val="0DF8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A41B4"/>
    <w:multiLevelType w:val="multilevel"/>
    <w:tmpl w:val="C1F8F696"/>
    <w:lvl w:ilvl="0">
      <w:start w:val="18"/>
      <w:numFmt w:val="decimal"/>
      <w:lvlText w:val="%1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7380"/>
      </w:pPr>
      <w:rPr>
        <w:rFonts w:hint="default"/>
      </w:rPr>
    </w:lvl>
  </w:abstractNum>
  <w:abstractNum w:abstractNumId="7">
    <w:nsid w:val="22455BC2"/>
    <w:multiLevelType w:val="hybridMultilevel"/>
    <w:tmpl w:val="9B72FEF0"/>
    <w:lvl w:ilvl="0" w:tplc="7B0E616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7D0145C"/>
    <w:multiLevelType w:val="hybridMultilevel"/>
    <w:tmpl w:val="CA4C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83BB5"/>
    <w:multiLevelType w:val="hybridMultilevel"/>
    <w:tmpl w:val="4A84F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E6F70"/>
    <w:multiLevelType w:val="multilevel"/>
    <w:tmpl w:val="CDDAD6E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C6977E3"/>
    <w:multiLevelType w:val="hybridMultilevel"/>
    <w:tmpl w:val="6C5EC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AD70B9"/>
    <w:multiLevelType w:val="hybridMultilevel"/>
    <w:tmpl w:val="870449A8"/>
    <w:lvl w:ilvl="0" w:tplc="06AA1568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1D03340"/>
    <w:multiLevelType w:val="hybridMultilevel"/>
    <w:tmpl w:val="22F694FC"/>
    <w:lvl w:ilvl="0" w:tplc="5DC85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56642A2"/>
    <w:multiLevelType w:val="hybridMultilevel"/>
    <w:tmpl w:val="6E90FC42"/>
    <w:lvl w:ilvl="0" w:tplc="24005A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9047F9F"/>
    <w:multiLevelType w:val="hybridMultilevel"/>
    <w:tmpl w:val="99105F5C"/>
    <w:lvl w:ilvl="0" w:tplc="47BA32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BCD6400"/>
    <w:multiLevelType w:val="hybridMultilevel"/>
    <w:tmpl w:val="1A547030"/>
    <w:lvl w:ilvl="0" w:tplc="31FA99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F630BEB"/>
    <w:multiLevelType w:val="hybridMultilevel"/>
    <w:tmpl w:val="3D625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51BDB"/>
    <w:multiLevelType w:val="hybridMultilevel"/>
    <w:tmpl w:val="9E1E5C78"/>
    <w:lvl w:ilvl="0" w:tplc="1328341C">
      <w:start w:val="1"/>
      <w:numFmt w:val="decimal"/>
      <w:lvlText w:val="%1."/>
      <w:lvlJc w:val="left"/>
      <w:pPr>
        <w:tabs>
          <w:tab w:val="num" w:pos="2445"/>
        </w:tabs>
        <w:ind w:left="244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2EC1DA6"/>
    <w:multiLevelType w:val="hybridMultilevel"/>
    <w:tmpl w:val="7D409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822503"/>
    <w:multiLevelType w:val="hybridMultilevel"/>
    <w:tmpl w:val="5CE66126"/>
    <w:lvl w:ilvl="0" w:tplc="461AC61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5FF1296"/>
    <w:multiLevelType w:val="hybridMultilevel"/>
    <w:tmpl w:val="3CEE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AE3D85"/>
    <w:multiLevelType w:val="hybridMultilevel"/>
    <w:tmpl w:val="0E66B09E"/>
    <w:lvl w:ilvl="0" w:tplc="53543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61CC8CE">
      <w:numFmt w:val="none"/>
      <w:lvlText w:val=""/>
      <w:lvlJc w:val="left"/>
      <w:pPr>
        <w:tabs>
          <w:tab w:val="num" w:pos="360"/>
        </w:tabs>
      </w:pPr>
    </w:lvl>
    <w:lvl w:ilvl="2" w:tplc="09509E2A">
      <w:numFmt w:val="none"/>
      <w:lvlText w:val=""/>
      <w:lvlJc w:val="left"/>
      <w:pPr>
        <w:tabs>
          <w:tab w:val="num" w:pos="360"/>
        </w:tabs>
      </w:pPr>
    </w:lvl>
    <w:lvl w:ilvl="3" w:tplc="5E7AECAE">
      <w:numFmt w:val="none"/>
      <w:lvlText w:val=""/>
      <w:lvlJc w:val="left"/>
      <w:pPr>
        <w:tabs>
          <w:tab w:val="num" w:pos="360"/>
        </w:tabs>
      </w:pPr>
    </w:lvl>
    <w:lvl w:ilvl="4" w:tplc="80F49B30">
      <w:numFmt w:val="none"/>
      <w:lvlText w:val=""/>
      <w:lvlJc w:val="left"/>
      <w:pPr>
        <w:tabs>
          <w:tab w:val="num" w:pos="360"/>
        </w:tabs>
      </w:pPr>
    </w:lvl>
    <w:lvl w:ilvl="5" w:tplc="EF10E66C">
      <w:numFmt w:val="none"/>
      <w:lvlText w:val=""/>
      <w:lvlJc w:val="left"/>
      <w:pPr>
        <w:tabs>
          <w:tab w:val="num" w:pos="360"/>
        </w:tabs>
      </w:pPr>
    </w:lvl>
    <w:lvl w:ilvl="6" w:tplc="645C8E9C">
      <w:numFmt w:val="none"/>
      <w:lvlText w:val=""/>
      <w:lvlJc w:val="left"/>
      <w:pPr>
        <w:tabs>
          <w:tab w:val="num" w:pos="360"/>
        </w:tabs>
      </w:pPr>
    </w:lvl>
    <w:lvl w:ilvl="7" w:tplc="7E10C810">
      <w:numFmt w:val="none"/>
      <w:lvlText w:val=""/>
      <w:lvlJc w:val="left"/>
      <w:pPr>
        <w:tabs>
          <w:tab w:val="num" w:pos="360"/>
        </w:tabs>
      </w:pPr>
    </w:lvl>
    <w:lvl w:ilvl="8" w:tplc="A0A2F44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C4415A1"/>
    <w:multiLevelType w:val="hybridMultilevel"/>
    <w:tmpl w:val="63762D7E"/>
    <w:lvl w:ilvl="0" w:tplc="C8CE3F64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E63666B"/>
    <w:multiLevelType w:val="hybridMultilevel"/>
    <w:tmpl w:val="31840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D421B3"/>
    <w:multiLevelType w:val="hybridMultilevel"/>
    <w:tmpl w:val="1940FC9E"/>
    <w:lvl w:ilvl="0" w:tplc="2BFCEF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4852EE3"/>
    <w:multiLevelType w:val="hybridMultilevel"/>
    <w:tmpl w:val="16228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5B0EA5"/>
    <w:multiLevelType w:val="hybridMultilevel"/>
    <w:tmpl w:val="C56A13D8"/>
    <w:lvl w:ilvl="0" w:tplc="4D9CE4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81E4DDA"/>
    <w:multiLevelType w:val="hybridMultilevel"/>
    <w:tmpl w:val="CA000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5E4E39"/>
    <w:multiLevelType w:val="hybridMultilevel"/>
    <w:tmpl w:val="732A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13924"/>
    <w:multiLevelType w:val="hybridMultilevel"/>
    <w:tmpl w:val="70746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C66D4D"/>
    <w:multiLevelType w:val="hybridMultilevel"/>
    <w:tmpl w:val="BC021F4E"/>
    <w:lvl w:ilvl="0" w:tplc="AA007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E2F6913"/>
    <w:multiLevelType w:val="hybridMultilevel"/>
    <w:tmpl w:val="30AE06DA"/>
    <w:lvl w:ilvl="0" w:tplc="E3B0885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F7F5481"/>
    <w:multiLevelType w:val="hybridMultilevel"/>
    <w:tmpl w:val="BDCA7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5772E"/>
    <w:multiLevelType w:val="hybridMultilevel"/>
    <w:tmpl w:val="339893C8"/>
    <w:lvl w:ilvl="0" w:tplc="A218E6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6007283C"/>
    <w:multiLevelType w:val="hybridMultilevel"/>
    <w:tmpl w:val="138A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7C25B5"/>
    <w:multiLevelType w:val="hybridMultilevel"/>
    <w:tmpl w:val="A030CD46"/>
    <w:lvl w:ilvl="0" w:tplc="CFAA62E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67D81DB4"/>
    <w:multiLevelType w:val="hybridMultilevel"/>
    <w:tmpl w:val="0DF6E938"/>
    <w:lvl w:ilvl="0" w:tplc="685ADBF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A871A2A"/>
    <w:multiLevelType w:val="hybridMultilevel"/>
    <w:tmpl w:val="DF74E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D82AF9"/>
    <w:multiLevelType w:val="hybridMultilevel"/>
    <w:tmpl w:val="6530462E"/>
    <w:lvl w:ilvl="0" w:tplc="4560E8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BDB11D1"/>
    <w:multiLevelType w:val="hybridMultilevel"/>
    <w:tmpl w:val="1978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CA1B75"/>
    <w:multiLevelType w:val="hybridMultilevel"/>
    <w:tmpl w:val="1FA0AD22"/>
    <w:lvl w:ilvl="0" w:tplc="EFD2F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B6639E"/>
    <w:multiLevelType w:val="hybridMultilevel"/>
    <w:tmpl w:val="FC6C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1B1CD7"/>
    <w:multiLevelType w:val="hybridMultilevel"/>
    <w:tmpl w:val="B0C29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523F45"/>
    <w:multiLevelType w:val="hybridMultilevel"/>
    <w:tmpl w:val="DF509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F659DA"/>
    <w:multiLevelType w:val="hybridMultilevel"/>
    <w:tmpl w:val="1978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DE535F"/>
    <w:multiLevelType w:val="hybridMultilevel"/>
    <w:tmpl w:val="4AFC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B2592F"/>
    <w:multiLevelType w:val="hybridMultilevel"/>
    <w:tmpl w:val="146A74A8"/>
    <w:lvl w:ilvl="0" w:tplc="67AEF9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4"/>
  </w:num>
  <w:num w:numId="2">
    <w:abstractNumId w:val="6"/>
  </w:num>
  <w:num w:numId="3">
    <w:abstractNumId w:val="26"/>
  </w:num>
  <w:num w:numId="4">
    <w:abstractNumId w:val="29"/>
  </w:num>
  <w:num w:numId="5">
    <w:abstractNumId w:val="41"/>
  </w:num>
  <w:num w:numId="6">
    <w:abstractNumId w:val="18"/>
  </w:num>
  <w:num w:numId="7">
    <w:abstractNumId w:val="31"/>
  </w:num>
  <w:num w:numId="8">
    <w:abstractNumId w:val="10"/>
  </w:num>
  <w:num w:numId="9">
    <w:abstractNumId w:val="22"/>
  </w:num>
  <w:num w:numId="10">
    <w:abstractNumId w:val="40"/>
  </w:num>
  <w:num w:numId="11">
    <w:abstractNumId w:val="32"/>
  </w:num>
  <w:num w:numId="12">
    <w:abstractNumId w:val="9"/>
  </w:num>
  <w:num w:numId="13">
    <w:abstractNumId w:val="42"/>
  </w:num>
  <w:num w:numId="14">
    <w:abstractNumId w:val="36"/>
  </w:num>
  <w:num w:numId="15">
    <w:abstractNumId w:val="11"/>
  </w:num>
  <w:num w:numId="16">
    <w:abstractNumId w:val="19"/>
  </w:num>
  <w:num w:numId="17">
    <w:abstractNumId w:val="21"/>
  </w:num>
  <w:num w:numId="18">
    <w:abstractNumId w:val="3"/>
  </w:num>
  <w:num w:numId="19">
    <w:abstractNumId w:val="43"/>
  </w:num>
  <w:num w:numId="20">
    <w:abstractNumId w:val="2"/>
  </w:num>
  <w:num w:numId="21">
    <w:abstractNumId w:val="24"/>
  </w:num>
  <w:num w:numId="22">
    <w:abstractNumId w:val="30"/>
  </w:num>
  <w:num w:numId="23">
    <w:abstractNumId w:val="0"/>
  </w:num>
  <w:num w:numId="24">
    <w:abstractNumId w:val="44"/>
  </w:num>
  <w:num w:numId="25">
    <w:abstractNumId w:val="35"/>
  </w:num>
  <w:num w:numId="26">
    <w:abstractNumId w:val="5"/>
  </w:num>
  <w:num w:numId="27">
    <w:abstractNumId w:val="28"/>
  </w:num>
  <w:num w:numId="28">
    <w:abstractNumId w:val="20"/>
  </w:num>
  <w:num w:numId="29">
    <w:abstractNumId w:val="37"/>
  </w:num>
  <w:num w:numId="30">
    <w:abstractNumId w:val="23"/>
  </w:num>
  <w:num w:numId="31">
    <w:abstractNumId w:val="27"/>
  </w:num>
  <w:num w:numId="32">
    <w:abstractNumId w:val="16"/>
  </w:num>
  <w:num w:numId="33">
    <w:abstractNumId w:val="25"/>
  </w:num>
  <w:num w:numId="34">
    <w:abstractNumId w:val="7"/>
  </w:num>
  <w:num w:numId="35">
    <w:abstractNumId w:val="33"/>
  </w:num>
  <w:num w:numId="36">
    <w:abstractNumId w:val="47"/>
  </w:num>
  <w:num w:numId="37">
    <w:abstractNumId w:val="15"/>
  </w:num>
  <w:num w:numId="38">
    <w:abstractNumId w:val="38"/>
  </w:num>
  <w:num w:numId="39">
    <w:abstractNumId w:val="8"/>
  </w:num>
  <w:num w:numId="40">
    <w:abstractNumId w:val="17"/>
  </w:num>
  <w:num w:numId="41">
    <w:abstractNumId w:val="46"/>
  </w:num>
  <w:num w:numId="42">
    <w:abstractNumId w:val="14"/>
  </w:num>
  <w:num w:numId="43">
    <w:abstractNumId w:val="39"/>
  </w:num>
  <w:num w:numId="44">
    <w:abstractNumId w:val="13"/>
  </w:num>
  <w:num w:numId="45">
    <w:abstractNumId w:val="45"/>
  </w:num>
  <w:num w:numId="46">
    <w:abstractNumId w:val="1"/>
  </w:num>
  <w:num w:numId="47">
    <w:abstractNumId w:val="4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01"/>
    <w:rsid w:val="000112B7"/>
    <w:rsid w:val="000228D0"/>
    <w:rsid w:val="00055F8F"/>
    <w:rsid w:val="000A49EB"/>
    <w:rsid w:val="000A5F89"/>
    <w:rsid w:val="000C3F48"/>
    <w:rsid w:val="000E7251"/>
    <w:rsid w:val="000F6FBD"/>
    <w:rsid w:val="0010141E"/>
    <w:rsid w:val="00177C07"/>
    <w:rsid w:val="001A4801"/>
    <w:rsid w:val="001A499D"/>
    <w:rsid w:val="001B4C88"/>
    <w:rsid w:val="001B5AD3"/>
    <w:rsid w:val="0020265F"/>
    <w:rsid w:val="002A63A0"/>
    <w:rsid w:val="002B453A"/>
    <w:rsid w:val="002C018F"/>
    <w:rsid w:val="002E2844"/>
    <w:rsid w:val="00372699"/>
    <w:rsid w:val="00373475"/>
    <w:rsid w:val="003A4E7C"/>
    <w:rsid w:val="003C2B3B"/>
    <w:rsid w:val="00481B31"/>
    <w:rsid w:val="004867AE"/>
    <w:rsid w:val="004C510F"/>
    <w:rsid w:val="004D2D2F"/>
    <w:rsid w:val="004D2D5F"/>
    <w:rsid w:val="00506816"/>
    <w:rsid w:val="00525248"/>
    <w:rsid w:val="005366EA"/>
    <w:rsid w:val="00544F25"/>
    <w:rsid w:val="00565415"/>
    <w:rsid w:val="005938E1"/>
    <w:rsid w:val="005A58C9"/>
    <w:rsid w:val="005A6724"/>
    <w:rsid w:val="005D050C"/>
    <w:rsid w:val="005F4CD3"/>
    <w:rsid w:val="00606301"/>
    <w:rsid w:val="00665996"/>
    <w:rsid w:val="0067304F"/>
    <w:rsid w:val="006B710F"/>
    <w:rsid w:val="006E1212"/>
    <w:rsid w:val="006F05C3"/>
    <w:rsid w:val="006F29E9"/>
    <w:rsid w:val="0077518A"/>
    <w:rsid w:val="007A5236"/>
    <w:rsid w:val="007A6120"/>
    <w:rsid w:val="00824B63"/>
    <w:rsid w:val="0083604A"/>
    <w:rsid w:val="0086469D"/>
    <w:rsid w:val="0086775F"/>
    <w:rsid w:val="00892FE7"/>
    <w:rsid w:val="008A1AFC"/>
    <w:rsid w:val="008C2B21"/>
    <w:rsid w:val="008D68F0"/>
    <w:rsid w:val="008F7EB1"/>
    <w:rsid w:val="0096638C"/>
    <w:rsid w:val="009C6371"/>
    <w:rsid w:val="009D362C"/>
    <w:rsid w:val="009E0D0F"/>
    <w:rsid w:val="009F09A5"/>
    <w:rsid w:val="00A302D3"/>
    <w:rsid w:val="00A56378"/>
    <w:rsid w:val="00A836CA"/>
    <w:rsid w:val="00A959EE"/>
    <w:rsid w:val="00AA108F"/>
    <w:rsid w:val="00AC0389"/>
    <w:rsid w:val="00AC0846"/>
    <w:rsid w:val="00AE7C30"/>
    <w:rsid w:val="00AF0217"/>
    <w:rsid w:val="00B00156"/>
    <w:rsid w:val="00B03BDB"/>
    <w:rsid w:val="00B4566C"/>
    <w:rsid w:val="00B53992"/>
    <w:rsid w:val="00BE3EA0"/>
    <w:rsid w:val="00BF6663"/>
    <w:rsid w:val="00C0766D"/>
    <w:rsid w:val="00C24F88"/>
    <w:rsid w:val="00C44747"/>
    <w:rsid w:val="00C5214C"/>
    <w:rsid w:val="00C6604C"/>
    <w:rsid w:val="00CA5344"/>
    <w:rsid w:val="00CD5A7D"/>
    <w:rsid w:val="00CF0C2E"/>
    <w:rsid w:val="00CF6D7D"/>
    <w:rsid w:val="00D319CD"/>
    <w:rsid w:val="00D3381F"/>
    <w:rsid w:val="00D51CC6"/>
    <w:rsid w:val="00D57A79"/>
    <w:rsid w:val="00DB6B92"/>
    <w:rsid w:val="00E02984"/>
    <w:rsid w:val="00E1041B"/>
    <w:rsid w:val="00E642A8"/>
    <w:rsid w:val="00E7569D"/>
    <w:rsid w:val="00EA18D7"/>
    <w:rsid w:val="00EA396F"/>
    <w:rsid w:val="00EC01D8"/>
    <w:rsid w:val="00EF7D67"/>
    <w:rsid w:val="00F02F8C"/>
    <w:rsid w:val="00F97562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66D"/>
    <w:pPr>
      <w:keepNext/>
      <w:spacing w:after="0" w:line="48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766D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766D"/>
    <w:pPr>
      <w:keepNext/>
      <w:spacing w:after="0" w:line="48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0766D"/>
    <w:pPr>
      <w:keepNext/>
      <w:spacing w:after="0" w:line="48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0766D"/>
    <w:pPr>
      <w:keepNext/>
      <w:spacing w:after="0" w:line="240" w:lineRule="auto"/>
      <w:ind w:firstLine="2835"/>
      <w:jc w:val="both"/>
      <w:outlineLvl w:val="4"/>
    </w:pPr>
    <w:rPr>
      <w:rFonts w:ascii="Times New Roman" w:eastAsia="Times New Roman" w:hAnsi="Times New Roman" w:cs="Times New Roman"/>
      <w:b/>
      <w:bCs/>
      <w:spacing w:val="20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0766D"/>
    <w:pPr>
      <w:keepNext/>
      <w:spacing w:after="0" w:line="240" w:lineRule="auto"/>
      <w:ind w:firstLine="5580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766D"/>
    <w:pPr>
      <w:keepNext/>
      <w:spacing w:after="0" w:line="360" w:lineRule="auto"/>
      <w:ind w:firstLine="6480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0766D"/>
    <w:pPr>
      <w:keepNext/>
      <w:spacing w:after="0" w:line="48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766D"/>
    <w:pPr>
      <w:keepNext/>
      <w:spacing w:after="0" w:line="48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6301"/>
  </w:style>
  <w:style w:type="paragraph" w:customStyle="1" w:styleId="12">
    <w:name w:val="Обычный1"/>
    <w:rsid w:val="006063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nhideWhenUsed/>
    <w:rsid w:val="006063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6063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06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6063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0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6063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0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06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766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66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766D"/>
    <w:rPr>
      <w:rFonts w:ascii="Times New Roman" w:eastAsia="Times New Roman" w:hAnsi="Times New Roman" w:cs="Times New Roman"/>
      <w:b/>
      <w:bCs/>
      <w:spacing w:val="20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076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C0766D"/>
  </w:style>
  <w:style w:type="paragraph" w:styleId="ab">
    <w:name w:val="Body Text Indent"/>
    <w:basedOn w:val="a"/>
    <w:link w:val="ac"/>
    <w:rsid w:val="00C0766D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C0766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0766D"/>
    <w:pPr>
      <w:spacing w:after="0" w:line="48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C0766D"/>
    <w:pPr>
      <w:spacing w:after="0" w:line="48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2"/>
    <w:basedOn w:val="a"/>
    <w:link w:val="25"/>
    <w:rsid w:val="00C0766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rsid w:val="00C076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1"/>
    <w:next w:val="a5"/>
    <w:rsid w:val="00C07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C0766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0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uiPriority w:val="99"/>
    <w:unhideWhenUsed/>
    <w:rsid w:val="00C0766D"/>
    <w:rPr>
      <w:color w:val="800080"/>
      <w:u w:val="single"/>
    </w:rPr>
  </w:style>
  <w:style w:type="table" w:customStyle="1" w:styleId="26">
    <w:name w:val="Сетка таблицы2"/>
    <w:basedOn w:val="a1"/>
    <w:next w:val="a5"/>
    <w:rsid w:val="00C07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rsid w:val="00177C07"/>
  </w:style>
  <w:style w:type="table" w:customStyle="1" w:styleId="36">
    <w:name w:val="Сетка таблицы3"/>
    <w:basedOn w:val="a1"/>
    <w:next w:val="a5"/>
    <w:rsid w:val="00177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A5236"/>
  </w:style>
  <w:style w:type="numbering" w:customStyle="1" w:styleId="51">
    <w:name w:val="Нет списка5"/>
    <w:next w:val="a2"/>
    <w:uiPriority w:val="99"/>
    <w:semiHidden/>
    <w:rsid w:val="00AC0846"/>
  </w:style>
  <w:style w:type="table" w:customStyle="1" w:styleId="42">
    <w:name w:val="Сетка таблицы4"/>
    <w:basedOn w:val="a1"/>
    <w:next w:val="a5"/>
    <w:rsid w:val="00AC0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EA396F"/>
  </w:style>
  <w:style w:type="numbering" w:customStyle="1" w:styleId="71">
    <w:name w:val="Нет списка7"/>
    <w:next w:val="a2"/>
    <w:uiPriority w:val="99"/>
    <w:semiHidden/>
    <w:rsid w:val="005F4CD3"/>
  </w:style>
  <w:style w:type="table" w:customStyle="1" w:styleId="52">
    <w:name w:val="Сетка таблицы5"/>
    <w:basedOn w:val="a1"/>
    <w:next w:val="a5"/>
    <w:rsid w:val="005F4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rsid w:val="005F4CD3"/>
  </w:style>
  <w:style w:type="table" w:customStyle="1" w:styleId="62">
    <w:name w:val="Сетка таблицы6"/>
    <w:basedOn w:val="a1"/>
    <w:next w:val="a5"/>
    <w:rsid w:val="005F4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373475"/>
  </w:style>
  <w:style w:type="numbering" w:customStyle="1" w:styleId="100">
    <w:name w:val="Нет списка10"/>
    <w:next w:val="a2"/>
    <w:uiPriority w:val="99"/>
    <w:semiHidden/>
    <w:rsid w:val="005A6724"/>
  </w:style>
  <w:style w:type="table" w:customStyle="1" w:styleId="72">
    <w:name w:val="Сетка таблицы7"/>
    <w:basedOn w:val="a1"/>
    <w:next w:val="a5"/>
    <w:rsid w:val="005A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FE0A20"/>
  </w:style>
  <w:style w:type="table" w:customStyle="1" w:styleId="82">
    <w:name w:val="Сетка таблицы8"/>
    <w:basedOn w:val="a1"/>
    <w:next w:val="a5"/>
    <w:rsid w:val="00FE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0141E"/>
  </w:style>
  <w:style w:type="table" w:customStyle="1" w:styleId="92">
    <w:name w:val="Сетка таблицы9"/>
    <w:basedOn w:val="a1"/>
    <w:next w:val="a5"/>
    <w:rsid w:val="0010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86469D"/>
  </w:style>
  <w:style w:type="table" w:customStyle="1" w:styleId="101">
    <w:name w:val="Сетка таблицы10"/>
    <w:basedOn w:val="a1"/>
    <w:next w:val="a5"/>
    <w:rsid w:val="0086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1B4C88"/>
  </w:style>
  <w:style w:type="numbering" w:customStyle="1" w:styleId="15">
    <w:name w:val="Нет списка15"/>
    <w:next w:val="a2"/>
    <w:uiPriority w:val="99"/>
    <w:semiHidden/>
    <w:rsid w:val="00EA18D7"/>
  </w:style>
  <w:style w:type="table" w:customStyle="1" w:styleId="111">
    <w:name w:val="Сетка таблицы11"/>
    <w:basedOn w:val="a1"/>
    <w:next w:val="a5"/>
    <w:rsid w:val="00EA1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rsid w:val="00EA18D7"/>
  </w:style>
  <w:style w:type="table" w:customStyle="1" w:styleId="121">
    <w:name w:val="Сетка таблицы12"/>
    <w:basedOn w:val="a1"/>
    <w:next w:val="a5"/>
    <w:rsid w:val="00EA1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66D"/>
    <w:pPr>
      <w:keepNext/>
      <w:spacing w:after="0" w:line="48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766D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766D"/>
    <w:pPr>
      <w:keepNext/>
      <w:spacing w:after="0" w:line="48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0766D"/>
    <w:pPr>
      <w:keepNext/>
      <w:spacing w:after="0" w:line="48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0766D"/>
    <w:pPr>
      <w:keepNext/>
      <w:spacing w:after="0" w:line="240" w:lineRule="auto"/>
      <w:ind w:firstLine="2835"/>
      <w:jc w:val="both"/>
      <w:outlineLvl w:val="4"/>
    </w:pPr>
    <w:rPr>
      <w:rFonts w:ascii="Times New Roman" w:eastAsia="Times New Roman" w:hAnsi="Times New Roman" w:cs="Times New Roman"/>
      <w:b/>
      <w:bCs/>
      <w:spacing w:val="20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0766D"/>
    <w:pPr>
      <w:keepNext/>
      <w:spacing w:after="0" w:line="240" w:lineRule="auto"/>
      <w:ind w:firstLine="5580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766D"/>
    <w:pPr>
      <w:keepNext/>
      <w:spacing w:after="0" w:line="360" w:lineRule="auto"/>
      <w:ind w:firstLine="6480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0766D"/>
    <w:pPr>
      <w:keepNext/>
      <w:spacing w:after="0" w:line="48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766D"/>
    <w:pPr>
      <w:keepNext/>
      <w:spacing w:after="0" w:line="48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6301"/>
  </w:style>
  <w:style w:type="paragraph" w:customStyle="1" w:styleId="12">
    <w:name w:val="Обычный1"/>
    <w:rsid w:val="006063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nhideWhenUsed/>
    <w:rsid w:val="006063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6063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06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6063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0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6063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0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06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766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66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766D"/>
    <w:rPr>
      <w:rFonts w:ascii="Times New Roman" w:eastAsia="Times New Roman" w:hAnsi="Times New Roman" w:cs="Times New Roman"/>
      <w:b/>
      <w:bCs/>
      <w:spacing w:val="20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076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C0766D"/>
  </w:style>
  <w:style w:type="paragraph" w:styleId="ab">
    <w:name w:val="Body Text Indent"/>
    <w:basedOn w:val="a"/>
    <w:link w:val="ac"/>
    <w:rsid w:val="00C0766D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C0766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0766D"/>
    <w:pPr>
      <w:spacing w:after="0" w:line="48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C0766D"/>
    <w:pPr>
      <w:spacing w:after="0" w:line="48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2"/>
    <w:basedOn w:val="a"/>
    <w:link w:val="25"/>
    <w:rsid w:val="00C0766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rsid w:val="00C076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1"/>
    <w:next w:val="a5"/>
    <w:rsid w:val="00C07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C0766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0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uiPriority w:val="99"/>
    <w:unhideWhenUsed/>
    <w:rsid w:val="00C0766D"/>
    <w:rPr>
      <w:color w:val="800080"/>
      <w:u w:val="single"/>
    </w:rPr>
  </w:style>
  <w:style w:type="table" w:customStyle="1" w:styleId="26">
    <w:name w:val="Сетка таблицы2"/>
    <w:basedOn w:val="a1"/>
    <w:next w:val="a5"/>
    <w:rsid w:val="00C07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rsid w:val="00177C07"/>
  </w:style>
  <w:style w:type="table" w:customStyle="1" w:styleId="36">
    <w:name w:val="Сетка таблицы3"/>
    <w:basedOn w:val="a1"/>
    <w:next w:val="a5"/>
    <w:rsid w:val="00177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A5236"/>
  </w:style>
  <w:style w:type="numbering" w:customStyle="1" w:styleId="51">
    <w:name w:val="Нет списка5"/>
    <w:next w:val="a2"/>
    <w:uiPriority w:val="99"/>
    <w:semiHidden/>
    <w:rsid w:val="00AC0846"/>
  </w:style>
  <w:style w:type="table" w:customStyle="1" w:styleId="42">
    <w:name w:val="Сетка таблицы4"/>
    <w:basedOn w:val="a1"/>
    <w:next w:val="a5"/>
    <w:rsid w:val="00AC0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EA396F"/>
  </w:style>
  <w:style w:type="numbering" w:customStyle="1" w:styleId="71">
    <w:name w:val="Нет списка7"/>
    <w:next w:val="a2"/>
    <w:uiPriority w:val="99"/>
    <w:semiHidden/>
    <w:rsid w:val="005F4CD3"/>
  </w:style>
  <w:style w:type="table" w:customStyle="1" w:styleId="52">
    <w:name w:val="Сетка таблицы5"/>
    <w:basedOn w:val="a1"/>
    <w:next w:val="a5"/>
    <w:rsid w:val="005F4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rsid w:val="005F4CD3"/>
  </w:style>
  <w:style w:type="table" w:customStyle="1" w:styleId="62">
    <w:name w:val="Сетка таблицы6"/>
    <w:basedOn w:val="a1"/>
    <w:next w:val="a5"/>
    <w:rsid w:val="005F4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373475"/>
  </w:style>
  <w:style w:type="numbering" w:customStyle="1" w:styleId="100">
    <w:name w:val="Нет списка10"/>
    <w:next w:val="a2"/>
    <w:uiPriority w:val="99"/>
    <w:semiHidden/>
    <w:rsid w:val="005A6724"/>
  </w:style>
  <w:style w:type="table" w:customStyle="1" w:styleId="72">
    <w:name w:val="Сетка таблицы7"/>
    <w:basedOn w:val="a1"/>
    <w:next w:val="a5"/>
    <w:rsid w:val="005A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FE0A20"/>
  </w:style>
  <w:style w:type="table" w:customStyle="1" w:styleId="82">
    <w:name w:val="Сетка таблицы8"/>
    <w:basedOn w:val="a1"/>
    <w:next w:val="a5"/>
    <w:rsid w:val="00FE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0141E"/>
  </w:style>
  <w:style w:type="table" w:customStyle="1" w:styleId="92">
    <w:name w:val="Сетка таблицы9"/>
    <w:basedOn w:val="a1"/>
    <w:next w:val="a5"/>
    <w:rsid w:val="0010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86469D"/>
  </w:style>
  <w:style w:type="table" w:customStyle="1" w:styleId="101">
    <w:name w:val="Сетка таблицы10"/>
    <w:basedOn w:val="a1"/>
    <w:next w:val="a5"/>
    <w:rsid w:val="0086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1B4C88"/>
  </w:style>
  <w:style w:type="numbering" w:customStyle="1" w:styleId="15">
    <w:name w:val="Нет списка15"/>
    <w:next w:val="a2"/>
    <w:uiPriority w:val="99"/>
    <w:semiHidden/>
    <w:rsid w:val="00EA18D7"/>
  </w:style>
  <w:style w:type="table" w:customStyle="1" w:styleId="111">
    <w:name w:val="Сетка таблицы11"/>
    <w:basedOn w:val="a1"/>
    <w:next w:val="a5"/>
    <w:rsid w:val="00EA1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rsid w:val="00EA18D7"/>
  </w:style>
  <w:style w:type="table" w:customStyle="1" w:styleId="121">
    <w:name w:val="Сетка таблицы12"/>
    <w:basedOn w:val="a1"/>
    <w:next w:val="a5"/>
    <w:rsid w:val="00EA1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47</Pages>
  <Words>8403</Words>
  <Characters>47899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2024-05-27T08:09:00Z</cp:lastPrinted>
  <dcterms:created xsi:type="dcterms:W3CDTF">2021-06-14T12:47:00Z</dcterms:created>
  <dcterms:modified xsi:type="dcterms:W3CDTF">2024-12-19T08:14:00Z</dcterms:modified>
</cp:coreProperties>
</file>