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5" w:rsidRDefault="006B7345" w:rsidP="006B7345">
      <w:pPr>
        <w:pStyle w:val="20"/>
        <w:shd w:val="clear" w:color="auto" w:fill="auto"/>
        <w:spacing w:after="0" w:line="240" w:lineRule="auto"/>
        <w:ind w:left="8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.Г</w:t>
      </w:r>
      <w:proofErr w:type="gramEnd"/>
      <w:r>
        <w:rPr>
          <w:rFonts w:ascii="Times New Roman" w:hAnsi="Times New Roman" w:cs="Times New Roman"/>
          <w:sz w:val="30"/>
          <w:szCs w:val="30"/>
        </w:rPr>
        <w:t>орки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Горецкого района!</w:t>
      </w:r>
    </w:p>
    <w:p w:rsidR="006B7345" w:rsidRPr="00A66830" w:rsidRDefault="006B7345" w:rsidP="006B7345">
      <w:pPr>
        <w:pStyle w:val="20"/>
        <w:shd w:val="clear" w:color="auto" w:fill="auto"/>
        <w:spacing w:after="0" w:line="240" w:lineRule="auto"/>
        <w:ind w:left="80"/>
        <w:jc w:val="center"/>
        <w:rPr>
          <w:rFonts w:ascii="Times New Roman" w:hAnsi="Times New Roman" w:cs="Times New Roman"/>
          <w:sz w:val="30"/>
          <w:szCs w:val="30"/>
        </w:rPr>
      </w:pPr>
    </w:p>
    <w:p w:rsidR="00A4134B" w:rsidRDefault="006B7345" w:rsidP="00A66830">
      <w:pPr>
        <w:pStyle w:val="20"/>
        <w:shd w:val="clear" w:color="auto" w:fill="auto"/>
        <w:spacing w:after="0" w:line="240" w:lineRule="auto"/>
        <w:ind w:left="8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Предлагаем Вашему вниманию </w:t>
      </w:r>
    </w:p>
    <w:p w:rsidR="00ED6ED5" w:rsidRPr="00A66830" w:rsidRDefault="006B7345" w:rsidP="00A66830">
      <w:pPr>
        <w:pStyle w:val="20"/>
        <w:shd w:val="clear" w:color="auto" w:fill="auto"/>
        <w:spacing w:after="0" w:line="240" w:lineRule="auto"/>
        <w:ind w:left="8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bookmarkStart w:id="0" w:name="_GoBack"/>
      <w:bookmarkEnd w:id="0"/>
      <w:r w:rsidR="000A70E5" w:rsidRPr="00A66830">
        <w:rPr>
          <w:rFonts w:ascii="Times New Roman" w:hAnsi="Times New Roman" w:cs="Times New Roman"/>
          <w:sz w:val="30"/>
          <w:szCs w:val="30"/>
        </w:rPr>
        <w:t>ематики профилактических мероприятий, приуроченных к Единым дням</w:t>
      </w:r>
      <w:r w:rsidR="00A4134B">
        <w:rPr>
          <w:rFonts w:ascii="Times New Roman" w:hAnsi="Times New Roman" w:cs="Times New Roman"/>
          <w:sz w:val="30"/>
          <w:szCs w:val="30"/>
        </w:rPr>
        <w:t xml:space="preserve"> </w:t>
      </w:r>
      <w:r w:rsidR="000A70E5" w:rsidRPr="00A66830">
        <w:rPr>
          <w:rFonts w:ascii="Times New Roman" w:hAnsi="Times New Roman" w:cs="Times New Roman"/>
          <w:sz w:val="30"/>
          <w:szCs w:val="30"/>
        </w:rPr>
        <w:t>здоровья, иным мероприятиям в 2024 году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2178"/>
        <w:gridCol w:w="8175"/>
      </w:tblGrid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ED6ED5" w:rsidRPr="00A4134B" w:rsidRDefault="000A70E5" w:rsidP="00A4134B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4134B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A4134B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профилактики гриппа и острых респираторных инфекций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21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профилактики инфекций, передающихся половым путем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Международный день борьбы с наркоманией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3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Международный день слуха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20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здоровья полости рта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24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 туберкулезом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A4134B" w:rsidRPr="00A4134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7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здоровья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17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 гемофилией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4134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Международный</w:t>
            </w:r>
            <w:proofErr w:type="gramEnd"/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 xml:space="preserve"> «Астма-ден</w:t>
            </w:r>
            <w:r w:rsidR="00A4134B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ь»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гигиены рук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Международный день семьи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31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без табака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14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донора крови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11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профилактики алкоголизма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28 июля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 гепатитами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10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предотвращения самоубийств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17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народного единства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25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легких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29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сердца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безопасности пациентов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против бешенства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Международный день пожилых людей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7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 xml:space="preserve">Всемирный день паллиативной и </w:t>
            </w:r>
            <w:proofErr w:type="spellStart"/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хосписной</w:t>
            </w:r>
            <w:proofErr w:type="spellEnd"/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 xml:space="preserve"> помощи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10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психического здоровья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12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 артритом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14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матери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16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Международный день здорового питания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21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отца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29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 псориазом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Всемирная неделя рационального использования антибиотиков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14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 диабетом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21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4B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"/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 xml:space="preserve">Всемирный день </w:t>
            </w:r>
            <w:proofErr w:type="spellStart"/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некурения</w:t>
            </w:r>
            <w:proofErr w:type="spellEnd"/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Профилактика онкологических заболеваний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Всемирный день борьбы со СПИДом</w:t>
            </w:r>
          </w:p>
        </w:tc>
      </w:tr>
      <w:tr w:rsidR="00ED6ED5" w:rsidRPr="00A66830" w:rsidTr="00A668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5" w:rsidRPr="00A4134B" w:rsidRDefault="000A70E5" w:rsidP="00A4134B">
            <w:pPr>
              <w:pStyle w:val="20"/>
              <w:shd w:val="clear" w:color="auto" w:fill="auto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4134B">
              <w:rPr>
                <w:rFonts w:ascii="Times New Roman" w:hAnsi="Times New Roman" w:cs="Times New Roman"/>
                <w:sz w:val="30"/>
                <w:szCs w:val="3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15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5" w:rsidRPr="00A66830" w:rsidRDefault="000A70E5" w:rsidP="00A66830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A66830">
              <w:rPr>
                <w:rStyle w:val="21"/>
                <w:rFonts w:ascii="Times New Roman" w:hAnsi="Times New Roman" w:cs="Times New Roman"/>
                <w:sz w:val="30"/>
                <w:szCs w:val="30"/>
              </w:rPr>
              <w:t>День профилактики травматизма</w:t>
            </w:r>
          </w:p>
        </w:tc>
      </w:tr>
    </w:tbl>
    <w:p w:rsidR="00ED6ED5" w:rsidRPr="00A66830" w:rsidRDefault="00ED6ED5" w:rsidP="00A66830">
      <w:pPr>
        <w:rPr>
          <w:rFonts w:ascii="Times New Roman" w:hAnsi="Times New Roman" w:cs="Times New Roman"/>
          <w:sz w:val="30"/>
          <w:szCs w:val="30"/>
        </w:rPr>
      </w:pPr>
    </w:p>
    <w:sectPr w:rsidR="00ED6ED5" w:rsidRPr="00A66830" w:rsidSect="00A66830">
      <w:pgSz w:w="11907" w:h="16839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E5" w:rsidRDefault="000A70E5">
      <w:r>
        <w:separator/>
      </w:r>
    </w:p>
  </w:endnote>
  <w:endnote w:type="continuationSeparator" w:id="0">
    <w:p w:rsidR="000A70E5" w:rsidRDefault="000A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E5" w:rsidRDefault="000A70E5"/>
  </w:footnote>
  <w:footnote w:type="continuationSeparator" w:id="0">
    <w:p w:rsidR="000A70E5" w:rsidRDefault="000A70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5"/>
    <w:rsid w:val="000A70E5"/>
    <w:rsid w:val="006B7345"/>
    <w:rsid w:val="00A4134B"/>
    <w:rsid w:val="00A66830"/>
    <w:rsid w:val="00A749B0"/>
    <w:rsid w:val="00ED6ED5"/>
    <w:rsid w:val="00F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Kab</dc:creator>
  <cp:lastModifiedBy>9 Kab</cp:lastModifiedBy>
  <cp:revision>3</cp:revision>
  <cp:lastPrinted>2024-02-26T06:20:00Z</cp:lastPrinted>
  <dcterms:created xsi:type="dcterms:W3CDTF">2024-02-26T10:58:00Z</dcterms:created>
  <dcterms:modified xsi:type="dcterms:W3CDTF">2024-02-26T11:04:00Z</dcterms:modified>
</cp:coreProperties>
</file>