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24" w:rsidRPr="00623024" w:rsidRDefault="00623024" w:rsidP="0062302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76950" cy="2562225"/>
            <wp:effectExtent l="0" t="0" r="0" b="9525"/>
            <wp:docPr id="1" name="Рисунок 1" descr="http://school569.ru/wp-content/uploads/TelDover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69.ru/wp-content/uploads/TelDover-3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6203"/>
      </w:tblGrid>
      <w:tr w:rsidR="00623024" w:rsidRPr="00623024" w:rsidTr="00623024">
        <w:tc>
          <w:tcPr>
            <w:tcW w:w="4785" w:type="dxa"/>
            <w:vAlign w:val="center"/>
            <w:hideMark/>
          </w:tcPr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Республиканская</w:t>
            </w:r>
          </w:p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«Детская телефонная линия»</w:t>
            </w:r>
          </w:p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8-801-100-1611</w:t>
            </w:r>
          </w:p>
        </w:tc>
      </w:tr>
      <w:tr w:rsidR="00623024" w:rsidRPr="00623024" w:rsidTr="00623024">
        <w:tc>
          <w:tcPr>
            <w:tcW w:w="4785" w:type="dxa"/>
            <w:vAlign w:val="center"/>
            <w:hideMark/>
          </w:tcPr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Телефон доверия учреждения здравоохранения "Могилевская областная психиатрическая больница"</w:t>
            </w:r>
          </w:p>
        </w:tc>
        <w:tc>
          <w:tcPr>
            <w:tcW w:w="4785" w:type="dxa"/>
            <w:vAlign w:val="center"/>
            <w:hideMark/>
          </w:tcPr>
          <w:p w:rsidR="00623024" w:rsidRPr="00623024" w:rsidRDefault="00623024" w:rsidP="0062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4">
              <w:rPr>
                <w:rFonts w:ascii="Times New Roman" w:eastAsia="Times New Roman" w:hAnsi="Times New Roman" w:cs="Times New Roman"/>
                <w:b/>
                <w:bCs/>
                <w:color w:val="0000FF"/>
                <w:sz w:val="38"/>
                <w:szCs w:val="38"/>
                <w:lang w:eastAsia="ru-RU"/>
              </w:rPr>
              <w:t>8-0222-71-11-61</w:t>
            </w:r>
          </w:p>
        </w:tc>
      </w:tr>
    </w:tbl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30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Центры дружественного отношения к подросткам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Могилевской области</w:t>
      </w:r>
    </w:p>
    <w:p w:rsidR="00623024" w:rsidRPr="00623024" w:rsidRDefault="00623024" w:rsidP="0062302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ЦДП «Импульс» УЗ «</w:t>
      </w:r>
      <w:proofErr w:type="spellStart"/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Бобруйская</w:t>
      </w:r>
      <w:proofErr w:type="spellEnd"/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городская детская больница» филиал детская поликлиника № 2 (г. Бобруйск, ул. Советская, д. 116)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тел.8 (0225) 70-43-53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ЦДП «Альтернатива» Филиал № 4 УЗ «Могилевская детская поликлиника» (г. Могилев, ул. Симонова, д. 55 б)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8 (0222) 48-88-42, факс 8 (0222) 48-40-76</w:t>
      </w:r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41E7" w:rsidRDefault="001D41E7" w:rsidP="00623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ЦДП «Ритм</w:t>
      </w:r>
      <w:bookmarkStart w:id="0" w:name="_GoBack"/>
      <w:bookmarkEnd w:id="0"/>
      <w:r w:rsidR="00623024"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УЗ «Горецкая центральная ра</w:t>
      </w:r>
      <w:r w:rsidR="00D87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йонная больница» </w:t>
      </w:r>
    </w:p>
    <w:p w:rsidR="00623024" w:rsidRPr="00623024" w:rsidRDefault="00D873BF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D4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пр-т Интернациональный, д. 2</w:t>
      </w:r>
      <w:r w:rsidR="001D4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Горки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23024"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623024" w:rsidRPr="00623024" w:rsidRDefault="00623024" w:rsidP="0062302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23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тел. 8 (02233) 7-64-04</w:t>
      </w:r>
    </w:p>
    <w:p w:rsidR="00A21498" w:rsidRDefault="00A21498">
      <w:pPr>
        <w:rPr>
          <w:sz w:val="28"/>
          <w:szCs w:val="28"/>
        </w:rPr>
      </w:pPr>
    </w:p>
    <w:p w:rsidR="00DF303D" w:rsidRPr="00DF303D" w:rsidRDefault="00D62C3A" w:rsidP="00DF30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ЗНАЙТЕ, НЕРАЗРЕШИМ</w:t>
      </w:r>
      <w:r w:rsidR="00DF303D" w:rsidRPr="00DF303D">
        <w:rPr>
          <w:rFonts w:ascii="Times New Roman" w:hAnsi="Times New Roman" w:cs="Times New Roman"/>
          <w:b/>
          <w:color w:val="FF0000"/>
          <w:sz w:val="28"/>
          <w:szCs w:val="28"/>
        </w:rPr>
        <w:t>ЫХ ПРОБЛЕМ НЕ БЫВАЕТ</w:t>
      </w:r>
    </w:p>
    <w:sectPr w:rsidR="00DF303D" w:rsidRPr="00DF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24"/>
    <w:rsid w:val="00023B3C"/>
    <w:rsid w:val="00033E32"/>
    <w:rsid w:val="00044BF6"/>
    <w:rsid w:val="00053449"/>
    <w:rsid w:val="0005375C"/>
    <w:rsid w:val="0007485E"/>
    <w:rsid w:val="0008260B"/>
    <w:rsid w:val="00086BF9"/>
    <w:rsid w:val="00094F75"/>
    <w:rsid w:val="000A3089"/>
    <w:rsid w:val="000B48CF"/>
    <w:rsid w:val="000C21F6"/>
    <w:rsid w:val="000E3B95"/>
    <w:rsid w:val="000E7330"/>
    <w:rsid w:val="000F56E6"/>
    <w:rsid w:val="00114BA1"/>
    <w:rsid w:val="00150E00"/>
    <w:rsid w:val="0016481C"/>
    <w:rsid w:val="0018053D"/>
    <w:rsid w:val="00181AA4"/>
    <w:rsid w:val="00190944"/>
    <w:rsid w:val="00192628"/>
    <w:rsid w:val="00192722"/>
    <w:rsid w:val="001A71F2"/>
    <w:rsid w:val="001B12F2"/>
    <w:rsid w:val="001D41E7"/>
    <w:rsid w:val="001E5F0B"/>
    <w:rsid w:val="0020575A"/>
    <w:rsid w:val="002232B9"/>
    <w:rsid w:val="0023142F"/>
    <w:rsid w:val="00260FAD"/>
    <w:rsid w:val="0027118D"/>
    <w:rsid w:val="00276C89"/>
    <w:rsid w:val="00282668"/>
    <w:rsid w:val="002932CC"/>
    <w:rsid w:val="0029516C"/>
    <w:rsid w:val="002A09C4"/>
    <w:rsid w:val="002A34B9"/>
    <w:rsid w:val="002A6AC4"/>
    <w:rsid w:val="002A6B2B"/>
    <w:rsid w:val="002C1DA2"/>
    <w:rsid w:val="002C30B5"/>
    <w:rsid w:val="002C4683"/>
    <w:rsid w:val="002C47F6"/>
    <w:rsid w:val="002E2F48"/>
    <w:rsid w:val="002E518D"/>
    <w:rsid w:val="002F738A"/>
    <w:rsid w:val="002F7BF1"/>
    <w:rsid w:val="00305714"/>
    <w:rsid w:val="0031718B"/>
    <w:rsid w:val="00322496"/>
    <w:rsid w:val="00330EC4"/>
    <w:rsid w:val="00343165"/>
    <w:rsid w:val="003460ED"/>
    <w:rsid w:val="003504DC"/>
    <w:rsid w:val="0035151E"/>
    <w:rsid w:val="0036428E"/>
    <w:rsid w:val="00365DB9"/>
    <w:rsid w:val="00367D12"/>
    <w:rsid w:val="00385715"/>
    <w:rsid w:val="003A372D"/>
    <w:rsid w:val="003B0A3E"/>
    <w:rsid w:val="003B6189"/>
    <w:rsid w:val="003B62C7"/>
    <w:rsid w:val="003D0E35"/>
    <w:rsid w:val="003D2637"/>
    <w:rsid w:val="003E401B"/>
    <w:rsid w:val="003E6354"/>
    <w:rsid w:val="003F63D6"/>
    <w:rsid w:val="004001E6"/>
    <w:rsid w:val="0044682A"/>
    <w:rsid w:val="004475CF"/>
    <w:rsid w:val="004545F3"/>
    <w:rsid w:val="00456919"/>
    <w:rsid w:val="00457655"/>
    <w:rsid w:val="00471EEA"/>
    <w:rsid w:val="00473DAB"/>
    <w:rsid w:val="00480161"/>
    <w:rsid w:val="004837CD"/>
    <w:rsid w:val="004A716E"/>
    <w:rsid w:val="004D075E"/>
    <w:rsid w:val="004D7B15"/>
    <w:rsid w:val="004E438D"/>
    <w:rsid w:val="004E6AD8"/>
    <w:rsid w:val="0050368C"/>
    <w:rsid w:val="005139FC"/>
    <w:rsid w:val="005156AE"/>
    <w:rsid w:val="00521842"/>
    <w:rsid w:val="005304CF"/>
    <w:rsid w:val="00535C79"/>
    <w:rsid w:val="00537058"/>
    <w:rsid w:val="00543CBD"/>
    <w:rsid w:val="005501CB"/>
    <w:rsid w:val="00556C7D"/>
    <w:rsid w:val="0059552D"/>
    <w:rsid w:val="0059609D"/>
    <w:rsid w:val="005B05B4"/>
    <w:rsid w:val="005B09CE"/>
    <w:rsid w:val="005D06C7"/>
    <w:rsid w:val="005D07D9"/>
    <w:rsid w:val="005D32C2"/>
    <w:rsid w:val="005D5540"/>
    <w:rsid w:val="005F217C"/>
    <w:rsid w:val="005F6477"/>
    <w:rsid w:val="006041CF"/>
    <w:rsid w:val="0061248E"/>
    <w:rsid w:val="006148C0"/>
    <w:rsid w:val="00623024"/>
    <w:rsid w:val="006339C9"/>
    <w:rsid w:val="00635692"/>
    <w:rsid w:val="006377E6"/>
    <w:rsid w:val="00645B6B"/>
    <w:rsid w:val="006563AD"/>
    <w:rsid w:val="00657D58"/>
    <w:rsid w:val="00665F5A"/>
    <w:rsid w:val="00674C20"/>
    <w:rsid w:val="0068129B"/>
    <w:rsid w:val="0068396C"/>
    <w:rsid w:val="00691E7E"/>
    <w:rsid w:val="006A6D80"/>
    <w:rsid w:val="006B3C1B"/>
    <w:rsid w:val="006B5D66"/>
    <w:rsid w:val="006C17ED"/>
    <w:rsid w:val="006C51AF"/>
    <w:rsid w:val="006E0E8A"/>
    <w:rsid w:val="006F21D9"/>
    <w:rsid w:val="007131B2"/>
    <w:rsid w:val="00713B16"/>
    <w:rsid w:val="00727609"/>
    <w:rsid w:val="00737415"/>
    <w:rsid w:val="00737552"/>
    <w:rsid w:val="007476B9"/>
    <w:rsid w:val="00753ED7"/>
    <w:rsid w:val="00755148"/>
    <w:rsid w:val="00764EF6"/>
    <w:rsid w:val="00765D5E"/>
    <w:rsid w:val="007669AB"/>
    <w:rsid w:val="007845CD"/>
    <w:rsid w:val="0079081E"/>
    <w:rsid w:val="007A0197"/>
    <w:rsid w:val="007A0F9B"/>
    <w:rsid w:val="007B22E7"/>
    <w:rsid w:val="007B7114"/>
    <w:rsid w:val="007C412C"/>
    <w:rsid w:val="007D0FE4"/>
    <w:rsid w:val="007D4DA3"/>
    <w:rsid w:val="007E34FB"/>
    <w:rsid w:val="007F16F7"/>
    <w:rsid w:val="007F5BDE"/>
    <w:rsid w:val="007F5FD8"/>
    <w:rsid w:val="00800661"/>
    <w:rsid w:val="008052C4"/>
    <w:rsid w:val="0080626D"/>
    <w:rsid w:val="00812DE7"/>
    <w:rsid w:val="00816211"/>
    <w:rsid w:val="00854CFB"/>
    <w:rsid w:val="008652C0"/>
    <w:rsid w:val="008670E7"/>
    <w:rsid w:val="0087265B"/>
    <w:rsid w:val="00873895"/>
    <w:rsid w:val="0087734F"/>
    <w:rsid w:val="00884834"/>
    <w:rsid w:val="0088591F"/>
    <w:rsid w:val="00887037"/>
    <w:rsid w:val="00893C72"/>
    <w:rsid w:val="00894680"/>
    <w:rsid w:val="008B60A6"/>
    <w:rsid w:val="008C231A"/>
    <w:rsid w:val="008D1706"/>
    <w:rsid w:val="008D59C9"/>
    <w:rsid w:val="008E08F1"/>
    <w:rsid w:val="008E4522"/>
    <w:rsid w:val="008F05BA"/>
    <w:rsid w:val="009052D3"/>
    <w:rsid w:val="00912CC2"/>
    <w:rsid w:val="00916B24"/>
    <w:rsid w:val="009218A5"/>
    <w:rsid w:val="00940B4E"/>
    <w:rsid w:val="00942EFE"/>
    <w:rsid w:val="0094546F"/>
    <w:rsid w:val="00952E55"/>
    <w:rsid w:val="00963847"/>
    <w:rsid w:val="0099002B"/>
    <w:rsid w:val="009A3F03"/>
    <w:rsid w:val="009D22EA"/>
    <w:rsid w:val="009D4E5C"/>
    <w:rsid w:val="009E21B9"/>
    <w:rsid w:val="009E72B8"/>
    <w:rsid w:val="009F3E7C"/>
    <w:rsid w:val="00A01BCE"/>
    <w:rsid w:val="00A0210C"/>
    <w:rsid w:val="00A21498"/>
    <w:rsid w:val="00A221CB"/>
    <w:rsid w:val="00A31212"/>
    <w:rsid w:val="00A61C64"/>
    <w:rsid w:val="00AA0300"/>
    <w:rsid w:val="00AA466C"/>
    <w:rsid w:val="00AA50B7"/>
    <w:rsid w:val="00AC23B4"/>
    <w:rsid w:val="00AC34E7"/>
    <w:rsid w:val="00AE6C0F"/>
    <w:rsid w:val="00AF0A3E"/>
    <w:rsid w:val="00AF1647"/>
    <w:rsid w:val="00B05FA3"/>
    <w:rsid w:val="00B07B9D"/>
    <w:rsid w:val="00B1184A"/>
    <w:rsid w:val="00B20EBD"/>
    <w:rsid w:val="00B319E3"/>
    <w:rsid w:val="00B46058"/>
    <w:rsid w:val="00B46A6B"/>
    <w:rsid w:val="00B52CF8"/>
    <w:rsid w:val="00B905FB"/>
    <w:rsid w:val="00BA3F10"/>
    <w:rsid w:val="00BB1319"/>
    <w:rsid w:val="00BB3C0B"/>
    <w:rsid w:val="00BB7489"/>
    <w:rsid w:val="00BC155D"/>
    <w:rsid w:val="00BC1BF5"/>
    <w:rsid w:val="00BC41FF"/>
    <w:rsid w:val="00BD33F1"/>
    <w:rsid w:val="00BF087F"/>
    <w:rsid w:val="00BF1F7A"/>
    <w:rsid w:val="00BF5B4A"/>
    <w:rsid w:val="00C075AD"/>
    <w:rsid w:val="00C16A56"/>
    <w:rsid w:val="00C36F85"/>
    <w:rsid w:val="00C414BB"/>
    <w:rsid w:val="00C63EBA"/>
    <w:rsid w:val="00C71D58"/>
    <w:rsid w:val="00C72305"/>
    <w:rsid w:val="00C737C2"/>
    <w:rsid w:val="00C76A48"/>
    <w:rsid w:val="00C829DB"/>
    <w:rsid w:val="00C86ED1"/>
    <w:rsid w:val="00CC025A"/>
    <w:rsid w:val="00CC4673"/>
    <w:rsid w:val="00CD2ECF"/>
    <w:rsid w:val="00CE30D8"/>
    <w:rsid w:val="00D0326B"/>
    <w:rsid w:val="00D172BE"/>
    <w:rsid w:val="00D26ADA"/>
    <w:rsid w:val="00D27540"/>
    <w:rsid w:val="00D2795C"/>
    <w:rsid w:val="00D42536"/>
    <w:rsid w:val="00D51268"/>
    <w:rsid w:val="00D54645"/>
    <w:rsid w:val="00D5514B"/>
    <w:rsid w:val="00D62C3A"/>
    <w:rsid w:val="00D7296A"/>
    <w:rsid w:val="00D81B2E"/>
    <w:rsid w:val="00D835F8"/>
    <w:rsid w:val="00D873BF"/>
    <w:rsid w:val="00DA434D"/>
    <w:rsid w:val="00DA5EB7"/>
    <w:rsid w:val="00DB3939"/>
    <w:rsid w:val="00DB6701"/>
    <w:rsid w:val="00DB6810"/>
    <w:rsid w:val="00DC679A"/>
    <w:rsid w:val="00DF2357"/>
    <w:rsid w:val="00DF303D"/>
    <w:rsid w:val="00E06B17"/>
    <w:rsid w:val="00E101D7"/>
    <w:rsid w:val="00E208E5"/>
    <w:rsid w:val="00E230E3"/>
    <w:rsid w:val="00E30EBA"/>
    <w:rsid w:val="00E35AAE"/>
    <w:rsid w:val="00E439D3"/>
    <w:rsid w:val="00E47425"/>
    <w:rsid w:val="00E548BB"/>
    <w:rsid w:val="00E54CCA"/>
    <w:rsid w:val="00E7139E"/>
    <w:rsid w:val="00E74EAE"/>
    <w:rsid w:val="00E7540A"/>
    <w:rsid w:val="00EB4917"/>
    <w:rsid w:val="00ED000E"/>
    <w:rsid w:val="00ED2014"/>
    <w:rsid w:val="00ED23AA"/>
    <w:rsid w:val="00EE2A42"/>
    <w:rsid w:val="00EF33CA"/>
    <w:rsid w:val="00F01089"/>
    <w:rsid w:val="00F032DE"/>
    <w:rsid w:val="00F153A0"/>
    <w:rsid w:val="00F24055"/>
    <w:rsid w:val="00F3298D"/>
    <w:rsid w:val="00F509A5"/>
    <w:rsid w:val="00F52522"/>
    <w:rsid w:val="00F54401"/>
    <w:rsid w:val="00F910A5"/>
    <w:rsid w:val="00FB79EF"/>
    <w:rsid w:val="00FD2EF5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024"/>
    <w:rPr>
      <w:b/>
      <w:bCs/>
    </w:rPr>
  </w:style>
  <w:style w:type="character" w:styleId="a5">
    <w:name w:val="Hyperlink"/>
    <w:basedOn w:val="a0"/>
    <w:uiPriority w:val="99"/>
    <w:semiHidden/>
    <w:unhideWhenUsed/>
    <w:rsid w:val="00623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024"/>
    <w:rPr>
      <w:b/>
      <w:bCs/>
    </w:rPr>
  </w:style>
  <w:style w:type="character" w:styleId="a5">
    <w:name w:val="Hyperlink"/>
    <w:basedOn w:val="a0"/>
    <w:uiPriority w:val="99"/>
    <w:semiHidden/>
    <w:unhideWhenUsed/>
    <w:rsid w:val="006230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Kab65</cp:lastModifiedBy>
  <cp:revision>3</cp:revision>
  <dcterms:created xsi:type="dcterms:W3CDTF">2022-09-22T09:43:00Z</dcterms:created>
  <dcterms:modified xsi:type="dcterms:W3CDTF">2023-07-12T13:28:00Z</dcterms:modified>
</cp:coreProperties>
</file>