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EB" w:rsidRPr="00A66E81" w:rsidRDefault="00A66E81" w:rsidP="00A66E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66E81">
        <w:rPr>
          <w:rFonts w:ascii="Times New Roman" w:hAnsi="Times New Roman" w:cs="Times New Roman"/>
          <w:sz w:val="40"/>
          <w:szCs w:val="40"/>
        </w:rPr>
        <w:t>Номера рабочих телефонов</w:t>
      </w:r>
    </w:p>
    <w:p w:rsidR="009C3BEB" w:rsidRDefault="00A66E81" w:rsidP="00A66E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6E81">
        <w:rPr>
          <w:rFonts w:ascii="Times New Roman" w:hAnsi="Times New Roman" w:cs="Times New Roman"/>
          <w:sz w:val="40"/>
          <w:szCs w:val="40"/>
        </w:rPr>
        <w:t>в</w:t>
      </w:r>
      <w:r w:rsidR="00AD0679" w:rsidRPr="00A66E81">
        <w:rPr>
          <w:rFonts w:ascii="Times New Roman" w:hAnsi="Times New Roman" w:cs="Times New Roman"/>
          <w:sz w:val="40"/>
          <w:szCs w:val="40"/>
        </w:rPr>
        <w:t>рачей</w:t>
      </w:r>
      <w:r w:rsidR="009C3BEB" w:rsidRPr="00A66E81">
        <w:rPr>
          <w:rFonts w:ascii="Times New Roman" w:hAnsi="Times New Roman" w:cs="Times New Roman"/>
          <w:sz w:val="40"/>
          <w:szCs w:val="40"/>
        </w:rPr>
        <w:t xml:space="preserve"> общей практики</w:t>
      </w:r>
      <w:r w:rsidRPr="00A66E81">
        <w:rPr>
          <w:rFonts w:ascii="Times New Roman" w:hAnsi="Times New Roman" w:cs="Times New Roman"/>
          <w:sz w:val="40"/>
          <w:szCs w:val="40"/>
        </w:rPr>
        <w:t xml:space="preserve"> (далее-ВОП).</w:t>
      </w:r>
    </w:p>
    <w:p w:rsidR="00126012" w:rsidRDefault="00126012" w:rsidP="00A66E8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9C3BEB" w:rsidRPr="00A66E81" w:rsidTr="00A66E81">
        <w:trPr>
          <w:trHeight w:val="539"/>
        </w:trPr>
        <w:tc>
          <w:tcPr>
            <w:tcW w:w="1666" w:type="pct"/>
            <w:vAlign w:val="center"/>
          </w:tcPr>
          <w:p w:rsidR="009C3BEB" w:rsidRPr="00A66E81" w:rsidRDefault="00AD0679" w:rsidP="00A66E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b/>
                <w:sz w:val="28"/>
                <w:szCs w:val="40"/>
              </w:rPr>
              <w:t>ФИО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b/>
                <w:sz w:val="28"/>
                <w:szCs w:val="40"/>
              </w:rPr>
              <w:t>Должность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b/>
                <w:sz w:val="28"/>
                <w:szCs w:val="40"/>
              </w:rPr>
              <w:t>Номер телефона</w:t>
            </w:r>
          </w:p>
        </w:tc>
      </w:tr>
      <w:tr w:rsidR="009C3BEB" w:rsidRPr="00A66E81" w:rsidTr="00A66E81">
        <w:trPr>
          <w:trHeight w:val="649"/>
        </w:trPr>
        <w:tc>
          <w:tcPr>
            <w:tcW w:w="1666" w:type="pct"/>
          </w:tcPr>
          <w:p w:rsidR="00206A60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Матейкин</w:t>
            </w:r>
            <w:proofErr w:type="spellEnd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3BEB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Святославович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(</w:t>
            </w:r>
            <w:r w:rsidR="00AD0679" w:rsidRPr="00A66E81">
              <w:rPr>
                <w:rFonts w:ascii="Times New Roman" w:hAnsi="Times New Roman" w:cs="Times New Roman"/>
                <w:sz w:val="28"/>
                <w:szCs w:val="40"/>
              </w:rPr>
              <w:t>УЧ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.№8 №</w:t>
            </w:r>
            <w:r w:rsidR="00AD0679" w:rsidRPr="00A66E81">
              <w:rPr>
                <w:rFonts w:ascii="Times New Roman" w:hAnsi="Times New Roman" w:cs="Times New Roman"/>
                <w:sz w:val="28"/>
                <w:szCs w:val="40"/>
              </w:rPr>
              <w:t>10)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+375293856571</w:t>
            </w:r>
          </w:p>
        </w:tc>
      </w:tr>
      <w:tr w:rsidR="009C3BEB" w:rsidRPr="00A66E81" w:rsidTr="00A66E81">
        <w:tc>
          <w:tcPr>
            <w:tcW w:w="1666" w:type="pct"/>
          </w:tcPr>
          <w:p w:rsidR="0035256C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 xml:space="preserve">Малахов </w:t>
            </w:r>
          </w:p>
          <w:p w:rsidR="009C3BEB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</w:tc>
        <w:tc>
          <w:tcPr>
            <w:tcW w:w="1667" w:type="pct"/>
          </w:tcPr>
          <w:p w:rsidR="009C3BEB" w:rsidRPr="00A66E81" w:rsidRDefault="00AD0679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(УЧ</w:t>
            </w:r>
            <w:r w:rsidR="00965E68" w:rsidRPr="00A66E81">
              <w:rPr>
                <w:rFonts w:ascii="Times New Roman" w:hAnsi="Times New Roman" w:cs="Times New Roman"/>
                <w:sz w:val="28"/>
                <w:szCs w:val="40"/>
              </w:rPr>
              <w:t>. №4 №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 xml:space="preserve">5) 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+375447898525</w:t>
            </w:r>
          </w:p>
        </w:tc>
      </w:tr>
      <w:tr w:rsidR="009C3BEB" w:rsidRPr="00A66E81" w:rsidTr="00A66E81">
        <w:tc>
          <w:tcPr>
            <w:tcW w:w="1666" w:type="pct"/>
          </w:tcPr>
          <w:p w:rsidR="00206A60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9C3BEB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Виктория Дмитриевна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(УЧ № 7№2)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+375293856479</w:t>
            </w:r>
          </w:p>
        </w:tc>
      </w:tr>
      <w:tr w:rsidR="009C3BEB" w:rsidRPr="00A66E81" w:rsidTr="00A66E81">
        <w:tc>
          <w:tcPr>
            <w:tcW w:w="1666" w:type="pct"/>
          </w:tcPr>
          <w:p w:rsidR="00C35B60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C3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BEB" w:rsidRPr="00C35B60" w:rsidRDefault="0035256C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Карина Вадимовна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</w:t>
            </w:r>
            <w:r w:rsidR="00A66E81" w:rsidRPr="00A66E8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(УЧ№10№11)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+375447307342</w:t>
            </w:r>
          </w:p>
        </w:tc>
      </w:tr>
      <w:tr w:rsidR="009C3BEB" w:rsidRPr="00A66E81" w:rsidTr="00A66E81">
        <w:tc>
          <w:tcPr>
            <w:tcW w:w="1666" w:type="pct"/>
          </w:tcPr>
          <w:p w:rsidR="00C35B60" w:rsidRPr="00C35B60" w:rsidRDefault="00C35B60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Якубовский </w:t>
            </w:r>
          </w:p>
          <w:p w:rsidR="009C3BEB" w:rsidRPr="00C35B60" w:rsidRDefault="00C35B60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Петрович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</w:t>
            </w:r>
            <w:r w:rsidR="00A66E8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(УЧ№3№6)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+375447307347</w:t>
            </w:r>
          </w:p>
        </w:tc>
      </w:tr>
      <w:tr w:rsidR="009C3BEB" w:rsidRPr="00A66E81" w:rsidTr="00A66E81">
        <w:tc>
          <w:tcPr>
            <w:tcW w:w="1666" w:type="pct"/>
          </w:tcPr>
          <w:p w:rsidR="00C35B60" w:rsidRPr="00C35B60" w:rsidRDefault="00C35B60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5B60" w:rsidRPr="00C35B60" w:rsidRDefault="00C35B60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</w:t>
            </w:r>
            <w:r w:rsidR="00A66E8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(УЧ№2№9)</w:t>
            </w:r>
          </w:p>
        </w:tc>
        <w:tc>
          <w:tcPr>
            <w:tcW w:w="1667" w:type="pct"/>
            <w:vAlign w:val="center"/>
          </w:tcPr>
          <w:p w:rsidR="009C3BEB" w:rsidRPr="00A66E81" w:rsidRDefault="009C3BEB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+375293856428</w:t>
            </w:r>
          </w:p>
        </w:tc>
      </w:tr>
      <w:tr w:rsidR="009C3BEB" w:rsidRPr="00A66E81" w:rsidTr="00A66E81">
        <w:tc>
          <w:tcPr>
            <w:tcW w:w="1666" w:type="pct"/>
          </w:tcPr>
          <w:p w:rsidR="00C35B60" w:rsidRDefault="00C35B60" w:rsidP="00C3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r w:rsidRPr="00C3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B60" w:rsidRPr="00C35B60" w:rsidRDefault="00C35B60" w:rsidP="00C3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EB" w:rsidRPr="00C35B60" w:rsidRDefault="00C35B60" w:rsidP="00C3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0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</w:t>
            </w:r>
            <w:r w:rsidR="00A66E8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(УЧ№1№6)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+375447307356</w:t>
            </w:r>
          </w:p>
        </w:tc>
      </w:tr>
      <w:tr w:rsidR="009C3BEB" w:rsidRPr="00A66E81" w:rsidTr="00A66E81">
        <w:tc>
          <w:tcPr>
            <w:tcW w:w="1666" w:type="pct"/>
          </w:tcPr>
          <w:p w:rsidR="00062CB6" w:rsidRPr="00C35B60" w:rsidRDefault="00062CB6" w:rsidP="00AD067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Гаврилович </w:t>
            </w:r>
          </w:p>
          <w:p w:rsidR="009C3BEB" w:rsidRPr="00C35B60" w:rsidRDefault="00062CB6" w:rsidP="00AD067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Федоровна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приписного участка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+375447307357</w:t>
            </w:r>
          </w:p>
        </w:tc>
      </w:tr>
      <w:tr w:rsidR="009C3BEB" w:rsidRPr="00A66E81" w:rsidTr="00A66E81">
        <w:tc>
          <w:tcPr>
            <w:tcW w:w="1666" w:type="pct"/>
          </w:tcPr>
          <w:p w:rsidR="00206A60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Адась</w:t>
            </w:r>
            <w:proofErr w:type="spellEnd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3BEB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БГСХА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+375447307393</w:t>
            </w:r>
          </w:p>
        </w:tc>
      </w:tr>
      <w:tr w:rsidR="009C3BEB" w:rsidRPr="00A66E81" w:rsidTr="00A66E81">
        <w:tc>
          <w:tcPr>
            <w:tcW w:w="1666" w:type="pct"/>
          </w:tcPr>
          <w:p w:rsidR="00206A60" w:rsidRPr="00C35B60" w:rsidRDefault="00F92B09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</w:p>
          <w:p w:rsidR="009C3BEB" w:rsidRPr="00C35B60" w:rsidRDefault="00F92B09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67" w:type="pct"/>
          </w:tcPr>
          <w:p w:rsidR="009C3BEB" w:rsidRPr="00A66E81" w:rsidRDefault="00965E68" w:rsidP="00E11E4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 БГСХА</w:t>
            </w:r>
            <w:r w:rsidR="00A66E81" w:rsidRPr="00A66E8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(СТУДЕНТЫ)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+375447307384</w:t>
            </w:r>
          </w:p>
        </w:tc>
      </w:tr>
      <w:tr w:rsidR="009C3BEB" w:rsidRPr="00A66E81" w:rsidTr="00A66E81">
        <w:tc>
          <w:tcPr>
            <w:tcW w:w="1666" w:type="pct"/>
          </w:tcPr>
          <w:p w:rsidR="00206A60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Горновская</w:t>
            </w:r>
            <w:proofErr w:type="spellEnd"/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3BEB" w:rsidRPr="00C35B60" w:rsidRDefault="00206A60" w:rsidP="009C3B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1667" w:type="pct"/>
          </w:tcPr>
          <w:p w:rsidR="009C3BEB" w:rsidRPr="00A66E81" w:rsidRDefault="00126012" w:rsidP="0012601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ВОП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заведующий поликлиникой</w:t>
            </w:r>
            <w:r w:rsidR="00965E68" w:rsidRPr="00A66E81">
              <w:rPr>
                <w:rFonts w:ascii="Times New Roman" w:hAnsi="Times New Roman" w:cs="Times New Roman"/>
                <w:sz w:val="28"/>
                <w:szCs w:val="40"/>
              </w:rPr>
              <w:t>, (УЧ№4)</w:t>
            </w:r>
          </w:p>
        </w:tc>
        <w:tc>
          <w:tcPr>
            <w:tcW w:w="1667" w:type="pct"/>
            <w:vAlign w:val="center"/>
          </w:tcPr>
          <w:p w:rsidR="009C3BEB" w:rsidRPr="00A66E81" w:rsidRDefault="00AD0679" w:rsidP="00A66E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66E81">
              <w:rPr>
                <w:rFonts w:ascii="Times New Roman" w:hAnsi="Times New Roman" w:cs="Times New Roman"/>
                <w:sz w:val="28"/>
                <w:szCs w:val="40"/>
              </w:rPr>
              <w:t>+375293856594</w:t>
            </w:r>
          </w:p>
        </w:tc>
      </w:tr>
    </w:tbl>
    <w:p w:rsidR="00570B95" w:rsidRPr="00A66E81" w:rsidRDefault="00570B95" w:rsidP="00570B95">
      <w:pPr>
        <w:rPr>
          <w:rFonts w:ascii="Times New Roman" w:hAnsi="Times New Roman" w:cs="Times New Roman"/>
          <w:sz w:val="20"/>
        </w:rPr>
      </w:pPr>
    </w:p>
    <w:sectPr w:rsidR="00570B95" w:rsidRPr="00A6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324"/>
    <w:multiLevelType w:val="hybridMultilevel"/>
    <w:tmpl w:val="164843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95"/>
    <w:rsid w:val="00062CB6"/>
    <w:rsid w:val="00126012"/>
    <w:rsid w:val="00206A60"/>
    <w:rsid w:val="00337786"/>
    <w:rsid w:val="0035256C"/>
    <w:rsid w:val="0035263E"/>
    <w:rsid w:val="00570B95"/>
    <w:rsid w:val="007965B6"/>
    <w:rsid w:val="00965E68"/>
    <w:rsid w:val="009C3BEB"/>
    <w:rsid w:val="00A66E81"/>
    <w:rsid w:val="00AD0679"/>
    <w:rsid w:val="00C35B60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2192-4EE5-4BB8-BDB9-D914EB8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95"/>
    <w:pPr>
      <w:ind w:left="720"/>
      <w:contextualSpacing/>
    </w:pPr>
  </w:style>
  <w:style w:type="table" w:styleId="a4">
    <w:name w:val="Table Grid"/>
    <w:basedOn w:val="a1"/>
    <w:uiPriority w:val="59"/>
    <w:rsid w:val="009C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RePack by Diakov</cp:lastModifiedBy>
  <cp:revision>2</cp:revision>
  <dcterms:created xsi:type="dcterms:W3CDTF">2022-09-12T05:14:00Z</dcterms:created>
  <dcterms:modified xsi:type="dcterms:W3CDTF">2022-09-12T05:14:00Z</dcterms:modified>
</cp:coreProperties>
</file>