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ED" w:rsidRDefault="005A5436" w:rsidP="00622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DD726F">
        <w:rPr>
          <w:rFonts w:ascii="Times New Roman" w:hAnsi="Times New Roman" w:cs="Times New Roman"/>
          <w:sz w:val="28"/>
          <w:szCs w:val="28"/>
        </w:rPr>
        <w:t xml:space="preserve">вреде </w:t>
      </w:r>
      <w:proofErr w:type="spellStart"/>
      <w:r w:rsidR="00DD726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DD726F">
        <w:rPr>
          <w:rFonts w:ascii="Times New Roman" w:hAnsi="Times New Roman" w:cs="Times New Roman"/>
          <w:sz w:val="28"/>
          <w:szCs w:val="28"/>
        </w:rPr>
        <w:t>.</w:t>
      </w:r>
    </w:p>
    <w:p w:rsidR="000555ED" w:rsidRDefault="00622262" w:rsidP="00055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48175"/>
            <wp:effectExtent l="0" t="0" r="0" b="9525"/>
            <wp:docPr id="1" name="Рисунок 1" descr="C:\Users\User\Desktop\DehRjpXXkAAW6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hRjpXXkAAW6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6F" w:rsidRDefault="00DD726F" w:rsidP="00941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6F">
        <w:rPr>
          <w:rFonts w:ascii="Times New Roman" w:hAnsi="Times New Roman" w:cs="Times New Roman"/>
          <w:sz w:val="28"/>
          <w:szCs w:val="28"/>
        </w:rPr>
        <w:t>Сегодня во всем мире курение считается антиобщественной привычкой, миллионы</w:t>
      </w:r>
      <w:r>
        <w:rPr>
          <w:rFonts w:ascii="Times New Roman" w:hAnsi="Times New Roman" w:cs="Times New Roman"/>
          <w:sz w:val="28"/>
          <w:szCs w:val="28"/>
        </w:rPr>
        <w:t xml:space="preserve"> людей стараются придерживаться здорового образа жизни и бросают курить.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там не говорили курильщики о неземном удовольствии от задушевных разговоров под сигарету или о глубоких раздумьях наедине со своим  дымящемся другом, в глубине души каждый из них знает, что он отличается от некурящих.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разве не смешно платить огромные деньги </w:t>
      </w:r>
      <w:r w:rsidR="003B741A">
        <w:rPr>
          <w:rFonts w:ascii="Times New Roman" w:hAnsi="Times New Roman" w:cs="Times New Roman"/>
          <w:sz w:val="28"/>
          <w:szCs w:val="28"/>
        </w:rPr>
        <w:t xml:space="preserve"> за высушенные листья, завернутые в бумагу, а затем поджигать их и  вдыхать никотин и канцерогенные смолы в легкие? Приобретать себе хронический кашель, гастрит и находиться под вечной угрозой неизлечимых заболеваний? Ведь по данным экспертов, табачный дым содержит 4 тыс. химических веществ, среди которых никотин является одним из сильнейших ядов. А также канцерогенные вещества – </w:t>
      </w:r>
      <w:proofErr w:type="spellStart"/>
      <w:r w:rsidR="003B741A">
        <w:rPr>
          <w:rFonts w:ascii="Times New Roman" w:hAnsi="Times New Roman" w:cs="Times New Roman"/>
          <w:sz w:val="28"/>
          <w:szCs w:val="28"/>
        </w:rPr>
        <w:t>бензапирен</w:t>
      </w:r>
      <w:proofErr w:type="spellEnd"/>
      <w:r w:rsidR="003B741A">
        <w:rPr>
          <w:rFonts w:ascii="Times New Roman" w:hAnsi="Times New Roman" w:cs="Times New Roman"/>
          <w:sz w:val="28"/>
          <w:szCs w:val="28"/>
        </w:rPr>
        <w:t xml:space="preserve">, </w:t>
      </w:r>
      <w:r w:rsidR="003B74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741A" w:rsidRPr="003B74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741A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="003B741A">
        <w:rPr>
          <w:rFonts w:ascii="Times New Roman" w:hAnsi="Times New Roman" w:cs="Times New Roman"/>
          <w:sz w:val="28"/>
          <w:szCs w:val="28"/>
        </w:rPr>
        <w:t xml:space="preserve">, аммиак, полоний, </w:t>
      </w:r>
      <w:proofErr w:type="gramStart"/>
      <w:r w:rsidR="003B741A">
        <w:rPr>
          <w:rFonts w:ascii="Times New Roman" w:hAnsi="Times New Roman" w:cs="Times New Roman"/>
          <w:sz w:val="28"/>
          <w:szCs w:val="28"/>
        </w:rPr>
        <w:t>стронций</w:t>
      </w:r>
      <w:proofErr w:type="gramEnd"/>
      <w:r w:rsidR="003B741A">
        <w:rPr>
          <w:rFonts w:ascii="Times New Roman" w:hAnsi="Times New Roman" w:cs="Times New Roman"/>
          <w:sz w:val="28"/>
          <w:szCs w:val="28"/>
        </w:rPr>
        <w:t xml:space="preserve"> являясь одной из главных причин онкологических заболеваний полости рта, гортани,  бронхов и легких</w:t>
      </w:r>
      <w:r w:rsidR="001F5953">
        <w:rPr>
          <w:rFonts w:ascii="Times New Roman" w:hAnsi="Times New Roman" w:cs="Times New Roman"/>
          <w:sz w:val="28"/>
          <w:szCs w:val="28"/>
        </w:rPr>
        <w:t xml:space="preserve">. Какая же </w:t>
      </w:r>
      <w:proofErr w:type="spellStart"/>
      <w:r w:rsidR="001F5953">
        <w:rPr>
          <w:rFonts w:ascii="Times New Roman" w:hAnsi="Times New Roman" w:cs="Times New Roman"/>
          <w:sz w:val="28"/>
          <w:szCs w:val="28"/>
        </w:rPr>
        <w:t>прокуренность</w:t>
      </w:r>
      <w:proofErr w:type="spellEnd"/>
      <w:r w:rsidR="001F5953">
        <w:rPr>
          <w:rFonts w:ascii="Times New Roman" w:hAnsi="Times New Roman" w:cs="Times New Roman"/>
          <w:sz w:val="28"/>
          <w:szCs w:val="28"/>
        </w:rPr>
        <w:t>, грязь годами накапливается внутри  самого  курильщика! Человек добровольно превращает себя в «</w:t>
      </w:r>
      <w:proofErr w:type="spellStart"/>
      <w:r w:rsidR="001F5953">
        <w:rPr>
          <w:rFonts w:ascii="Times New Roman" w:hAnsi="Times New Roman" w:cs="Times New Roman"/>
          <w:sz w:val="28"/>
          <w:szCs w:val="28"/>
        </w:rPr>
        <w:t>прокопченое</w:t>
      </w:r>
      <w:proofErr w:type="spellEnd"/>
      <w:r w:rsidR="001F5953">
        <w:rPr>
          <w:rFonts w:ascii="Times New Roman" w:hAnsi="Times New Roman" w:cs="Times New Roman"/>
          <w:sz w:val="28"/>
          <w:szCs w:val="28"/>
        </w:rPr>
        <w:t xml:space="preserve">» существо. Почему же  тогда сама мысль бросить курить приводит курильщика в панику, хотя время от времени он твердо решает «в один прекрасный день» бросить курить, но это день наступит «только не сегодня…» Да потому что курение – это не просто вредная привычка, а </w:t>
      </w:r>
      <w:r w:rsidR="001F5953">
        <w:rPr>
          <w:rFonts w:ascii="Times New Roman" w:hAnsi="Times New Roman" w:cs="Times New Roman"/>
          <w:sz w:val="28"/>
          <w:szCs w:val="28"/>
        </w:rPr>
        <w:lastRenderedPageBreak/>
        <w:t>стойкая никотиновая зависимость. Курить уже не модно</w:t>
      </w:r>
      <w:r w:rsidR="0046789B">
        <w:rPr>
          <w:rFonts w:ascii="Times New Roman" w:hAnsi="Times New Roman" w:cs="Times New Roman"/>
          <w:sz w:val="28"/>
          <w:szCs w:val="28"/>
        </w:rPr>
        <w:t>! 21 век преподносит нам культ красивого здорового тела, красивой внешности, уход за собой. Что удерживает человека от того, чтобы бросить курить? Почему разумные, сообразительные люди продолжают осознанно вредить своему здоровью?</w:t>
      </w:r>
    </w:p>
    <w:p w:rsidR="0046789B" w:rsidRDefault="0046789B" w:rsidP="00941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очень стойкий стереотип и химическая зависимость. Одно из фундаментальных свойств нашей психики заключается в том, что при нарушении любой привычки у нас возникает выраженный дискомфорт и желание любой  ценой эту привычку вернуть. Пристрастие к курению играет коммуникативная функция, так как процесс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перекуривания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облегчает людям установление контакта, обеспечивает психологически безопасную форму для общения и знакомства. При попытках отказа от привычки возникает своеобразный вакуум,  так как антистрессовая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в большинстве случаев ничем не заменяются.</w:t>
      </w:r>
      <w:r w:rsidR="00104B19">
        <w:rPr>
          <w:rFonts w:ascii="Times New Roman" w:hAnsi="Times New Roman" w:cs="Times New Roman"/>
          <w:sz w:val="28"/>
          <w:szCs w:val="28"/>
        </w:rPr>
        <w:t xml:space="preserve"> Обычно, пока человек не решает прекратить курить</w:t>
      </w:r>
      <w:proofErr w:type="gramStart"/>
      <w:r w:rsidR="00104B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4B19">
        <w:rPr>
          <w:rFonts w:ascii="Times New Roman" w:hAnsi="Times New Roman" w:cs="Times New Roman"/>
          <w:sz w:val="28"/>
          <w:szCs w:val="28"/>
        </w:rPr>
        <w:t xml:space="preserve"> он ничего не хочет знать о вреде, который приносит организму каждая сигарета.  Каждый раз, затягиваясь сигаретой</w:t>
      </w:r>
      <w:r w:rsidR="00C70CF8">
        <w:rPr>
          <w:rFonts w:ascii="Times New Roman" w:hAnsi="Times New Roman" w:cs="Times New Roman"/>
          <w:sz w:val="28"/>
          <w:szCs w:val="28"/>
        </w:rPr>
        <w:t>, человек вдыхает  в легкие канцерогенные смолы, которые вызывают онкологические заболевания. Каждый раз, прикуривая сигарету, человек становится на один шаг ближе к патологическим изменениям в легочной системе.</w:t>
      </w:r>
    </w:p>
    <w:p w:rsidR="00C70CF8" w:rsidRDefault="00C70CF8" w:rsidP="00941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считается, что бросить курить невероятно трудно? Бросить курить, на самом деле, не очень просто.  Ведь курение – это зависимость, состоящая от физического и психического компонентов. Дело в том, что никотин быстро встраивается в процесс обмена веществ и при отвыкании у человека может возникать раздражительность, вялость, перепады настроения и т.д.  И так на протяжении нескольких дней. Разумеется, человеку не очень  хочется все это терпеть – так как это проявления синдрома отмены. Мысли постоянно возвращаются к сигаретам, начинают снит</w:t>
      </w:r>
      <w:r w:rsidR="001A2C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сны, где человек закуривает, нарастает тревожное</w:t>
      </w:r>
      <w:r w:rsidR="001A2CDD">
        <w:rPr>
          <w:rFonts w:ascii="Times New Roman" w:hAnsi="Times New Roman" w:cs="Times New Roman"/>
          <w:sz w:val="28"/>
          <w:szCs w:val="28"/>
        </w:rPr>
        <w:t xml:space="preserve"> состояние и ощущение, что чего-то сильно не хватает, очень хочется ощутить вкус и запах сигареты.  В большинстве случаев «бросающий» дурную привычку не выдерживает и закуривает. </w:t>
      </w:r>
    </w:p>
    <w:p w:rsidR="001A2CDD" w:rsidRDefault="001A2CDD" w:rsidP="00941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можно посоветовать людям, которые хотят бросить курить?</w:t>
      </w:r>
    </w:p>
    <w:p w:rsidR="001A2CDD" w:rsidRDefault="001A2CDD" w:rsidP="00941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для успеха избавления от никотиновой зависимости имеет мотивация – цель.</w:t>
      </w:r>
    </w:p>
    <w:p w:rsidR="001A2CDD" w:rsidRDefault="001A2CDD" w:rsidP="009411C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фиксируйте причины, ради которых вы хотите бросить курить, заведите дневник, где вы осознанно приблизитесь к своей цели и вернете потерянное здоровье.</w:t>
      </w:r>
    </w:p>
    <w:p w:rsidR="001A2CDD" w:rsidRDefault="001A2CDD" w:rsidP="009411C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себе срок, когда вы готовы бросить.</w:t>
      </w:r>
    </w:p>
    <w:p w:rsidR="001A2CDD" w:rsidRDefault="001A2CDD" w:rsidP="009411C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Позаботьтесь о поддержке со стороны близких, друзей, знакомых и т.д.</w:t>
      </w:r>
    </w:p>
    <w:p w:rsidR="001A2CDD" w:rsidRDefault="001A2CDD" w:rsidP="009411C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физическую активность, важна двигательная активность – прогулки, плавание и т.д.</w:t>
      </w:r>
    </w:p>
    <w:p w:rsidR="001A2CDD" w:rsidRDefault="001A2CDD" w:rsidP="009411C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литературу, связанную с отказом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CDD" w:rsidRDefault="001A2CDD" w:rsidP="00941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разумно обратиться к специалисту ( врач психиатр-нарколог, врач психотерапевт, медицинский психолог)</w:t>
      </w:r>
      <w:r w:rsidR="00A07EC1">
        <w:rPr>
          <w:rFonts w:ascii="Times New Roman" w:hAnsi="Times New Roman" w:cs="Times New Roman"/>
          <w:sz w:val="28"/>
          <w:szCs w:val="28"/>
        </w:rPr>
        <w:t xml:space="preserve">, который поможет </w:t>
      </w:r>
      <w:proofErr w:type="gramStart"/>
      <w:r w:rsidR="00A07EC1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A07EC1">
        <w:rPr>
          <w:rFonts w:ascii="Times New Roman" w:hAnsi="Times New Roman" w:cs="Times New Roman"/>
          <w:sz w:val="28"/>
          <w:szCs w:val="28"/>
        </w:rPr>
        <w:t xml:space="preserve"> со всеми проявлениями отказа от </w:t>
      </w:r>
      <w:proofErr w:type="spellStart"/>
      <w:r w:rsidR="00A07EC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A07EC1">
        <w:rPr>
          <w:rFonts w:ascii="Times New Roman" w:hAnsi="Times New Roman" w:cs="Times New Roman"/>
          <w:sz w:val="28"/>
          <w:szCs w:val="28"/>
        </w:rPr>
        <w:t xml:space="preserve">. В любом случае отнеситесь к </w:t>
      </w:r>
      <w:r w:rsidR="00A07EC1">
        <w:rPr>
          <w:rFonts w:ascii="Times New Roman" w:hAnsi="Times New Roman" w:cs="Times New Roman"/>
          <w:sz w:val="28"/>
          <w:szCs w:val="28"/>
        </w:rPr>
        <w:lastRenderedPageBreak/>
        <w:t>проблеме серьезно и сделайте эту попытку самым важным событием в жизни. Не нужно ждать мгновенных результатов, вашему организму и психике нужно время, чтобы перестроиться.</w:t>
      </w:r>
    </w:p>
    <w:p w:rsidR="00940A17" w:rsidRDefault="00A07EC1" w:rsidP="00941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некурящие люди чувствуют себя увереннее в современном обществе, </w:t>
      </w:r>
      <w:r w:rsidR="000555ED">
        <w:rPr>
          <w:rFonts w:ascii="Times New Roman" w:hAnsi="Times New Roman" w:cs="Times New Roman"/>
          <w:sz w:val="28"/>
          <w:szCs w:val="28"/>
        </w:rPr>
        <w:t>лучше выглядят, дольше живут, сохраняют эмоциональную и физическую активность и быстрее добиваются успеха</w:t>
      </w:r>
      <w:r w:rsidR="00940A17">
        <w:rPr>
          <w:rFonts w:ascii="Times New Roman" w:hAnsi="Times New Roman" w:cs="Times New Roman"/>
          <w:sz w:val="28"/>
          <w:szCs w:val="28"/>
        </w:rPr>
        <w:t>.</w:t>
      </w: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520" cy="3335020"/>
            <wp:effectExtent l="0" t="0" r="5080" b="0"/>
            <wp:docPr id="3" name="Рисунок 3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17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17" w:rsidRPr="003B741A" w:rsidRDefault="00940A17" w:rsidP="001A2C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УЗ «Горецкая ЦРБ»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sectPr w:rsidR="00940A17" w:rsidRPr="003B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900"/>
    <w:multiLevelType w:val="hybridMultilevel"/>
    <w:tmpl w:val="201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6F"/>
    <w:rsid w:val="00023B3C"/>
    <w:rsid w:val="00044BF6"/>
    <w:rsid w:val="00053449"/>
    <w:rsid w:val="0005375C"/>
    <w:rsid w:val="000555ED"/>
    <w:rsid w:val="0007485E"/>
    <w:rsid w:val="0008260B"/>
    <w:rsid w:val="00094F75"/>
    <w:rsid w:val="000A3089"/>
    <w:rsid w:val="000B48CF"/>
    <w:rsid w:val="000C21F6"/>
    <w:rsid w:val="000E3B95"/>
    <w:rsid w:val="000E7330"/>
    <w:rsid w:val="000F56E6"/>
    <w:rsid w:val="00104B19"/>
    <w:rsid w:val="00114BA1"/>
    <w:rsid w:val="00150E00"/>
    <w:rsid w:val="0018053D"/>
    <w:rsid w:val="00181AA4"/>
    <w:rsid w:val="00190944"/>
    <w:rsid w:val="00192628"/>
    <w:rsid w:val="00192722"/>
    <w:rsid w:val="001A2CDD"/>
    <w:rsid w:val="001A71F2"/>
    <w:rsid w:val="001E5F0B"/>
    <w:rsid w:val="001F5953"/>
    <w:rsid w:val="0020575A"/>
    <w:rsid w:val="002232B9"/>
    <w:rsid w:val="0027118D"/>
    <w:rsid w:val="00282668"/>
    <w:rsid w:val="002A09C4"/>
    <w:rsid w:val="002A6B2B"/>
    <w:rsid w:val="002C1DA2"/>
    <w:rsid w:val="002C30B5"/>
    <w:rsid w:val="002C47F6"/>
    <w:rsid w:val="002E518D"/>
    <w:rsid w:val="002F7BF1"/>
    <w:rsid w:val="00305714"/>
    <w:rsid w:val="00322496"/>
    <w:rsid w:val="00343165"/>
    <w:rsid w:val="003504DC"/>
    <w:rsid w:val="0035151E"/>
    <w:rsid w:val="00367D12"/>
    <w:rsid w:val="00385715"/>
    <w:rsid w:val="003B0A3E"/>
    <w:rsid w:val="003B6189"/>
    <w:rsid w:val="003B741A"/>
    <w:rsid w:val="003D2637"/>
    <w:rsid w:val="003E6354"/>
    <w:rsid w:val="003F63D6"/>
    <w:rsid w:val="004001E6"/>
    <w:rsid w:val="0044682A"/>
    <w:rsid w:val="004475CF"/>
    <w:rsid w:val="004545F3"/>
    <w:rsid w:val="00456919"/>
    <w:rsid w:val="00457655"/>
    <w:rsid w:val="0046789B"/>
    <w:rsid w:val="004837CD"/>
    <w:rsid w:val="004D075E"/>
    <w:rsid w:val="004D7B15"/>
    <w:rsid w:val="004E438D"/>
    <w:rsid w:val="005139FC"/>
    <w:rsid w:val="005156AE"/>
    <w:rsid w:val="005304CF"/>
    <w:rsid w:val="00537058"/>
    <w:rsid w:val="00543CBD"/>
    <w:rsid w:val="005501CB"/>
    <w:rsid w:val="0059552D"/>
    <w:rsid w:val="0059609D"/>
    <w:rsid w:val="005A5436"/>
    <w:rsid w:val="005B09CE"/>
    <w:rsid w:val="005D32C2"/>
    <w:rsid w:val="005D5540"/>
    <w:rsid w:val="005F217C"/>
    <w:rsid w:val="005F6477"/>
    <w:rsid w:val="0061248E"/>
    <w:rsid w:val="006148C0"/>
    <w:rsid w:val="00622262"/>
    <w:rsid w:val="006339C9"/>
    <w:rsid w:val="00635692"/>
    <w:rsid w:val="006377E6"/>
    <w:rsid w:val="00645B6B"/>
    <w:rsid w:val="006563AD"/>
    <w:rsid w:val="00665F5A"/>
    <w:rsid w:val="00674C20"/>
    <w:rsid w:val="0068129B"/>
    <w:rsid w:val="0068396C"/>
    <w:rsid w:val="00691E7E"/>
    <w:rsid w:val="006A6D80"/>
    <w:rsid w:val="006B3C1B"/>
    <w:rsid w:val="006B5D66"/>
    <w:rsid w:val="006C17ED"/>
    <w:rsid w:val="006E0E8A"/>
    <w:rsid w:val="007131B2"/>
    <w:rsid w:val="00727609"/>
    <w:rsid w:val="00737415"/>
    <w:rsid w:val="00737552"/>
    <w:rsid w:val="00753ED7"/>
    <w:rsid w:val="00764EF6"/>
    <w:rsid w:val="00765D5E"/>
    <w:rsid w:val="007669AB"/>
    <w:rsid w:val="007845CD"/>
    <w:rsid w:val="007A0197"/>
    <w:rsid w:val="007A0F9B"/>
    <w:rsid w:val="007B22E7"/>
    <w:rsid w:val="007C412C"/>
    <w:rsid w:val="007D0FE4"/>
    <w:rsid w:val="007D4DA3"/>
    <w:rsid w:val="007E34FB"/>
    <w:rsid w:val="007F5FD8"/>
    <w:rsid w:val="00800661"/>
    <w:rsid w:val="008052C4"/>
    <w:rsid w:val="00812DE7"/>
    <w:rsid w:val="00816211"/>
    <w:rsid w:val="008652C0"/>
    <w:rsid w:val="008670E7"/>
    <w:rsid w:val="0087265B"/>
    <w:rsid w:val="0087734F"/>
    <w:rsid w:val="00884834"/>
    <w:rsid w:val="0088591F"/>
    <w:rsid w:val="00887037"/>
    <w:rsid w:val="00893C72"/>
    <w:rsid w:val="008D1706"/>
    <w:rsid w:val="008E08F1"/>
    <w:rsid w:val="008E4522"/>
    <w:rsid w:val="008F05BA"/>
    <w:rsid w:val="009052D3"/>
    <w:rsid w:val="00912CC2"/>
    <w:rsid w:val="00916B24"/>
    <w:rsid w:val="009218A5"/>
    <w:rsid w:val="00940A17"/>
    <w:rsid w:val="009411C1"/>
    <w:rsid w:val="00942EFE"/>
    <w:rsid w:val="0094546F"/>
    <w:rsid w:val="00952E55"/>
    <w:rsid w:val="00963847"/>
    <w:rsid w:val="0099002B"/>
    <w:rsid w:val="009A3F03"/>
    <w:rsid w:val="009D22EA"/>
    <w:rsid w:val="009E21B9"/>
    <w:rsid w:val="009E72B8"/>
    <w:rsid w:val="009F3E7C"/>
    <w:rsid w:val="00A01BCE"/>
    <w:rsid w:val="00A0210C"/>
    <w:rsid w:val="00A07EC1"/>
    <w:rsid w:val="00A21498"/>
    <w:rsid w:val="00A31212"/>
    <w:rsid w:val="00A61C64"/>
    <w:rsid w:val="00AA0300"/>
    <w:rsid w:val="00AA50B7"/>
    <w:rsid w:val="00AC34E7"/>
    <w:rsid w:val="00AE6C0F"/>
    <w:rsid w:val="00AF0A3E"/>
    <w:rsid w:val="00AF1647"/>
    <w:rsid w:val="00B07B9D"/>
    <w:rsid w:val="00B1184A"/>
    <w:rsid w:val="00B20EBD"/>
    <w:rsid w:val="00B319E3"/>
    <w:rsid w:val="00B46A6B"/>
    <w:rsid w:val="00B52CF8"/>
    <w:rsid w:val="00B905FB"/>
    <w:rsid w:val="00BA3F10"/>
    <w:rsid w:val="00BB1319"/>
    <w:rsid w:val="00BB3C0B"/>
    <w:rsid w:val="00BB7489"/>
    <w:rsid w:val="00BC155D"/>
    <w:rsid w:val="00BC1BF5"/>
    <w:rsid w:val="00BC41FF"/>
    <w:rsid w:val="00BD33F1"/>
    <w:rsid w:val="00BF087F"/>
    <w:rsid w:val="00BF1F7A"/>
    <w:rsid w:val="00BF5B4A"/>
    <w:rsid w:val="00C075AD"/>
    <w:rsid w:val="00C36F85"/>
    <w:rsid w:val="00C414BB"/>
    <w:rsid w:val="00C70CF8"/>
    <w:rsid w:val="00C71D58"/>
    <w:rsid w:val="00C72305"/>
    <w:rsid w:val="00C737C2"/>
    <w:rsid w:val="00C76A48"/>
    <w:rsid w:val="00C829DB"/>
    <w:rsid w:val="00C86ED1"/>
    <w:rsid w:val="00CC025A"/>
    <w:rsid w:val="00CC4673"/>
    <w:rsid w:val="00CD2ECF"/>
    <w:rsid w:val="00CE30D8"/>
    <w:rsid w:val="00D0326B"/>
    <w:rsid w:val="00D172BE"/>
    <w:rsid w:val="00D26ADA"/>
    <w:rsid w:val="00D27540"/>
    <w:rsid w:val="00D2795C"/>
    <w:rsid w:val="00D42536"/>
    <w:rsid w:val="00D51268"/>
    <w:rsid w:val="00D54645"/>
    <w:rsid w:val="00D5514B"/>
    <w:rsid w:val="00D7296A"/>
    <w:rsid w:val="00D835F8"/>
    <w:rsid w:val="00DA434D"/>
    <w:rsid w:val="00DB3939"/>
    <w:rsid w:val="00DB6701"/>
    <w:rsid w:val="00DD726F"/>
    <w:rsid w:val="00DF2357"/>
    <w:rsid w:val="00E06B17"/>
    <w:rsid w:val="00E208E5"/>
    <w:rsid w:val="00E230E3"/>
    <w:rsid w:val="00E30EBA"/>
    <w:rsid w:val="00E439D3"/>
    <w:rsid w:val="00E47425"/>
    <w:rsid w:val="00E548BB"/>
    <w:rsid w:val="00E54CCA"/>
    <w:rsid w:val="00E74EAE"/>
    <w:rsid w:val="00E7540A"/>
    <w:rsid w:val="00EB4917"/>
    <w:rsid w:val="00ED000E"/>
    <w:rsid w:val="00ED2014"/>
    <w:rsid w:val="00EE2A42"/>
    <w:rsid w:val="00EF33CA"/>
    <w:rsid w:val="00F01089"/>
    <w:rsid w:val="00F032DE"/>
    <w:rsid w:val="00F153A0"/>
    <w:rsid w:val="00F24055"/>
    <w:rsid w:val="00F3298D"/>
    <w:rsid w:val="00F509A5"/>
    <w:rsid w:val="00F52522"/>
    <w:rsid w:val="00F54401"/>
    <w:rsid w:val="00F910A5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3</cp:revision>
  <dcterms:created xsi:type="dcterms:W3CDTF">2021-11-05T05:31:00Z</dcterms:created>
  <dcterms:modified xsi:type="dcterms:W3CDTF">2021-11-05T05:37:00Z</dcterms:modified>
</cp:coreProperties>
</file>