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8" w:rsidRPr="00056D0F" w:rsidRDefault="000321F8" w:rsidP="0005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ADF">
        <w:rPr>
          <w:rFonts w:ascii="Times New Roman" w:hAnsi="Times New Roman" w:cs="Times New Roman"/>
          <w:b/>
          <w:sz w:val="28"/>
          <w:szCs w:val="28"/>
        </w:rPr>
        <w:t>10 сентября – всемирный день предотвращения самоубийств</w:t>
      </w:r>
    </w:p>
    <w:bookmarkEnd w:id="0"/>
    <w:p w:rsidR="00E12A19" w:rsidRDefault="00E12A19" w:rsidP="000E4A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21F8" w:rsidRDefault="000321F8" w:rsidP="000E4A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4ADF">
        <w:rPr>
          <w:rFonts w:ascii="Times New Roman" w:hAnsi="Times New Roman" w:cs="Times New Roman"/>
        </w:rPr>
        <w:t>«</w:t>
      </w:r>
      <w:r w:rsidR="00E12A19">
        <w:rPr>
          <w:rFonts w:ascii="Times New Roman" w:hAnsi="Times New Roman" w:cs="Times New Roman"/>
        </w:rPr>
        <w:t>Даже если сейчас Вам кажется, что в Вашей жизни ничего нет…</w:t>
      </w:r>
    </w:p>
    <w:p w:rsidR="000321F8" w:rsidRPr="000E4ADF" w:rsidRDefault="00E12A19" w:rsidP="00E12A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Вы живы у Вас есть жизнь, а в ней есть все!</w:t>
      </w:r>
      <w:r w:rsidR="000321F8" w:rsidRPr="000E4ADF">
        <w:rPr>
          <w:rFonts w:ascii="Times New Roman" w:hAnsi="Times New Roman" w:cs="Times New Roman"/>
        </w:rPr>
        <w:t>»</w:t>
      </w:r>
    </w:p>
    <w:p w:rsidR="000321F8" w:rsidRDefault="000321F8" w:rsidP="000E4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38D" w:rsidRDefault="000321F8" w:rsidP="006F51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ВОЗ во всем мире </w:t>
      </w:r>
      <w:r w:rsidR="007766D8">
        <w:rPr>
          <w:rFonts w:ascii="Times New Roman" w:hAnsi="Times New Roman" w:cs="Times New Roman"/>
          <w:sz w:val="28"/>
          <w:szCs w:val="28"/>
        </w:rPr>
        <w:t>ежегодно происходит около 1 млн. суицидов. Суицид является «убийцей №2» молодых людей в возрасте от 15-24 лет. И</w:t>
      </w:r>
      <w:r w:rsidR="000E4ADF">
        <w:rPr>
          <w:rFonts w:ascii="Times New Roman" w:hAnsi="Times New Roman" w:cs="Times New Roman"/>
          <w:sz w:val="28"/>
          <w:szCs w:val="28"/>
        </w:rPr>
        <w:t>,</w:t>
      </w:r>
      <w:r w:rsidR="007766D8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7766D8" w:rsidRPr="007766D8">
        <w:rPr>
          <w:rFonts w:ascii="Times New Roman" w:hAnsi="Times New Roman" w:cs="Times New Roman"/>
          <w:sz w:val="28"/>
          <w:szCs w:val="28"/>
        </w:rPr>
        <w:t>,</w:t>
      </w:r>
      <w:r w:rsidR="007766D8">
        <w:rPr>
          <w:rFonts w:ascii="Times New Roman" w:hAnsi="Times New Roman" w:cs="Times New Roman"/>
          <w:sz w:val="28"/>
          <w:szCs w:val="28"/>
        </w:rPr>
        <w:t xml:space="preserve"> сколько талантливых</w:t>
      </w:r>
      <w:r w:rsidR="007766D8" w:rsidRPr="007766D8">
        <w:rPr>
          <w:rFonts w:ascii="Times New Roman" w:hAnsi="Times New Roman" w:cs="Times New Roman"/>
          <w:sz w:val="28"/>
          <w:szCs w:val="28"/>
        </w:rPr>
        <w:t xml:space="preserve">, </w:t>
      </w:r>
      <w:r w:rsidR="007766D8">
        <w:rPr>
          <w:rFonts w:ascii="Times New Roman" w:hAnsi="Times New Roman" w:cs="Times New Roman"/>
          <w:sz w:val="28"/>
          <w:szCs w:val="28"/>
        </w:rPr>
        <w:t>умных</w:t>
      </w:r>
      <w:r w:rsidR="007766D8" w:rsidRPr="007766D8">
        <w:rPr>
          <w:rFonts w:ascii="Times New Roman" w:hAnsi="Times New Roman" w:cs="Times New Roman"/>
          <w:sz w:val="28"/>
          <w:szCs w:val="28"/>
        </w:rPr>
        <w:t xml:space="preserve">, </w:t>
      </w:r>
      <w:r w:rsidR="007766D8">
        <w:rPr>
          <w:rFonts w:ascii="Times New Roman" w:hAnsi="Times New Roman" w:cs="Times New Roman"/>
          <w:sz w:val="28"/>
          <w:szCs w:val="28"/>
        </w:rPr>
        <w:t>добрых</w:t>
      </w:r>
      <w:r w:rsidR="007766D8" w:rsidRPr="007766D8">
        <w:rPr>
          <w:rFonts w:ascii="Times New Roman" w:hAnsi="Times New Roman" w:cs="Times New Roman"/>
          <w:sz w:val="28"/>
          <w:szCs w:val="28"/>
        </w:rPr>
        <w:t>,</w:t>
      </w:r>
      <w:r w:rsidR="007766D8">
        <w:rPr>
          <w:rFonts w:ascii="Times New Roman" w:hAnsi="Times New Roman" w:cs="Times New Roman"/>
          <w:sz w:val="28"/>
          <w:szCs w:val="28"/>
        </w:rPr>
        <w:t xml:space="preserve"> </w:t>
      </w:r>
      <w:r w:rsidR="00C6138D">
        <w:rPr>
          <w:rFonts w:ascii="Times New Roman" w:hAnsi="Times New Roman" w:cs="Times New Roman"/>
          <w:sz w:val="28"/>
          <w:szCs w:val="28"/>
        </w:rPr>
        <w:t>возможно гениальных лю</w:t>
      </w:r>
      <w:r w:rsidR="007766D8">
        <w:rPr>
          <w:rFonts w:ascii="Times New Roman" w:hAnsi="Times New Roman" w:cs="Times New Roman"/>
          <w:sz w:val="28"/>
          <w:szCs w:val="28"/>
        </w:rPr>
        <w:t>дей</w:t>
      </w:r>
      <w:r w:rsidR="007766D8" w:rsidRPr="007766D8">
        <w:rPr>
          <w:rFonts w:ascii="Times New Roman" w:hAnsi="Times New Roman" w:cs="Times New Roman"/>
          <w:sz w:val="28"/>
          <w:szCs w:val="28"/>
        </w:rPr>
        <w:t>,</w:t>
      </w:r>
      <w:r w:rsidR="007766D8">
        <w:rPr>
          <w:rFonts w:ascii="Times New Roman" w:hAnsi="Times New Roman" w:cs="Times New Roman"/>
          <w:sz w:val="28"/>
          <w:szCs w:val="28"/>
        </w:rPr>
        <w:t xml:space="preserve"> так и не раскрылись миру. </w:t>
      </w:r>
      <w:r w:rsidR="00C613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138D" w:rsidRDefault="00C6138D" w:rsidP="006F51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</w:t>
      </w:r>
      <w:r w:rsidR="000E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самодеструктивное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человека</w:t>
      </w:r>
      <w:r w:rsidRPr="00C61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 на намеренное лишение себя жизни. Самоубийство</w:t>
      </w:r>
      <w:r w:rsidR="000E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реакция человека на проблему</w:t>
      </w:r>
      <w:r w:rsidRPr="00C61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кажется ему непреодолимой. Изучение проблемы суицида среди молодежи показывает</w:t>
      </w:r>
      <w:r w:rsidRPr="00C61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ряде случаев подростки решались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самоубийство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обратить внимание родителей</w:t>
      </w:r>
      <w:r w:rsidRPr="00C61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C61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других значимых людей на свои проблемы</w:t>
      </w:r>
      <w:r w:rsidR="00553515">
        <w:rPr>
          <w:rFonts w:ascii="Times New Roman" w:hAnsi="Times New Roman" w:cs="Times New Roman"/>
          <w:sz w:val="28"/>
          <w:szCs w:val="28"/>
        </w:rPr>
        <w:t xml:space="preserve"> и протестовали таким образом против бездушия</w:t>
      </w:r>
      <w:r w:rsidR="00553515" w:rsidRPr="00553515">
        <w:rPr>
          <w:rFonts w:ascii="Times New Roman" w:hAnsi="Times New Roman" w:cs="Times New Roman"/>
          <w:sz w:val="28"/>
          <w:szCs w:val="28"/>
        </w:rPr>
        <w:t>,</w:t>
      </w:r>
      <w:r w:rsidR="00553515">
        <w:rPr>
          <w:rFonts w:ascii="Times New Roman" w:hAnsi="Times New Roman" w:cs="Times New Roman"/>
          <w:sz w:val="28"/>
          <w:szCs w:val="28"/>
        </w:rPr>
        <w:t xml:space="preserve"> безразличия</w:t>
      </w:r>
      <w:r w:rsidR="00553515" w:rsidRPr="00553515">
        <w:rPr>
          <w:rFonts w:ascii="Times New Roman" w:hAnsi="Times New Roman" w:cs="Times New Roman"/>
          <w:sz w:val="28"/>
          <w:szCs w:val="28"/>
        </w:rPr>
        <w:t>,</w:t>
      </w:r>
      <w:r w:rsidR="00553515">
        <w:rPr>
          <w:rFonts w:ascii="Times New Roman" w:hAnsi="Times New Roman" w:cs="Times New Roman"/>
          <w:sz w:val="28"/>
          <w:szCs w:val="28"/>
        </w:rPr>
        <w:t xml:space="preserve"> цинизма и жестокости взрослых. Причиной суицида подростка чаще всего является длительная конфликтная ситуация в семье. Когда преобладает давящий стиль воспитания</w:t>
      </w:r>
      <w:r w:rsidR="00553515" w:rsidRPr="00553515">
        <w:rPr>
          <w:rFonts w:ascii="Times New Roman" w:hAnsi="Times New Roman" w:cs="Times New Roman"/>
          <w:sz w:val="28"/>
          <w:szCs w:val="28"/>
        </w:rPr>
        <w:t>,</w:t>
      </w:r>
      <w:r w:rsidR="00553515">
        <w:rPr>
          <w:rFonts w:ascii="Times New Roman" w:hAnsi="Times New Roman" w:cs="Times New Roman"/>
          <w:sz w:val="28"/>
          <w:szCs w:val="28"/>
        </w:rPr>
        <w:t xml:space="preserve"> требования безапелляционного выполнения указаний</w:t>
      </w:r>
      <w:r w:rsidR="00553515" w:rsidRPr="00553515">
        <w:rPr>
          <w:rFonts w:ascii="Times New Roman" w:hAnsi="Times New Roman" w:cs="Times New Roman"/>
          <w:sz w:val="28"/>
          <w:szCs w:val="28"/>
        </w:rPr>
        <w:t>,</w:t>
      </w:r>
      <w:r w:rsidR="00553515">
        <w:rPr>
          <w:rFonts w:ascii="Times New Roman" w:hAnsi="Times New Roman" w:cs="Times New Roman"/>
          <w:sz w:val="28"/>
          <w:szCs w:val="28"/>
        </w:rPr>
        <w:t xml:space="preserve"> что препятствует формированию у подростков самостоятельности в принятии решений. В форме наказания используются унижающие высказывания</w:t>
      </w:r>
      <w:r w:rsidR="00553515" w:rsidRPr="00553515">
        <w:rPr>
          <w:rFonts w:ascii="Times New Roman" w:hAnsi="Times New Roman" w:cs="Times New Roman"/>
          <w:sz w:val="28"/>
          <w:szCs w:val="28"/>
        </w:rPr>
        <w:t>,</w:t>
      </w:r>
      <w:r w:rsidR="00553515">
        <w:rPr>
          <w:rFonts w:ascii="Times New Roman" w:hAnsi="Times New Roman" w:cs="Times New Roman"/>
          <w:sz w:val="28"/>
          <w:szCs w:val="28"/>
        </w:rPr>
        <w:t xml:space="preserve"> болезненные для самолюбия и снижающие самооценку подростка.</w:t>
      </w:r>
    </w:p>
    <w:p w:rsidR="00553515" w:rsidRDefault="00553515" w:rsidP="006F51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причина суицидального</w:t>
      </w:r>
      <w:r w:rsidR="009A66DD">
        <w:rPr>
          <w:rFonts w:ascii="Times New Roman" w:hAnsi="Times New Roman" w:cs="Times New Roman"/>
          <w:sz w:val="28"/>
          <w:szCs w:val="28"/>
        </w:rPr>
        <w:t xml:space="preserve"> поведения обычно связана с отношениями со сверстниками</w:t>
      </w:r>
      <w:r w:rsidR="009A66DD" w:rsidRPr="009A66DD">
        <w:rPr>
          <w:rFonts w:ascii="Times New Roman" w:hAnsi="Times New Roman" w:cs="Times New Roman"/>
          <w:sz w:val="28"/>
          <w:szCs w:val="28"/>
        </w:rPr>
        <w:t>,</w:t>
      </w:r>
      <w:r w:rsidR="009A66DD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9A66DD" w:rsidRPr="009A66DD">
        <w:rPr>
          <w:rFonts w:ascii="Times New Roman" w:hAnsi="Times New Roman" w:cs="Times New Roman"/>
          <w:sz w:val="28"/>
          <w:szCs w:val="28"/>
        </w:rPr>
        <w:t>,</w:t>
      </w:r>
      <w:r w:rsidR="009A66DD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0E4ADF" w:rsidRPr="000E4ADF" w:rsidRDefault="000E4ADF" w:rsidP="00056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 xml:space="preserve">Именно в школе формируются такие важные социальные запросы подростка, как: потребность в самоуважении (так как низкая оценка успеваемости связывается с недостаточным развитием способностей и интеллекта); потребность в положительной оценке значимых для него взрослых (следствием негативной оценки педагога обычно бывает отрицательная оценка родителей); потребность в общении (мнение учителя может определять мнение коллектива сверстников, низкие оценки не способствуют улучшению отношений ученика в классе). Нередко ощущение себя как изгоя, отсутствие жизненной перспективы, стыд перед сверстниками приводит к сведению счетов с жизнью. Отношения со сверстниками 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</w:t>
      </w:r>
      <w:r>
        <w:rPr>
          <w:rFonts w:ascii="Times New Roman" w:hAnsi="Times New Roman" w:cs="Times New Roman"/>
          <w:sz w:val="28"/>
          <w:szCs w:val="28"/>
        </w:rPr>
        <w:t>родителями из-</w:t>
      </w:r>
      <w:r w:rsidRPr="000E4ADF">
        <w:rPr>
          <w:rFonts w:ascii="Times New Roman" w:hAnsi="Times New Roman" w:cs="Times New Roman"/>
          <w:sz w:val="28"/>
          <w:szCs w:val="28"/>
        </w:rPr>
        <w:t>за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ADF">
        <w:rPr>
          <w:rFonts w:ascii="Times New Roman" w:hAnsi="Times New Roman" w:cs="Times New Roman"/>
          <w:sz w:val="28"/>
          <w:szCs w:val="28"/>
        </w:rPr>
        <w:t xml:space="preserve"> тем более, измена, уход к другому воспринимается как невосполнимая утрата, лишающая смысла дальнейшую жизнь.</w:t>
      </w: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lastRenderedPageBreak/>
        <w:t>Если вы заметили у ребенка суицидальные наклонности, постарайтесь поговорить с ним по душам. Не стоит задавать вопрос о суициде внезапно, если человек сам не затрагивает эту тему. Можно попытаться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>Оцените серьезность намерений и чувств ребенка. Если он или она уже имеют конкретный план суицида, ситуация более острая, чем, если эти планы расплывчаты и неопределенны.</w:t>
      </w: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0E4ADF" w:rsidRPr="000E4ADF" w:rsidRDefault="000E4ADF" w:rsidP="000E4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0E4ADF" w:rsidRDefault="000E4ADF" w:rsidP="00056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DF">
        <w:rPr>
          <w:rFonts w:ascii="Times New Roman" w:hAnsi="Times New Roman" w:cs="Times New Roman"/>
          <w:sz w:val="28"/>
          <w:szCs w:val="28"/>
        </w:rPr>
        <w:t>Кроме того,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</w:t>
      </w:r>
      <w:r w:rsidR="00056D0F">
        <w:rPr>
          <w:rFonts w:ascii="Times New Roman" w:hAnsi="Times New Roman" w:cs="Times New Roman"/>
          <w:sz w:val="28"/>
          <w:szCs w:val="28"/>
        </w:rPr>
        <w:t xml:space="preserve"> стороны и ресурсы его личности. А также обсудить с ребенком</w:t>
      </w:r>
      <w:r w:rsidR="00056D0F" w:rsidRPr="00056D0F">
        <w:rPr>
          <w:rFonts w:ascii="Times New Roman" w:hAnsi="Times New Roman" w:cs="Times New Roman"/>
          <w:sz w:val="28"/>
          <w:szCs w:val="28"/>
        </w:rPr>
        <w:t xml:space="preserve"> работу служб, которые могут оказать помощь в ситуации, сопряженной с риском для жизни; записать соответствующие номера телефонов;</w:t>
      </w:r>
      <w:r w:rsidR="00056D0F">
        <w:rPr>
          <w:rFonts w:ascii="Times New Roman" w:hAnsi="Times New Roman" w:cs="Times New Roman"/>
          <w:sz w:val="28"/>
          <w:szCs w:val="28"/>
        </w:rPr>
        <w:t xml:space="preserve"> </w:t>
      </w:r>
      <w:r w:rsidR="00056D0F" w:rsidRPr="00056D0F">
        <w:rPr>
          <w:rFonts w:ascii="Times New Roman" w:hAnsi="Times New Roman" w:cs="Times New Roman"/>
          <w:sz w:val="28"/>
          <w:szCs w:val="28"/>
        </w:rPr>
        <w:t>записать свои рабочие номера телефонов, а также номера телефонов людей, которым родители сами доверяют.</w:t>
      </w:r>
    </w:p>
    <w:p w:rsidR="00056D0F" w:rsidRDefault="00056D0F" w:rsidP="00056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DF" w:rsidRDefault="000E4ADF" w:rsidP="000E4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работает «телефон доверия»: </w:t>
      </w:r>
    </w:p>
    <w:p w:rsidR="000E4ADF" w:rsidRDefault="000E4ADF" w:rsidP="000E4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райполиклиники </w:t>
      </w:r>
      <w:r w:rsidR="00CD6D61">
        <w:rPr>
          <w:rFonts w:ascii="Times New Roman" w:hAnsi="Times New Roman" w:cs="Times New Roman"/>
          <w:sz w:val="28"/>
          <w:szCs w:val="28"/>
        </w:rPr>
        <w:t>62231</w:t>
      </w:r>
      <w:r>
        <w:rPr>
          <w:rFonts w:ascii="Times New Roman" w:hAnsi="Times New Roman" w:cs="Times New Roman"/>
          <w:sz w:val="28"/>
          <w:szCs w:val="28"/>
        </w:rPr>
        <w:t xml:space="preserve"> (с 8.00 – 17.00)</w:t>
      </w:r>
    </w:p>
    <w:p w:rsidR="000321F8" w:rsidRPr="007766D8" w:rsidRDefault="000E4ADF" w:rsidP="00CD6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1F8" w:rsidRPr="007766D8" w:rsidSect="00A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F8"/>
    <w:rsid w:val="00001C9B"/>
    <w:rsid w:val="0000254E"/>
    <w:rsid w:val="00004892"/>
    <w:rsid w:val="000048D8"/>
    <w:rsid w:val="00004D4A"/>
    <w:rsid w:val="00006675"/>
    <w:rsid w:val="00006825"/>
    <w:rsid w:val="000105EB"/>
    <w:rsid w:val="00010BC8"/>
    <w:rsid w:val="00010DF2"/>
    <w:rsid w:val="000113F7"/>
    <w:rsid w:val="00011689"/>
    <w:rsid w:val="00012BD1"/>
    <w:rsid w:val="00014EA2"/>
    <w:rsid w:val="000153AA"/>
    <w:rsid w:val="00015517"/>
    <w:rsid w:val="000164E8"/>
    <w:rsid w:val="00016ED5"/>
    <w:rsid w:val="00025693"/>
    <w:rsid w:val="00025D16"/>
    <w:rsid w:val="00026DD5"/>
    <w:rsid w:val="000315E0"/>
    <w:rsid w:val="00032164"/>
    <w:rsid w:val="000321F8"/>
    <w:rsid w:val="00036608"/>
    <w:rsid w:val="00036DCE"/>
    <w:rsid w:val="00036DD2"/>
    <w:rsid w:val="000378F0"/>
    <w:rsid w:val="00041F32"/>
    <w:rsid w:val="00042EC3"/>
    <w:rsid w:val="000430B8"/>
    <w:rsid w:val="000448E3"/>
    <w:rsid w:val="00045B14"/>
    <w:rsid w:val="00045F6C"/>
    <w:rsid w:val="000505C5"/>
    <w:rsid w:val="00050636"/>
    <w:rsid w:val="000547D6"/>
    <w:rsid w:val="00054B91"/>
    <w:rsid w:val="000552B2"/>
    <w:rsid w:val="00056D0F"/>
    <w:rsid w:val="00057E0A"/>
    <w:rsid w:val="00057E16"/>
    <w:rsid w:val="000606A2"/>
    <w:rsid w:val="00061DD0"/>
    <w:rsid w:val="0006202C"/>
    <w:rsid w:val="000621AE"/>
    <w:rsid w:val="00064772"/>
    <w:rsid w:val="0006521A"/>
    <w:rsid w:val="00067E8C"/>
    <w:rsid w:val="00067F78"/>
    <w:rsid w:val="00070E05"/>
    <w:rsid w:val="00071C60"/>
    <w:rsid w:val="0007205C"/>
    <w:rsid w:val="00072706"/>
    <w:rsid w:val="00072E8D"/>
    <w:rsid w:val="000733E5"/>
    <w:rsid w:val="00075223"/>
    <w:rsid w:val="000806B0"/>
    <w:rsid w:val="00082ADC"/>
    <w:rsid w:val="000846C4"/>
    <w:rsid w:val="000851A0"/>
    <w:rsid w:val="0008595F"/>
    <w:rsid w:val="00090A83"/>
    <w:rsid w:val="0009110B"/>
    <w:rsid w:val="00091B11"/>
    <w:rsid w:val="00091B72"/>
    <w:rsid w:val="000925DA"/>
    <w:rsid w:val="000A0E68"/>
    <w:rsid w:val="000A2EFC"/>
    <w:rsid w:val="000A3C06"/>
    <w:rsid w:val="000A782D"/>
    <w:rsid w:val="000B14A8"/>
    <w:rsid w:val="000B1CD7"/>
    <w:rsid w:val="000B2F76"/>
    <w:rsid w:val="000B35E4"/>
    <w:rsid w:val="000B3FF2"/>
    <w:rsid w:val="000B50E0"/>
    <w:rsid w:val="000B5D96"/>
    <w:rsid w:val="000B61D4"/>
    <w:rsid w:val="000B6AA9"/>
    <w:rsid w:val="000B7AC4"/>
    <w:rsid w:val="000C1DEA"/>
    <w:rsid w:val="000C34E8"/>
    <w:rsid w:val="000C3684"/>
    <w:rsid w:val="000C3997"/>
    <w:rsid w:val="000C3CAB"/>
    <w:rsid w:val="000C5BAF"/>
    <w:rsid w:val="000C7305"/>
    <w:rsid w:val="000D07B8"/>
    <w:rsid w:val="000D0EA5"/>
    <w:rsid w:val="000D5A74"/>
    <w:rsid w:val="000D67D5"/>
    <w:rsid w:val="000D70B3"/>
    <w:rsid w:val="000D7C35"/>
    <w:rsid w:val="000E0649"/>
    <w:rsid w:val="000E0BF5"/>
    <w:rsid w:val="000E0CBB"/>
    <w:rsid w:val="000E1AAA"/>
    <w:rsid w:val="000E1F2E"/>
    <w:rsid w:val="000E3A06"/>
    <w:rsid w:val="000E44A1"/>
    <w:rsid w:val="000E4ADF"/>
    <w:rsid w:val="000E5109"/>
    <w:rsid w:val="000E598F"/>
    <w:rsid w:val="000E60ED"/>
    <w:rsid w:val="000F066C"/>
    <w:rsid w:val="000F16C6"/>
    <w:rsid w:val="000F1707"/>
    <w:rsid w:val="000F2C08"/>
    <w:rsid w:val="000F3216"/>
    <w:rsid w:val="000F3496"/>
    <w:rsid w:val="000F3808"/>
    <w:rsid w:val="000F44D0"/>
    <w:rsid w:val="000F725C"/>
    <w:rsid w:val="000F7933"/>
    <w:rsid w:val="00100885"/>
    <w:rsid w:val="001008D3"/>
    <w:rsid w:val="0010375F"/>
    <w:rsid w:val="00104CD7"/>
    <w:rsid w:val="00104E2E"/>
    <w:rsid w:val="00104F61"/>
    <w:rsid w:val="00105E5D"/>
    <w:rsid w:val="00106343"/>
    <w:rsid w:val="00110365"/>
    <w:rsid w:val="001140B7"/>
    <w:rsid w:val="00114857"/>
    <w:rsid w:val="00114A40"/>
    <w:rsid w:val="001172ED"/>
    <w:rsid w:val="001179E4"/>
    <w:rsid w:val="001206AA"/>
    <w:rsid w:val="00120973"/>
    <w:rsid w:val="00120EDF"/>
    <w:rsid w:val="00123409"/>
    <w:rsid w:val="001239D0"/>
    <w:rsid w:val="00123DA0"/>
    <w:rsid w:val="001248B6"/>
    <w:rsid w:val="001259F2"/>
    <w:rsid w:val="00126AA3"/>
    <w:rsid w:val="001318BF"/>
    <w:rsid w:val="0013441B"/>
    <w:rsid w:val="00135A5E"/>
    <w:rsid w:val="00136511"/>
    <w:rsid w:val="00137B97"/>
    <w:rsid w:val="001409CF"/>
    <w:rsid w:val="00141011"/>
    <w:rsid w:val="00145B06"/>
    <w:rsid w:val="00146179"/>
    <w:rsid w:val="00146655"/>
    <w:rsid w:val="00150043"/>
    <w:rsid w:val="00150DA8"/>
    <w:rsid w:val="00152038"/>
    <w:rsid w:val="0015221D"/>
    <w:rsid w:val="00152F14"/>
    <w:rsid w:val="001537C4"/>
    <w:rsid w:val="00154778"/>
    <w:rsid w:val="001555BB"/>
    <w:rsid w:val="001556DF"/>
    <w:rsid w:val="00156276"/>
    <w:rsid w:val="00156703"/>
    <w:rsid w:val="00160287"/>
    <w:rsid w:val="001604F0"/>
    <w:rsid w:val="0016199C"/>
    <w:rsid w:val="00163696"/>
    <w:rsid w:val="001662BC"/>
    <w:rsid w:val="001662D1"/>
    <w:rsid w:val="001703FA"/>
    <w:rsid w:val="00170EB0"/>
    <w:rsid w:val="00171433"/>
    <w:rsid w:val="00174104"/>
    <w:rsid w:val="001745D8"/>
    <w:rsid w:val="001752A3"/>
    <w:rsid w:val="00181BAB"/>
    <w:rsid w:val="0018567B"/>
    <w:rsid w:val="001867CA"/>
    <w:rsid w:val="0019026F"/>
    <w:rsid w:val="0019072B"/>
    <w:rsid w:val="001907DD"/>
    <w:rsid w:val="0019171B"/>
    <w:rsid w:val="00193937"/>
    <w:rsid w:val="00193CB4"/>
    <w:rsid w:val="00194271"/>
    <w:rsid w:val="001956D2"/>
    <w:rsid w:val="00197075"/>
    <w:rsid w:val="00197FC7"/>
    <w:rsid w:val="001A0186"/>
    <w:rsid w:val="001A051C"/>
    <w:rsid w:val="001A064C"/>
    <w:rsid w:val="001A079D"/>
    <w:rsid w:val="001A0F8D"/>
    <w:rsid w:val="001A13C6"/>
    <w:rsid w:val="001A252F"/>
    <w:rsid w:val="001A2C68"/>
    <w:rsid w:val="001A3004"/>
    <w:rsid w:val="001A3412"/>
    <w:rsid w:val="001A6520"/>
    <w:rsid w:val="001B13C4"/>
    <w:rsid w:val="001B1D00"/>
    <w:rsid w:val="001B1FBB"/>
    <w:rsid w:val="001B53D8"/>
    <w:rsid w:val="001C21E1"/>
    <w:rsid w:val="001C26EC"/>
    <w:rsid w:val="001C2E9A"/>
    <w:rsid w:val="001C7E89"/>
    <w:rsid w:val="001C7EF2"/>
    <w:rsid w:val="001D24AB"/>
    <w:rsid w:val="001D26E9"/>
    <w:rsid w:val="001D2B56"/>
    <w:rsid w:val="001D2FAF"/>
    <w:rsid w:val="001D6ABE"/>
    <w:rsid w:val="001D6EE9"/>
    <w:rsid w:val="001E29A7"/>
    <w:rsid w:val="001E2EBE"/>
    <w:rsid w:val="001E34A7"/>
    <w:rsid w:val="001F2C61"/>
    <w:rsid w:val="001F4205"/>
    <w:rsid w:val="001F4281"/>
    <w:rsid w:val="001F48D3"/>
    <w:rsid w:val="001F4BAA"/>
    <w:rsid w:val="001F5A8A"/>
    <w:rsid w:val="001F6456"/>
    <w:rsid w:val="001F70B4"/>
    <w:rsid w:val="001F7EDC"/>
    <w:rsid w:val="00200FC0"/>
    <w:rsid w:val="00201D71"/>
    <w:rsid w:val="00203A49"/>
    <w:rsid w:val="002067C4"/>
    <w:rsid w:val="0021217A"/>
    <w:rsid w:val="00212CA4"/>
    <w:rsid w:val="00213163"/>
    <w:rsid w:val="002146E5"/>
    <w:rsid w:val="002147C2"/>
    <w:rsid w:val="00217F0C"/>
    <w:rsid w:val="002202F0"/>
    <w:rsid w:val="00220575"/>
    <w:rsid w:val="00221924"/>
    <w:rsid w:val="002219C9"/>
    <w:rsid w:val="00221F52"/>
    <w:rsid w:val="0022249C"/>
    <w:rsid w:val="00222788"/>
    <w:rsid w:val="0022429E"/>
    <w:rsid w:val="00224645"/>
    <w:rsid w:val="00224662"/>
    <w:rsid w:val="002261AA"/>
    <w:rsid w:val="0022630D"/>
    <w:rsid w:val="00226645"/>
    <w:rsid w:val="00226FAA"/>
    <w:rsid w:val="00227A53"/>
    <w:rsid w:val="0023132C"/>
    <w:rsid w:val="00232871"/>
    <w:rsid w:val="00232D7B"/>
    <w:rsid w:val="002361CD"/>
    <w:rsid w:val="00236ADF"/>
    <w:rsid w:val="00237317"/>
    <w:rsid w:val="00241BF6"/>
    <w:rsid w:val="00241CCE"/>
    <w:rsid w:val="00242D04"/>
    <w:rsid w:val="002431C6"/>
    <w:rsid w:val="00245F7B"/>
    <w:rsid w:val="00246E7A"/>
    <w:rsid w:val="00252B2A"/>
    <w:rsid w:val="002566E6"/>
    <w:rsid w:val="0026006C"/>
    <w:rsid w:val="002623F7"/>
    <w:rsid w:val="002628FD"/>
    <w:rsid w:val="002629D3"/>
    <w:rsid w:val="00263B06"/>
    <w:rsid w:val="00263D89"/>
    <w:rsid w:val="002643D9"/>
    <w:rsid w:val="00266EB8"/>
    <w:rsid w:val="00267BF6"/>
    <w:rsid w:val="00267F37"/>
    <w:rsid w:val="00271255"/>
    <w:rsid w:val="002721A8"/>
    <w:rsid w:val="002732E2"/>
    <w:rsid w:val="00273E3B"/>
    <w:rsid w:val="00274BBB"/>
    <w:rsid w:val="00276628"/>
    <w:rsid w:val="002771DF"/>
    <w:rsid w:val="002775F3"/>
    <w:rsid w:val="002809F2"/>
    <w:rsid w:val="0028132D"/>
    <w:rsid w:val="00281C9E"/>
    <w:rsid w:val="0028225A"/>
    <w:rsid w:val="00283BE2"/>
    <w:rsid w:val="002845F4"/>
    <w:rsid w:val="002856B7"/>
    <w:rsid w:val="0029116A"/>
    <w:rsid w:val="00291B43"/>
    <w:rsid w:val="0029214C"/>
    <w:rsid w:val="00292F99"/>
    <w:rsid w:val="00296556"/>
    <w:rsid w:val="002A1B47"/>
    <w:rsid w:val="002A48BC"/>
    <w:rsid w:val="002A4910"/>
    <w:rsid w:val="002A4965"/>
    <w:rsid w:val="002A5ABB"/>
    <w:rsid w:val="002A5AD8"/>
    <w:rsid w:val="002A5FD2"/>
    <w:rsid w:val="002A66DA"/>
    <w:rsid w:val="002B06C1"/>
    <w:rsid w:val="002B1DDC"/>
    <w:rsid w:val="002B6A46"/>
    <w:rsid w:val="002B7876"/>
    <w:rsid w:val="002B78D1"/>
    <w:rsid w:val="002C0078"/>
    <w:rsid w:val="002C0933"/>
    <w:rsid w:val="002C09A5"/>
    <w:rsid w:val="002C35F5"/>
    <w:rsid w:val="002C3ADD"/>
    <w:rsid w:val="002C754B"/>
    <w:rsid w:val="002C77AB"/>
    <w:rsid w:val="002D11AE"/>
    <w:rsid w:val="002D235F"/>
    <w:rsid w:val="002D2FA9"/>
    <w:rsid w:val="002D3711"/>
    <w:rsid w:val="002D380B"/>
    <w:rsid w:val="002D5EA5"/>
    <w:rsid w:val="002E1BB3"/>
    <w:rsid w:val="002E76AC"/>
    <w:rsid w:val="002F1243"/>
    <w:rsid w:val="002F14BF"/>
    <w:rsid w:val="002F1585"/>
    <w:rsid w:val="002F239C"/>
    <w:rsid w:val="002F321A"/>
    <w:rsid w:val="002F4CEC"/>
    <w:rsid w:val="002F625E"/>
    <w:rsid w:val="002F681F"/>
    <w:rsid w:val="00301B0B"/>
    <w:rsid w:val="00303B9A"/>
    <w:rsid w:val="00303CDE"/>
    <w:rsid w:val="00306507"/>
    <w:rsid w:val="003118DB"/>
    <w:rsid w:val="00311B69"/>
    <w:rsid w:val="00311BFC"/>
    <w:rsid w:val="003133F1"/>
    <w:rsid w:val="00313793"/>
    <w:rsid w:val="00317614"/>
    <w:rsid w:val="00320B4D"/>
    <w:rsid w:val="003235F3"/>
    <w:rsid w:val="00323832"/>
    <w:rsid w:val="00325040"/>
    <w:rsid w:val="003258C7"/>
    <w:rsid w:val="00326C0A"/>
    <w:rsid w:val="00330066"/>
    <w:rsid w:val="00330766"/>
    <w:rsid w:val="00331297"/>
    <w:rsid w:val="00331724"/>
    <w:rsid w:val="0033219E"/>
    <w:rsid w:val="0033521F"/>
    <w:rsid w:val="00336813"/>
    <w:rsid w:val="00336AEF"/>
    <w:rsid w:val="003418B0"/>
    <w:rsid w:val="00342311"/>
    <w:rsid w:val="00342E80"/>
    <w:rsid w:val="003430C4"/>
    <w:rsid w:val="003441BA"/>
    <w:rsid w:val="00344A7A"/>
    <w:rsid w:val="00344BF8"/>
    <w:rsid w:val="00346432"/>
    <w:rsid w:val="00346AAA"/>
    <w:rsid w:val="00347031"/>
    <w:rsid w:val="00350A9B"/>
    <w:rsid w:val="00351178"/>
    <w:rsid w:val="00351781"/>
    <w:rsid w:val="003534E6"/>
    <w:rsid w:val="00353F13"/>
    <w:rsid w:val="00354D40"/>
    <w:rsid w:val="00355E8F"/>
    <w:rsid w:val="00357C25"/>
    <w:rsid w:val="0036195C"/>
    <w:rsid w:val="00362404"/>
    <w:rsid w:val="0036359A"/>
    <w:rsid w:val="00363621"/>
    <w:rsid w:val="003705B9"/>
    <w:rsid w:val="00371D6A"/>
    <w:rsid w:val="0037479E"/>
    <w:rsid w:val="003761B2"/>
    <w:rsid w:val="00376AB6"/>
    <w:rsid w:val="00380DDD"/>
    <w:rsid w:val="0038148C"/>
    <w:rsid w:val="00382667"/>
    <w:rsid w:val="00383AF6"/>
    <w:rsid w:val="003853E1"/>
    <w:rsid w:val="00385741"/>
    <w:rsid w:val="00386E36"/>
    <w:rsid w:val="0038765E"/>
    <w:rsid w:val="00387D22"/>
    <w:rsid w:val="00387E0C"/>
    <w:rsid w:val="00391626"/>
    <w:rsid w:val="00391C7C"/>
    <w:rsid w:val="00392198"/>
    <w:rsid w:val="003933B0"/>
    <w:rsid w:val="00394420"/>
    <w:rsid w:val="00395C13"/>
    <w:rsid w:val="00396A24"/>
    <w:rsid w:val="0039787B"/>
    <w:rsid w:val="003A0263"/>
    <w:rsid w:val="003A5C68"/>
    <w:rsid w:val="003A7C49"/>
    <w:rsid w:val="003B044D"/>
    <w:rsid w:val="003B0F61"/>
    <w:rsid w:val="003B110D"/>
    <w:rsid w:val="003B22BF"/>
    <w:rsid w:val="003B2F9E"/>
    <w:rsid w:val="003B5363"/>
    <w:rsid w:val="003B6B27"/>
    <w:rsid w:val="003B72A8"/>
    <w:rsid w:val="003C004D"/>
    <w:rsid w:val="003C0A11"/>
    <w:rsid w:val="003C1184"/>
    <w:rsid w:val="003C1832"/>
    <w:rsid w:val="003C1E08"/>
    <w:rsid w:val="003C21AF"/>
    <w:rsid w:val="003C35F5"/>
    <w:rsid w:val="003C42BD"/>
    <w:rsid w:val="003C4741"/>
    <w:rsid w:val="003C5EBF"/>
    <w:rsid w:val="003C6DB8"/>
    <w:rsid w:val="003C7D07"/>
    <w:rsid w:val="003D11DD"/>
    <w:rsid w:val="003D1258"/>
    <w:rsid w:val="003D18F0"/>
    <w:rsid w:val="003D4187"/>
    <w:rsid w:val="003E136E"/>
    <w:rsid w:val="003E2489"/>
    <w:rsid w:val="003E2F05"/>
    <w:rsid w:val="003E307A"/>
    <w:rsid w:val="003E723C"/>
    <w:rsid w:val="003F0AB5"/>
    <w:rsid w:val="003F0CE5"/>
    <w:rsid w:val="003F2A3F"/>
    <w:rsid w:val="003F2E2F"/>
    <w:rsid w:val="003F3915"/>
    <w:rsid w:val="003F3E1B"/>
    <w:rsid w:val="003F437C"/>
    <w:rsid w:val="003F5B31"/>
    <w:rsid w:val="00401D71"/>
    <w:rsid w:val="004023DB"/>
    <w:rsid w:val="00403008"/>
    <w:rsid w:val="00407D03"/>
    <w:rsid w:val="00410B21"/>
    <w:rsid w:val="004122EA"/>
    <w:rsid w:val="00412A26"/>
    <w:rsid w:val="00413F41"/>
    <w:rsid w:val="004145AB"/>
    <w:rsid w:val="00423AD0"/>
    <w:rsid w:val="0042433C"/>
    <w:rsid w:val="00424DA7"/>
    <w:rsid w:val="00426428"/>
    <w:rsid w:val="00426462"/>
    <w:rsid w:val="00426508"/>
    <w:rsid w:val="004272FC"/>
    <w:rsid w:val="00427792"/>
    <w:rsid w:val="00427A7F"/>
    <w:rsid w:val="00430494"/>
    <w:rsid w:val="00430E9C"/>
    <w:rsid w:val="004318FC"/>
    <w:rsid w:val="00433016"/>
    <w:rsid w:val="00433F81"/>
    <w:rsid w:val="00434414"/>
    <w:rsid w:val="0043555A"/>
    <w:rsid w:val="00440BB2"/>
    <w:rsid w:val="00440F0D"/>
    <w:rsid w:val="00443BF1"/>
    <w:rsid w:val="00444F03"/>
    <w:rsid w:val="00445079"/>
    <w:rsid w:val="00445393"/>
    <w:rsid w:val="00447847"/>
    <w:rsid w:val="0045038F"/>
    <w:rsid w:val="004504F7"/>
    <w:rsid w:val="004506FD"/>
    <w:rsid w:val="00451635"/>
    <w:rsid w:val="0045186C"/>
    <w:rsid w:val="00453389"/>
    <w:rsid w:val="00454C5B"/>
    <w:rsid w:val="00454EA1"/>
    <w:rsid w:val="00455C3F"/>
    <w:rsid w:val="004575C1"/>
    <w:rsid w:val="00457758"/>
    <w:rsid w:val="004616F1"/>
    <w:rsid w:val="004618E2"/>
    <w:rsid w:val="00461EE9"/>
    <w:rsid w:val="00470F57"/>
    <w:rsid w:val="00471997"/>
    <w:rsid w:val="00472D97"/>
    <w:rsid w:val="00472EFB"/>
    <w:rsid w:val="004748B7"/>
    <w:rsid w:val="00474D4B"/>
    <w:rsid w:val="00475926"/>
    <w:rsid w:val="004775D9"/>
    <w:rsid w:val="004812AA"/>
    <w:rsid w:val="00482B0C"/>
    <w:rsid w:val="00483077"/>
    <w:rsid w:val="00484CAD"/>
    <w:rsid w:val="004869B0"/>
    <w:rsid w:val="004872BA"/>
    <w:rsid w:val="00487359"/>
    <w:rsid w:val="00487867"/>
    <w:rsid w:val="0049222C"/>
    <w:rsid w:val="00493776"/>
    <w:rsid w:val="004977B6"/>
    <w:rsid w:val="004A271B"/>
    <w:rsid w:val="004A3E0E"/>
    <w:rsid w:val="004A639B"/>
    <w:rsid w:val="004B1ADE"/>
    <w:rsid w:val="004B2E2E"/>
    <w:rsid w:val="004B76AC"/>
    <w:rsid w:val="004C15B4"/>
    <w:rsid w:val="004C2720"/>
    <w:rsid w:val="004C3FCA"/>
    <w:rsid w:val="004D0601"/>
    <w:rsid w:val="004D0772"/>
    <w:rsid w:val="004D1003"/>
    <w:rsid w:val="004D22FB"/>
    <w:rsid w:val="004D280C"/>
    <w:rsid w:val="004D4C3D"/>
    <w:rsid w:val="004D61CD"/>
    <w:rsid w:val="004D6EFA"/>
    <w:rsid w:val="004D797B"/>
    <w:rsid w:val="004E092E"/>
    <w:rsid w:val="004E2793"/>
    <w:rsid w:val="004E5E1D"/>
    <w:rsid w:val="004F1D5F"/>
    <w:rsid w:val="004F40DC"/>
    <w:rsid w:val="004F42DE"/>
    <w:rsid w:val="004F482A"/>
    <w:rsid w:val="004F65B0"/>
    <w:rsid w:val="004F689A"/>
    <w:rsid w:val="00500FF0"/>
    <w:rsid w:val="0050146D"/>
    <w:rsid w:val="00502A19"/>
    <w:rsid w:val="00505A3A"/>
    <w:rsid w:val="005067E8"/>
    <w:rsid w:val="00506C78"/>
    <w:rsid w:val="00507C91"/>
    <w:rsid w:val="00510F76"/>
    <w:rsid w:val="005123B1"/>
    <w:rsid w:val="005134E1"/>
    <w:rsid w:val="005169B4"/>
    <w:rsid w:val="00516D7D"/>
    <w:rsid w:val="00516EDB"/>
    <w:rsid w:val="00517D98"/>
    <w:rsid w:val="005224A6"/>
    <w:rsid w:val="00527035"/>
    <w:rsid w:val="00534028"/>
    <w:rsid w:val="00536B3B"/>
    <w:rsid w:val="005370FF"/>
    <w:rsid w:val="005409EB"/>
    <w:rsid w:val="005434E5"/>
    <w:rsid w:val="005439AD"/>
    <w:rsid w:val="00543B78"/>
    <w:rsid w:val="005441E0"/>
    <w:rsid w:val="005462EC"/>
    <w:rsid w:val="005475F5"/>
    <w:rsid w:val="005476CC"/>
    <w:rsid w:val="00547F60"/>
    <w:rsid w:val="005506D1"/>
    <w:rsid w:val="005512ED"/>
    <w:rsid w:val="0055170C"/>
    <w:rsid w:val="00551DA0"/>
    <w:rsid w:val="0055339C"/>
    <w:rsid w:val="00553515"/>
    <w:rsid w:val="00554A02"/>
    <w:rsid w:val="00554BE3"/>
    <w:rsid w:val="00555545"/>
    <w:rsid w:val="00555DB4"/>
    <w:rsid w:val="00556C57"/>
    <w:rsid w:val="00557F7C"/>
    <w:rsid w:val="00560BF9"/>
    <w:rsid w:val="00562B4F"/>
    <w:rsid w:val="00562F95"/>
    <w:rsid w:val="005659F6"/>
    <w:rsid w:val="005676A4"/>
    <w:rsid w:val="00567BFF"/>
    <w:rsid w:val="00570224"/>
    <w:rsid w:val="00571379"/>
    <w:rsid w:val="005713D2"/>
    <w:rsid w:val="00571939"/>
    <w:rsid w:val="00572E43"/>
    <w:rsid w:val="0057380F"/>
    <w:rsid w:val="00573EC4"/>
    <w:rsid w:val="005752FA"/>
    <w:rsid w:val="00575A66"/>
    <w:rsid w:val="005762B5"/>
    <w:rsid w:val="005767E6"/>
    <w:rsid w:val="00576983"/>
    <w:rsid w:val="00582992"/>
    <w:rsid w:val="00583462"/>
    <w:rsid w:val="0058363D"/>
    <w:rsid w:val="00584B3A"/>
    <w:rsid w:val="00585BF7"/>
    <w:rsid w:val="00586202"/>
    <w:rsid w:val="00586D4B"/>
    <w:rsid w:val="005876EB"/>
    <w:rsid w:val="0058790B"/>
    <w:rsid w:val="00587F98"/>
    <w:rsid w:val="00591A11"/>
    <w:rsid w:val="00593EF0"/>
    <w:rsid w:val="005940F8"/>
    <w:rsid w:val="00594A8C"/>
    <w:rsid w:val="00597134"/>
    <w:rsid w:val="00597B7D"/>
    <w:rsid w:val="005A50F4"/>
    <w:rsid w:val="005A5DC2"/>
    <w:rsid w:val="005A654C"/>
    <w:rsid w:val="005A7B24"/>
    <w:rsid w:val="005A7F5A"/>
    <w:rsid w:val="005B0EE5"/>
    <w:rsid w:val="005B179A"/>
    <w:rsid w:val="005B419A"/>
    <w:rsid w:val="005B4650"/>
    <w:rsid w:val="005B5583"/>
    <w:rsid w:val="005B6946"/>
    <w:rsid w:val="005B6A60"/>
    <w:rsid w:val="005C0C18"/>
    <w:rsid w:val="005C0CE2"/>
    <w:rsid w:val="005C3148"/>
    <w:rsid w:val="005C31C3"/>
    <w:rsid w:val="005C5C1E"/>
    <w:rsid w:val="005C65F1"/>
    <w:rsid w:val="005C69FD"/>
    <w:rsid w:val="005D40D7"/>
    <w:rsid w:val="005D562D"/>
    <w:rsid w:val="005D5EDA"/>
    <w:rsid w:val="005D7575"/>
    <w:rsid w:val="005D7761"/>
    <w:rsid w:val="005D7D85"/>
    <w:rsid w:val="005E0B7B"/>
    <w:rsid w:val="005E0D80"/>
    <w:rsid w:val="005E1F02"/>
    <w:rsid w:val="005E38E3"/>
    <w:rsid w:val="005E3F89"/>
    <w:rsid w:val="005E45A0"/>
    <w:rsid w:val="005E6D16"/>
    <w:rsid w:val="005E7424"/>
    <w:rsid w:val="005F198F"/>
    <w:rsid w:val="005F269A"/>
    <w:rsid w:val="005F4091"/>
    <w:rsid w:val="005F68FE"/>
    <w:rsid w:val="005F7E34"/>
    <w:rsid w:val="005F7EAB"/>
    <w:rsid w:val="0060077A"/>
    <w:rsid w:val="006010E1"/>
    <w:rsid w:val="00602644"/>
    <w:rsid w:val="0060371E"/>
    <w:rsid w:val="00604653"/>
    <w:rsid w:val="00606C18"/>
    <w:rsid w:val="00610BB3"/>
    <w:rsid w:val="00611CAB"/>
    <w:rsid w:val="006132CE"/>
    <w:rsid w:val="006132FC"/>
    <w:rsid w:val="00613417"/>
    <w:rsid w:val="0061437E"/>
    <w:rsid w:val="00614F0D"/>
    <w:rsid w:val="00615C6A"/>
    <w:rsid w:val="00617F7B"/>
    <w:rsid w:val="006215BA"/>
    <w:rsid w:val="00622E40"/>
    <w:rsid w:val="0062392D"/>
    <w:rsid w:val="006241AF"/>
    <w:rsid w:val="006249BA"/>
    <w:rsid w:val="00624FEC"/>
    <w:rsid w:val="00625C66"/>
    <w:rsid w:val="00630146"/>
    <w:rsid w:val="00631600"/>
    <w:rsid w:val="00632067"/>
    <w:rsid w:val="00632903"/>
    <w:rsid w:val="00634682"/>
    <w:rsid w:val="00634FFC"/>
    <w:rsid w:val="00641580"/>
    <w:rsid w:val="00642667"/>
    <w:rsid w:val="00642B6B"/>
    <w:rsid w:val="00642C6C"/>
    <w:rsid w:val="006433BC"/>
    <w:rsid w:val="00644D37"/>
    <w:rsid w:val="006455B6"/>
    <w:rsid w:val="006458A9"/>
    <w:rsid w:val="00646D85"/>
    <w:rsid w:val="00647097"/>
    <w:rsid w:val="006477CF"/>
    <w:rsid w:val="00651912"/>
    <w:rsid w:val="00651FBF"/>
    <w:rsid w:val="00652740"/>
    <w:rsid w:val="0065299A"/>
    <w:rsid w:val="00652EA5"/>
    <w:rsid w:val="0065367B"/>
    <w:rsid w:val="00654426"/>
    <w:rsid w:val="00657841"/>
    <w:rsid w:val="006644BD"/>
    <w:rsid w:val="006660F0"/>
    <w:rsid w:val="0066777E"/>
    <w:rsid w:val="00670613"/>
    <w:rsid w:val="0067070A"/>
    <w:rsid w:val="006710AC"/>
    <w:rsid w:val="00673549"/>
    <w:rsid w:val="00673557"/>
    <w:rsid w:val="00674DBF"/>
    <w:rsid w:val="00675A2A"/>
    <w:rsid w:val="006769A3"/>
    <w:rsid w:val="00677CA4"/>
    <w:rsid w:val="006811C3"/>
    <w:rsid w:val="006841A3"/>
    <w:rsid w:val="0068490D"/>
    <w:rsid w:val="00684B0D"/>
    <w:rsid w:val="00685159"/>
    <w:rsid w:val="006875CC"/>
    <w:rsid w:val="006879CB"/>
    <w:rsid w:val="00692147"/>
    <w:rsid w:val="0069361B"/>
    <w:rsid w:val="00697BC6"/>
    <w:rsid w:val="006A0AD8"/>
    <w:rsid w:val="006A11BF"/>
    <w:rsid w:val="006A131F"/>
    <w:rsid w:val="006A158F"/>
    <w:rsid w:val="006A39E0"/>
    <w:rsid w:val="006A3C7D"/>
    <w:rsid w:val="006A3CF4"/>
    <w:rsid w:val="006A600C"/>
    <w:rsid w:val="006A60B4"/>
    <w:rsid w:val="006A6A3E"/>
    <w:rsid w:val="006A771A"/>
    <w:rsid w:val="006A79DC"/>
    <w:rsid w:val="006A7F1E"/>
    <w:rsid w:val="006B0CEF"/>
    <w:rsid w:val="006B146A"/>
    <w:rsid w:val="006B1487"/>
    <w:rsid w:val="006B187F"/>
    <w:rsid w:val="006B25EB"/>
    <w:rsid w:val="006B3529"/>
    <w:rsid w:val="006B6978"/>
    <w:rsid w:val="006B72C6"/>
    <w:rsid w:val="006B7F1E"/>
    <w:rsid w:val="006C06DB"/>
    <w:rsid w:val="006C09E6"/>
    <w:rsid w:val="006C0F1E"/>
    <w:rsid w:val="006C19E8"/>
    <w:rsid w:val="006C29DD"/>
    <w:rsid w:val="006C2B3F"/>
    <w:rsid w:val="006C30E4"/>
    <w:rsid w:val="006C4FD4"/>
    <w:rsid w:val="006C5D46"/>
    <w:rsid w:val="006C6899"/>
    <w:rsid w:val="006C6DEE"/>
    <w:rsid w:val="006D0408"/>
    <w:rsid w:val="006D1716"/>
    <w:rsid w:val="006D1DF4"/>
    <w:rsid w:val="006D4BBA"/>
    <w:rsid w:val="006D555B"/>
    <w:rsid w:val="006D6373"/>
    <w:rsid w:val="006D7039"/>
    <w:rsid w:val="006E07B2"/>
    <w:rsid w:val="006E143B"/>
    <w:rsid w:val="006E162A"/>
    <w:rsid w:val="006E38A0"/>
    <w:rsid w:val="006F1DE6"/>
    <w:rsid w:val="006F3D29"/>
    <w:rsid w:val="006F507F"/>
    <w:rsid w:val="006F5131"/>
    <w:rsid w:val="0070077E"/>
    <w:rsid w:val="007016E0"/>
    <w:rsid w:val="00703542"/>
    <w:rsid w:val="00704EFC"/>
    <w:rsid w:val="00705C4E"/>
    <w:rsid w:val="00705D46"/>
    <w:rsid w:val="007060D9"/>
    <w:rsid w:val="0070707D"/>
    <w:rsid w:val="007103CF"/>
    <w:rsid w:val="00710E1B"/>
    <w:rsid w:val="00710F0A"/>
    <w:rsid w:val="00711AD3"/>
    <w:rsid w:val="00711DBC"/>
    <w:rsid w:val="00713BDA"/>
    <w:rsid w:val="007140C2"/>
    <w:rsid w:val="007149FE"/>
    <w:rsid w:val="00716AA3"/>
    <w:rsid w:val="00716DE7"/>
    <w:rsid w:val="0071714F"/>
    <w:rsid w:val="00720119"/>
    <w:rsid w:val="00720166"/>
    <w:rsid w:val="00722D99"/>
    <w:rsid w:val="00724968"/>
    <w:rsid w:val="0072603A"/>
    <w:rsid w:val="0072657D"/>
    <w:rsid w:val="0072679D"/>
    <w:rsid w:val="007278E1"/>
    <w:rsid w:val="00727E99"/>
    <w:rsid w:val="0073339A"/>
    <w:rsid w:val="00735193"/>
    <w:rsid w:val="007405FA"/>
    <w:rsid w:val="00741257"/>
    <w:rsid w:val="0074189B"/>
    <w:rsid w:val="0074209A"/>
    <w:rsid w:val="0074284D"/>
    <w:rsid w:val="00744301"/>
    <w:rsid w:val="00750674"/>
    <w:rsid w:val="00751D4C"/>
    <w:rsid w:val="00752748"/>
    <w:rsid w:val="007550C6"/>
    <w:rsid w:val="007558FE"/>
    <w:rsid w:val="0075602A"/>
    <w:rsid w:val="00757118"/>
    <w:rsid w:val="0075713E"/>
    <w:rsid w:val="00760013"/>
    <w:rsid w:val="00760E2B"/>
    <w:rsid w:val="007630A5"/>
    <w:rsid w:val="007666F8"/>
    <w:rsid w:val="00767137"/>
    <w:rsid w:val="00770101"/>
    <w:rsid w:val="007764D8"/>
    <w:rsid w:val="007766D8"/>
    <w:rsid w:val="00782745"/>
    <w:rsid w:val="007835DF"/>
    <w:rsid w:val="00785368"/>
    <w:rsid w:val="00787EE6"/>
    <w:rsid w:val="00790524"/>
    <w:rsid w:val="007908FA"/>
    <w:rsid w:val="00790EED"/>
    <w:rsid w:val="007947D0"/>
    <w:rsid w:val="0079613E"/>
    <w:rsid w:val="00796691"/>
    <w:rsid w:val="00797641"/>
    <w:rsid w:val="007A332C"/>
    <w:rsid w:val="007A3F96"/>
    <w:rsid w:val="007A4D50"/>
    <w:rsid w:val="007A6817"/>
    <w:rsid w:val="007B0D54"/>
    <w:rsid w:val="007B2B17"/>
    <w:rsid w:val="007B3D36"/>
    <w:rsid w:val="007B5346"/>
    <w:rsid w:val="007B698D"/>
    <w:rsid w:val="007B7372"/>
    <w:rsid w:val="007C012F"/>
    <w:rsid w:val="007C150E"/>
    <w:rsid w:val="007C3AF0"/>
    <w:rsid w:val="007C627D"/>
    <w:rsid w:val="007D01E3"/>
    <w:rsid w:val="007D0349"/>
    <w:rsid w:val="007D034A"/>
    <w:rsid w:val="007D195B"/>
    <w:rsid w:val="007D2880"/>
    <w:rsid w:val="007D3C67"/>
    <w:rsid w:val="007D4CA4"/>
    <w:rsid w:val="007D5371"/>
    <w:rsid w:val="007D72D5"/>
    <w:rsid w:val="007E05F5"/>
    <w:rsid w:val="007E14BE"/>
    <w:rsid w:val="007E29A4"/>
    <w:rsid w:val="007E2AB4"/>
    <w:rsid w:val="007E2FDD"/>
    <w:rsid w:val="007E36DB"/>
    <w:rsid w:val="007E395A"/>
    <w:rsid w:val="007E3D1B"/>
    <w:rsid w:val="007E54A7"/>
    <w:rsid w:val="007E5767"/>
    <w:rsid w:val="007E5AD5"/>
    <w:rsid w:val="007F165C"/>
    <w:rsid w:val="007F27C6"/>
    <w:rsid w:val="007F3740"/>
    <w:rsid w:val="007F3A67"/>
    <w:rsid w:val="007F43C0"/>
    <w:rsid w:val="007F5BDB"/>
    <w:rsid w:val="007F6740"/>
    <w:rsid w:val="007F6D5F"/>
    <w:rsid w:val="007F79F0"/>
    <w:rsid w:val="008029B2"/>
    <w:rsid w:val="00803811"/>
    <w:rsid w:val="00807710"/>
    <w:rsid w:val="008103BB"/>
    <w:rsid w:val="008118AA"/>
    <w:rsid w:val="00811DD2"/>
    <w:rsid w:val="008120A9"/>
    <w:rsid w:val="00812C00"/>
    <w:rsid w:val="00812F93"/>
    <w:rsid w:val="00813503"/>
    <w:rsid w:val="00814083"/>
    <w:rsid w:val="008204AD"/>
    <w:rsid w:val="0082055D"/>
    <w:rsid w:val="00820B58"/>
    <w:rsid w:val="008220A5"/>
    <w:rsid w:val="00822898"/>
    <w:rsid w:val="008233E1"/>
    <w:rsid w:val="00823B57"/>
    <w:rsid w:val="00825203"/>
    <w:rsid w:val="008252F8"/>
    <w:rsid w:val="00826442"/>
    <w:rsid w:val="00826858"/>
    <w:rsid w:val="008272C1"/>
    <w:rsid w:val="00831797"/>
    <w:rsid w:val="008348F2"/>
    <w:rsid w:val="008348FA"/>
    <w:rsid w:val="00842C45"/>
    <w:rsid w:val="00843104"/>
    <w:rsid w:val="00846868"/>
    <w:rsid w:val="008468A1"/>
    <w:rsid w:val="00846D4D"/>
    <w:rsid w:val="00847A37"/>
    <w:rsid w:val="00847D8D"/>
    <w:rsid w:val="00850214"/>
    <w:rsid w:val="00850B26"/>
    <w:rsid w:val="008527F6"/>
    <w:rsid w:val="00852C36"/>
    <w:rsid w:val="00853133"/>
    <w:rsid w:val="00853A37"/>
    <w:rsid w:val="00854387"/>
    <w:rsid w:val="00854679"/>
    <w:rsid w:val="008547F4"/>
    <w:rsid w:val="00855FF6"/>
    <w:rsid w:val="008608EC"/>
    <w:rsid w:val="0086114E"/>
    <w:rsid w:val="00861218"/>
    <w:rsid w:val="00861608"/>
    <w:rsid w:val="008623D6"/>
    <w:rsid w:val="008624A5"/>
    <w:rsid w:val="00863111"/>
    <w:rsid w:val="00863F78"/>
    <w:rsid w:val="0086474C"/>
    <w:rsid w:val="00864F5A"/>
    <w:rsid w:val="00866293"/>
    <w:rsid w:val="00866C61"/>
    <w:rsid w:val="00867DA4"/>
    <w:rsid w:val="00870A56"/>
    <w:rsid w:val="00870A88"/>
    <w:rsid w:val="00875F99"/>
    <w:rsid w:val="00875FC9"/>
    <w:rsid w:val="008772A8"/>
    <w:rsid w:val="0087764C"/>
    <w:rsid w:val="00883370"/>
    <w:rsid w:val="00885BF5"/>
    <w:rsid w:val="00886800"/>
    <w:rsid w:val="00886C44"/>
    <w:rsid w:val="00887452"/>
    <w:rsid w:val="00887DF9"/>
    <w:rsid w:val="008907C4"/>
    <w:rsid w:val="00890939"/>
    <w:rsid w:val="00890B8F"/>
    <w:rsid w:val="00891B7C"/>
    <w:rsid w:val="00891C14"/>
    <w:rsid w:val="0089279A"/>
    <w:rsid w:val="0089508F"/>
    <w:rsid w:val="008951CE"/>
    <w:rsid w:val="00895D27"/>
    <w:rsid w:val="0089638E"/>
    <w:rsid w:val="00896DCB"/>
    <w:rsid w:val="008971EB"/>
    <w:rsid w:val="008A0CBD"/>
    <w:rsid w:val="008A0F3B"/>
    <w:rsid w:val="008A6216"/>
    <w:rsid w:val="008A711E"/>
    <w:rsid w:val="008A7A15"/>
    <w:rsid w:val="008B2A1A"/>
    <w:rsid w:val="008B4E57"/>
    <w:rsid w:val="008B5BC3"/>
    <w:rsid w:val="008B6951"/>
    <w:rsid w:val="008B70F2"/>
    <w:rsid w:val="008C0512"/>
    <w:rsid w:val="008C128E"/>
    <w:rsid w:val="008C129C"/>
    <w:rsid w:val="008C3355"/>
    <w:rsid w:val="008C4361"/>
    <w:rsid w:val="008C43D2"/>
    <w:rsid w:val="008C4408"/>
    <w:rsid w:val="008C659E"/>
    <w:rsid w:val="008D075D"/>
    <w:rsid w:val="008D195C"/>
    <w:rsid w:val="008D3550"/>
    <w:rsid w:val="008D4B7D"/>
    <w:rsid w:val="008D5B5B"/>
    <w:rsid w:val="008D5D40"/>
    <w:rsid w:val="008D5E99"/>
    <w:rsid w:val="008D5EA5"/>
    <w:rsid w:val="008D65FB"/>
    <w:rsid w:val="008E0A40"/>
    <w:rsid w:val="008E0DEB"/>
    <w:rsid w:val="008E148B"/>
    <w:rsid w:val="008E17C6"/>
    <w:rsid w:val="008E1D48"/>
    <w:rsid w:val="008E33C2"/>
    <w:rsid w:val="008E5059"/>
    <w:rsid w:val="008F0358"/>
    <w:rsid w:val="008F28B7"/>
    <w:rsid w:val="008F29BD"/>
    <w:rsid w:val="008F5EF4"/>
    <w:rsid w:val="008F6E17"/>
    <w:rsid w:val="009023B4"/>
    <w:rsid w:val="00902BB7"/>
    <w:rsid w:val="00902C48"/>
    <w:rsid w:val="00902FD9"/>
    <w:rsid w:val="00906C70"/>
    <w:rsid w:val="00907D6A"/>
    <w:rsid w:val="00911B2E"/>
    <w:rsid w:val="00912195"/>
    <w:rsid w:val="00913F9E"/>
    <w:rsid w:val="00923BE6"/>
    <w:rsid w:val="00923F78"/>
    <w:rsid w:val="0092507A"/>
    <w:rsid w:val="00925574"/>
    <w:rsid w:val="00927A19"/>
    <w:rsid w:val="00931B18"/>
    <w:rsid w:val="0093243B"/>
    <w:rsid w:val="0093251E"/>
    <w:rsid w:val="00932BE9"/>
    <w:rsid w:val="0093371A"/>
    <w:rsid w:val="00935B4A"/>
    <w:rsid w:val="00936997"/>
    <w:rsid w:val="00936AC8"/>
    <w:rsid w:val="00940A27"/>
    <w:rsid w:val="0094194A"/>
    <w:rsid w:val="00942045"/>
    <w:rsid w:val="00942303"/>
    <w:rsid w:val="00943BC0"/>
    <w:rsid w:val="00943F8E"/>
    <w:rsid w:val="00946CEE"/>
    <w:rsid w:val="00946E29"/>
    <w:rsid w:val="00947A3D"/>
    <w:rsid w:val="00947E6C"/>
    <w:rsid w:val="009510BF"/>
    <w:rsid w:val="00953A40"/>
    <w:rsid w:val="0095667A"/>
    <w:rsid w:val="0095703F"/>
    <w:rsid w:val="009570EA"/>
    <w:rsid w:val="009616F9"/>
    <w:rsid w:val="009655A5"/>
    <w:rsid w:val="009661E7"/>
    <w:rsid w:val="00970FBC"/>
    <w:rsid w:val="00972997"/>
    <w:rsid w:val="009756D7"/>
    <w:rsid w:val="00976A63"/>
    <w:rsid w:val="00977945"/>
    <w:rsid w:val="00980101"/>
    <w:rsid w:val="0098045C"/>
    <w:rsid w:val="0098174D"/>
    <w:rsid w:val="00985174"/>
    <w:rsid w:val="0098543B"/>
    <w:rsid w:val="0099358B"/>
    <w:rsid w:val="00993DCF"/>
    <w:rsid w:val="0099429B"/>
    <w:rsid w:val="0099757D"/>
    <w:rsid w:val="009A1789"/>
    <w:rsid w:val="009A2049"/>
    <w:rsid w:val="009A2190"/>
    <w:rsid w:val="009A66DD"/>
    <w:rsid w:val="009A6C73"/>
    <w:rsid w:val="009A720D"/>
    <w:rsid w:val="009A72DA"/>
    <w:rsid w:val="009B0236"/>
    <w:rsid w:val="009B1E04"/>
    <w:rsid w:val="009B282B"/>
    <w:rsid w:val="009B40BC"/>
    <w:rsid w:val="009B4196"/>
    <w:rsid w:val="009B5FAF"/>
    <w:rsid w:val="009B7B54"/>
    <w:rsid w:val="009C09CD"/>
    <w:rsid w:val="009C0FF8"/>
    <w:rsid w:val="009C32E3"/>
    <w:rsid w:val="009C3815"/>
    <w:rsid w:val="009C634D"/>
    <w:rsid w:val="009D1169"/>
    <w:rsid w:val="009D1788"/>
    <w:rsid w:val="009D309A"/>
    <w:rsid w:val="009D4A79"/>
    <w:rsid w:val="009D66EF"/>
    <w:rsid w:val="009E25CE"/>
    <w:rsid w:val="009E4935"/>
    <w:rsid w:val="009E6209"/>
    <w:rsid w:val="009E7F87"/>
    <w:rsid w:val="009F0464"/>
    <w:rsid w:val="009F04B9"/>
    <w:rsid w:val="009F11C5"/>
    <w:rsid w:val="009F20AB"/>
    <w:rsid w:val="009F2AED"/>
    <w:rsid w:val="009F3753"/>
    <w:rsid w:val="009F3CF7"/>
    <w:rsid w:val="009F44CB"/>
    <w:rsid w:val="009F512E"/>
    <w:rsid w:val="009F6CF9"/>
    <w:rsid w:val="009F7B55"/>
    <w:rsid w:val="00A002C2"/>
    <w:rsid w:val="00A01024"/>
    <w:rsid w:val="00A021A6"/>
    <w:rsid w:val="00A02AAD"/>
    <w:rsid w:val="00A02E82"/>
    <w:rsid w:val="00A03798"/>
    <w:rsid w:val="00A05C3E"/>
    <w:rsid w:val="00A05C72"/>
    <w:rsid w:val="00A1118E"/>
    <w:rsid w:val="00A12B13"/>
    <w:rsid w:val="00A12BA9"/>
    <w:rsid w:val="00A1307F"/>
    <w:rsid w:val="00A13650"/>
    <w:rsid w:val="00A15353"/>
    <w:rsid w:val="00A166CE"/>
    <w:rsid w:val="00A17F5A"/>
    <w:rsid w:val="00A17F75"/>
    <w:rsid w:val="00A203CC"/>
    <w:rsid w:val="00A21B64"/>
    <w:rsid w:val="00A227FC"/>
    <w:rsid w:val="00A22D7E"/>
    <w:rsid w:val="00A2424D"/>
    <w:rsid w:val="00A24B20"/>
    <w:rsid w:val="00A25B70"/>
    <w:rsid w:val="00A25D12"/>
    <w:rsid w:val="00A274E1"/>
    <w:rsid w:val="00A30978"/>
    <w:rsid w:val="00A30CBF"/>
    <w:rsid w:val="00A31FFB"/>
    <w:rsid w:val="00A323B2"/>
    <w:rsid w:val="00A3543A"/>
    <w:rsid w:val="00A3634F"/>
    <w:rsid w:val="00A36A16"/>
    <w:rsid w:val="00A36BA9"/>
    <w:rsid w:val="00A40737"/>
    <w:rsid w:val="00A454F0"/>
    <w:rsid w:val="00A4586F"/>
    <w:rsid w:val="00A45C4C"/>
    <w:rsid w:val="00A50C84"/>
    <w:rsid w:val="00A51860"/>
    <w:rsid w:val="00A52A39"/>
    <w:rsid w:val="00A538AA"/>
    <w:rsid w:val="00A544A2"/>
    <w:rsid w:val="00A568F7"/>
    <w:rsid w:val="00A56FDC"/>
    <w:rsid w:val="00A57ABF"/>
    <w:rsid w:val="00A62531"/>
    <w:rsid w:val="00A62B3E"/>
    <w:rsid w:val="00A63861"/>
    <w:rsid w:val="00A6420A"/>
    <w:rsid w:val="00A64B55"/>
    <w:rsid w:val="00A64C3D"/>
    <w:rsid w:val="00A65001"/>
    <w:rsid w:val="00A6578C"/>
    <w:rsid w:val="00A700E0"/>
    <w:rsid w:val="00A709B7"/>
    <w:rsid w:val="00A71734"/>
    <w:rsid w:val="00A719A1"/>
    <w:rsid w:val="00A720E2"/>
    <w:rsid w:val="00A7308E"/>
    <w:rsid w:val="00A73464"/>
    <w:rsid w:val="00A74989"/>
    <w:rsid w:val="00A74FF0"/>
    <w:rsid w:val="00A7540A"/>
    <w:rsid w:val="00A7698B"/>
    <w:rsid w:val="00A779C3"/>
    <w:rsid w:val="00A82D86"/>
    <w:rsid w:val="00A8323D"/>
    <w:rsid w:val="00A846F2"/>
    <w:rsid w:val="00A910C1"/>
    <w:rsid w:val="00A9261B"/>
    <w:rsid w:val="00A93CDD"/>
    <w:rsid w:val="00A9504E"/>
    <w:rsid w:val="00A954B2"/>
    <w:rsid w:val="00AA04D7"/>
    <w:rsid w:val="00AA0510"/>
    <w:rsid w:val="00AA0BDB"/>
    <w:rsid w:val="00AA1A79"/>
    <w:rsid w:val="00AA1BB8"/>
    <w:rsid w:val="00AA3623"/>
    <w:rsid w:val="00AA5749"/>
    <w:rsid w:val="00AA71F5"/>
    <w:rsid w:val="00AA74B1"/>
    <w:rsid w:val="00AB19D0"/>
    <w:rsid w:val="00AB2036"/>
    <w:rsid w:val="00AB4971"/>
    <w:rsid w:val="00AB4BBB"/>
    <w:rsid w:val="00AB53B7"/>
    <w:rsid w:val="00AC02E7"/>
    <w:rsid w:val="00AC17D6"/>
    <w:rsid w:val="00AC53DD"/>
    <w:rsid w:val="00AC6761"/>
    <w:rsid w:val="00AC6A86"/>
    <w:rsid w:val="00AC6C7C"/>
    <w:rsid w:val="00AC6FCF"/>
    <w:rsid w:val="00AD0680"/>
    <w:rsid w:val="00AD13D6"/>
    <w:rsid w:val="00AD18B5"/>
    <w:rsid w:val="00AD32FD"/>
    <w:rsid w:val="00AD3FA0"/>
    <w:rsid w:val="00AD49F9"/>
    <w:rsid w:val="00AD5D08"/>
    <w:rsid w:val="00AD62AF"/>
    <w:rsid w:val="00AD7E9A"/>
    <w:rsid w:val="00AE05D9"/>
    <w:rsid w:val="00AE0B74"/>
    <w:rsid w:val="00AE4B5A"/>
    <w:rsid w:val="00AE5105"/>
    <w:rsid w:val="00AF1493"/>
    <w:rsid w:val="00AF46E9"/>
    <w:rsid w:val="00AF76EF"/>
    <w:rsid w:val="00B0074C"/>
    <w:rsid w:val="00B012A9"/>
    <w:rsid w:val="00B02031"/>
    <w:rsid w:val="00B068CD"/>
    <w:rsid w:val="00B10B44"/>
    <w:rsid w:val="00B10FB0"/>
    <w:rsid w:val="00B11061"/>
    <w:rsid w:val="00B111E1"/>
    <w:rsid w:val="00B14A9D"/>
    <w:rsid w:val="00B158DB"/>
    <w:rsid w:val="00B15B17"/>
    <w:rsid w:val="00B16888"/>
    <w:rsid w:val="00B20E6F"/>
    <w:rsid w:val="00B22863"/>
    <w:rsid w:val="00B23B3A"/>
    <w:rsid w:val="00B249E8"/>
    <w:rsid w:val="00B25BC6"/>
    <w:rsid w:val="00B25DEB"/>
    <w:rsid w:val="00B2756B"/>
    <w:rsid w:val="00B3310D"/>
    <w:rsid w:val="00B403F6"/>
    <w:rsid w:val="00B414D2"/>
    <w:rsid w:val="00B41A6B"/>
    <w:rsid w:val="00B42E1F"/>
    <w:rsid w:val="00B443BB"/>
    <w:rsid w:val="00B45E8C"/>
    <w:rsid w:val="00B4688C"/>
    <w:rsid w:val="00B471DF"/>
    <w:rsid w:val="00B50570"/>
    <w:rsid w:val="00B5224D"/>
    <w:rsid w:val="00B539BC"/>
    <w:rsid w:val="00B541D9"/>
    <w:rsid w:val="00B56211"/>
    <w:rsid w:val="00B61394"/>
    <w:rsid w:val="00B62C63"/>
    <w:rsid w:val="00B62E81"/>
    <w:rsid w:val="00B62E82"/>
    <w:rsid w:val="00B631F2"/>
    <w:rsid w:val="00B6550C"/>
    <w:rsid w:val="00B70523"/>
    <w:rsid w:val="00B71775"/>
    <w:rsid w:val="00B71BB7"/>
    <w:rsid w:val="00B75988"/>
    <w:rsid w:val="00B76274"/>
    <w:rsid w:val="00B76DF9"/>
    <w:rsid w:val="00B80918"/>
    <w:rsid w:val="00B80C85"/>
    <w:rsid w:val="00B816A9"/>
    <w:rsid w:val="00B81F38"/>
    <w:rsid w:val="00B82787"/>
    <w:rsid w:val="00B83DBA"/>
    <w:rsid w:val="00B84607"/>
    <w:rsid w:val="00B85B3F"/>
    <w:rsid w:val="00B87724"/>
    <w:rsid w:val="00B878B0"/>
    <w:rsid w:val="00B91F8F"/>
    <w:rsid w:val="00B96CE2"/>
    <w:rsid w:val="00B97A40"/>
    <w:rsid w:val="00B97D55"/>
    <w:rsid w:val="00BA016F"/>
    <w:rsid w:val="00BA039E"/>
    <w:rsid w:val="00BA2569"/>
    <w:rsid w:val="00BA29AF"/>
    <w:rsid w:val="00BA2D7F"/>
    <w:rsid w:val="00BA3331"/>
    <w:rsid w:val="00BA4216"/>
    <w:rsid w:val="00BA428B"/>
    <w:rsid w:val="00BA4761"/>
    <w:rsid w:val="00BA4770"/>
    <w:rsid w:val="00BA4981"/>
    <w:rsid w:val="00BA6C50"/>
    <w:rsid w:val="00BB03D5"/>
    <w:rsid w:val="00BB048B"/>
    <w:rsid w:val="00BB0F2D"/>
    <w:rsid w:val="00BB1DDD"/>
    <w:rsid w:val="00BB3290"/>
    <w:rsid w:val="00BB3DCD"/>
    <w:rsid w:val="00BB4B94"/>
    <w:rsid w:val="00BB5870"/>
    <w:rsid w:val="00BB59F6"/>
    <w:rsid w:val="00BB739E"/>
    <w:rsid w:val="00BC05B8"/>
    <w:rsid w:val="00BC1899"/>
    <w:rsid w:val="00BC5D05"/>
    <w:rsid w:val="00BC5F46"/>
    <w:rsid w:val="00BC777C"/>
    <w:rsid w:val="00BD0B6E"/>
    <w:rsid w:val="00BD2CE9"/>
    <w:rsid w:val="00BD3373"/>
    <w:rsid w:val="00BD3E0C"/>
    <w:rsid w:val="00BD42D6"/>
    <w:rsid w:val="00BD598F"/>
    <w:rsid w:val="00BD5D71"/>
    <w:rsid w:val="00BD6821"/>
    <w:rsid w:val="00BE1411"/>
    <w:rsid w:val="00BE16DA"/>
    <w:rsid w:val="00BE3913"/>
    <w:rsid w:val="00BE3B02"/>
    <w:rsid w:val="00BE4862"/>
    <w:rsid w:val="00BE4FAC"/>
    <w:rsid w:val="00BF1AD9"/>
    <w:rsid w:val="00BF4A14"/>
    <w:rsid w:val="00BF5823"/>
    <w:rsid w:val="00BF6DF4"/>
    <w:rsid w:val="00BF6E7E"/>
    <w:rsid w:val="00C007B5"/>
    <w:rsid w:val="00C0208A"/>
    <w:rsid w:val="00C04674"/>
    <w:rsid w:val="00C065F6"/>
    <w:rsid w:val="00C10630"/>
    <w:rsid w:val="00C1296F"/>
    <w:rsid w:val="00C14249"/>
    <w:rsid w:val="00C17B88"/>
    <w:rsid w:val="00C20F02"/>
    <w:rsid w:val="00C24778"/>
    <w:rsid w:val="00C25020"/>
    <w:rsid w:val="00C26039"/>
    <w:rsid w:val="00C272C9"/>
    <w:rsid w:val="00C2769D"/>
    <w:rsid w:val="00C314E4"/>
    <w:rsid w:val="00C31D0C"/>
    <w:rsid w:val="00C371B0"/>
    <w:rsid w:val="00C372DC"/>
    <w:rsid w:val="00C37E13"/>
    <w:rsid w:val="00C46CE9"/>
    <w:rsid w:val="00C46F8A"/>
    <w:rsid w:val="00C47C94"/>
    <w:rsid w:val="00C5274E"/>
    <w:rsid w:val="00C54272"/>
    <w:rsid w:val="00C54F6C"/>
    <w:rsid w:val="00C55664"/>
    <w:rsid w:val="00C56111"/>
    <w:rsid w:val="00C6138D"/>
    <w:rsid w:val="00C61BCF"/>
    <w:rsid w:val="00C63CDC"/>
    <w:rsid w:val="00C640EF"/>
    <w:rsid w:val="00C653F1"/>
    <w:rsid w:val="00C67F66"/>
    <w:rsid w:val="00C70402"/>
    <w:rsid w:val="00C7097D"/>
    <w:rsid w:val="00C7111F"/>
    <w:rsid w:val="00C71269"/>
    <w:rsid w:val="00C73276"/>
    <w:rsid w:val="00C73F07"/>
    <w:rsid w:val="00C765EF"/>
    <w:rsid w:val="00C76BA3"/>
    <w:rsid w:val="00C813B5"/>
    <w:rsid w:val="00C820DD"/>
    <w:rsid w:val="00C82B27"/>
    <w:rsid w:val="00C84BAD"/>
    <w:rsid w:val="00C84FDA"/>
    <w:rsid w:val="00C85FAC"/>
    <w:rsid w:val="00C86177"/>
    <w:rsid w:val="00C86947"/>
    <w:rsid w:val="00C86FA6"/>
    <w:rsid w:val="00C91190"/>
    <w:rsid w:val="00C92BF6"/>
    <w:rsid w:val="00C93C09"/>
    <w:rsid w:val="00C95106"/>
    <w:rsid w:val="00C9547D"/>
    <w:rsid w:val="00C95D1E"/>
    <w:rsid w:val="00C96156"/>
    <w:rsid w:val="00C963AE"/>
    <w:rsid w:val="00CA05D9"/>
    <w:rsid w:val="00CA0F6A"/>
    <w:rsid w:val="00CA13B1"/>
    <w:rsid w:val="00CA283C"/>
    <w:rsid w:val="00CA2C91"/>
    <w:rsid w:val="00CA33BC"/>
    <w:rsid w:val="00CA463D"/>
    <w:rsid w:val="00CA4888"/>
    <w:rsid w:val="00CA5AE5"/>
    <w:rsid w:val="00CA6EE6"/>
    <w:rsid w:val="00CB0825"/>
    <w:rsid w:val="00CB135F"/>
    <w:rsid w:val="00CB23AC"/>
    <w:rsid w:val="00CB3B87"/>
    <w:rsid w:val="00CB5BA5"/>
    <w:rsid w:val="00CB6248"/>
    <w:rsid w:val="00CB70AD"/>
    <w:rsid w:val="00CC1BDC"/>
    <w:rsid w:val="00CC3EE9"/>
    <w:rsid w:val="00CC4019"/>
    <w:rsid w:val="00CC49EE"/>
    <w:rsid w:val="00CC62B8"/>
    <w:rsid w:val="00CD230D"/>
    <w:rsid w:val="00CD4331"/>
    <w:rsid w:val="00CD6D61"/>
    <w:rsid w:val="00CD74B2"/>
    <w:rsid w:val="00CE3C46"/>
    <w:rsid w:val="00CE590A"/>
    <w:rsid w:val="00CE5E6F"/>
    <w:rsid w:val="00CE6C95"/>
    <w:rsid w:val="00CE714D"/>
    <w:rsid w:val="00CF12B0"/>
    <w:rsid w:val="00CF189D"/>
    <w:rsid w:val="00CF3B1D"/>
    <w:rsid w:val="00CF5482"/>
    <w:rsid w:val="00CF62EE"/>
    <w:rsid w:val="00D01354"/>
    <w:rsid w:val="00D0183B"/>
    <w:rsid w:val="00D034AF"/>
    <w:rsid w:val="00D04168"/>
    <w:rsid w:val="00D046BD"/>
    <w:rsid w:val="00D06D1B"/>
    <w:rsid w:val="00D06E06"/>
    <w:rsid w:val="00D107C9"/>
    <w:rsid w:val="00D1259C"/>
    <w:rsid w:val="00D12EDF"/>
    <w:rsid w:val="00D13F50"/>
    <w:rsid w:val="00D13FCB"/>
    <w:rsid w:val="00D14DEF"/>
    <w:rsid w:val="00D15D72"/>
    <w:rsid w:val="00D15F71"/>
    <w:rsid w:val="00D17C47"/>
    <w:rsid w:val="00D20552"/>
    <w:rsid w:val="00D209F6"/>
    <w:rsid w:val="00D220A8"/>
    <w:rsid w:val="00D22DA6"/>
    <w:rsid w:val="00D24058"/>
    <w:rsid w:val="00D246E1"/>
    <w:rsid w:val="00D25941"/>
    <w:rsid w:val="00D275F4"/>
    <w:rsid w:val="00D3012B"/>
    <w:rsid w:val="00D3083B"/>
    <w:rsid w:val="00D30AAA"/>
    <w:rsid w:val="00D313F4"/>
    <w:rsid w:val="00D32ECE"/>
    <w:rsid w:val="00D35725"/>
    <w:rsid w:val="00D358B4"/>
    <w:rsid w:val="00D35AA8"/>
    <w:rsid w:val="00D35F18"/>
    <w:rsid w:val="00D40324"/>
    <w:rsid w:val="00D40AEA"/>
    <w:rsid w:val="00D418E6"/>
    <w:rsid w:val="00D4404B"/>
    <w:rsid w:val="00D44CD3"/>
    <w:rsid w:val="00D509C5"/>
    <w:rsid w:val="00D520C6"/>
    <w:rsid w:val="00D56DD5"/>
    <w:rsid w:val="00D56F2B"/>
    <w:rsid w:val="00D61330"/>
    <w:rsid w:val="00D632BF"/>
    <w:rsid w:val="00D6386B"/>
    <w:rsid w:val="00D6542F"/>
    <w:rsid w:val="00D65AB9"/>
    <w:rsid w:val="00D67A9D"/>
    <w:rsid w:val="00D70EB3"/>
    <w:rsid w:val="00D72911"/>
    <w:rsid w:val="00D7299D"/>
    <w:rsid w:val="00D72D93"/>
    <w:rsid w:val="00D732A1"/>
    <w:rsid w:val="00D7470A"/>
    <w:rsid w:val="00D756DE"/>
    <w:rsid w:val="00D75B39"/>
    <w:rsid w:val="00D765D8"/>
    <w:rsid w:val="00D76755"/>
    <w:rsid w:val="00D76B7D"/>
    <w:rsid w:val="00D83E03"/>
    <w:rsid w:val="00D85C50"/>
    <w:rsid w:val="00D86C9A"/>
    <w:rsid w:val="00D91830"/>
    <w:rsid w:val="00D91F39"/>
    <w:rsid w:val="00D92759"/>
    <w:rsid w:val="00D92AC4"/>
    <w:rsid w:val="00D935BF"/>
    <w:rsid w:val="00D93B3F"/>
    <w:rsid w:val="00D95974"/>
    <w:rsid w:val="00D95F89"/>
    <w:rsid w:val="00D96A9C"/>
    <w:rsid w:val="00D96DCD"/>
    <w:rsid w:val="00DA432C"/>
    <w:rsid w:val="00DA5C1E"/>
    <w:rsid w:val="00DA676A"/>
    <w:rsid w:val="00DA74D1"/>
    <w:rsid w:val="00DA79EE"/>
    <w:rsid w:val="00DB08B3"/>
    <w:rsid w:val="00DB0AD7"/>
    <w:rsid w:val="00DB114C"/>
    <w:rsid w:val="00DB1A56"/>
    <w:rsid w:val="00DB1C20"/>
    <w:rsid w:val="00DB5D79"/>
    <w:rsid w:val="00DC0819"/>
    <w:rsid w:val="00DC1A33"/>
    <w:rsid w:val="00DC3506"/>
    <w:rsid w:val="00DC559B"/>
    <w:rsid w:val="00DC5B23"/>
    <w:rsid w:val="00DC6EE5"/>
    <w:rsid w:val="00DC792C"/>
    <w:rsid w:val="00DD0D4E"/>
    <w:rsid w:val="00DD1008"/>
    <w:rsid w:val="00DD16FA"/>
    <w:rsid w:val="00DD4C7B"/>
    <w:rsid w:val="00DD702D"/>
    <w:rsid w:val="00DE024F"/>
    <w:rsid w:val="00DE2836"/>
    <w:rsid w:val="00DE2C42"/>
    <w:rsid w:val="00DE45E2"/>
    <w:rsid w:val="00DE6490"/>
    <w:rsid w:val="00DE6659"/>
    <w:rsid w:val="00DE6BE9"/>
    <w:rsid w:val="00DE6E11"/>
    <w:rsid w:val="00DE7086"/>
    <w:rsid w:val="00DF0846"/>
    <w:rsid w:val="00DF2C59"/>
    <w:rsid w:val="00DF3B86"/>
    <w:rsid w:val="00DF3F2F"/>
    <w:rsid w:val="00DF5793"/>
    <w:rsid w:val="00DF6C6D"/>
    <w:rsid w:val="00E00F31"/>
    <w:rsid w:val="00E04707"/>
    <w:rsid w:val="00E05B92"/>
    <w:rsid w:val="00E05E38"/>
    <w:rsid w:val="00E06C68"/>
    <w:rsid w:val="00E072B5"/>
    <w:rsid w:val="00E10E11"/>
    <w:rsid w:val="00E11820"/>
    <w:rsid w:val="00E12A19"/>
    <w:rsid w:val="00E13F38"/>
    <w:rsid w:val="00E149A6"/>
    <w:rsid w:val="00E150A9"/>
    <w:rsid w:val="00E1637E"/>
    <w:rsid w:val="00E1645D"/>
    <w:rsid w:val="00E1697A"/>
    <w:rsid w:val="00E16AE8"/>
    <w:rsid w:val="00E2030B"/>
    <w:rsid w:val="00E21BA3"/>
    <w:rsid w:val="00E21E66"/>
    <w:rsid w:val="00E22499"/>
    <w:rsid w:val="00E235FF"/>
    <w:rsid w:val="00E23B40"/>
    <w:rsid w:val="00E2567B"/>
    <w:rsid w:val="00E257D4"/>
    <w:rsid w:val="00E25ED6"/>
    <w:rsid w:val="00E27F86"/>
    <w:rsid w:val="00E35C5B"/>
    <w:rsid w:val="00E3625E"/>
    <w:rsid w:val="00E36637"/>
    <w:rsid w:val="00E36D22"/>
    <w:rsid w:val="00E41CE5"/>
    <w:rsid w:val="00E4297F"/>
    <w:rsid w:val="00E42C69"/>
    <w:rsid w:val="00E43090"/>
    <w:rsid w:val="00E4635D"/>
    <w:rsid w:val="00E479D9"/>
    <w:rsid w:val="00E47A29"/>
    <w:rsid w:val="00E5041D"/>
    <w:rsid w:val="00E511C0"/>
    <w:rsid w:val="00E531E1"/>
    <w:rsid w:val="00E56B00"/>
    <w:rsid w:val="00E56D6F"/>
    <w:rsid w:val="00E6008B"/>
    <w:rsid w:val="00E60155"/>
    <w:rsid w:val="00E60B7C"/>
    <w:rsid w:val="00E60E6E"/>
    <w:rsid w:val="00E6108F"/>
    <w:rsid w:val="00E61488"/>
    <w:rsid w:val="00E62300"/>
    <w:rsid w:val="00E6260F"/>
    <w:rsid w:val="00E6348D"/>
    <w:rsid w:val="00E63FB2"/>
    <w:rsid w:val="00E64545"/>
    <w:rsid w:val="00E64843"/>
    <w:rsid w:val="00E65B96"/>
    <w:rsid w:val="00E66C74"/>
    <w:rsid w:val="00E70927"/>
    <w:rsid w:val="00E73777"/>
    <w:rsid w:val="00E74286"/>
    <w:rsid w:val="00E74467"/>
    <w:rsid w:val="00E744E2"/>
    <w:rsid w:val="00E77E63"/>
    <w:rsid w:val="00E80F00"/>
    <w:rsid w:val="00E856C6"/>
    <w:rsid w:val="00E85897"/>
    <w:rsid w:val="00E862FC"/>
    <w:rsid w:val="00E900B8"/>
    <w:rsid w:val="00E90510"/>
    <w:rsid w:val="00E9181F"/>
    <w:rsid w:val="00E97469"/>
    <w:rsid w:val="00EA02D5"/>
    <w:rsid w:val="00EA218A"/>
    <w:rsid w:val="00EA34D7"/>
    <w:rsid w:val="00EA3D2D"/>
    <w:rsid w:val="00EA4362"/>
    <w:rsid w:val="00EA6C07"/>
    <w:rsid w:val="00EA71BE"/>
    <w:rsid w:val="00EA75A9"/>
    <w:rsid w:val="00EA77F1"/>
    <w:rsid w:val="00EA7E55"/>
    <w:rsid w:val="00EB0057"/>
    <w:rsid w:val="00EB10C8"/>
    <w:rsid w:val="00EB1DEE"/>
    <w:rsid w:val="00EB2673"/>
    <w:rsid w:val="00EB4B77"/>
    <w:rsid w:val="00EB5F5A"/>
    <w:rsid w:val="00EC035F"/>
    <w:rsid w:val="00EC2264"/>
    <w:rsid w:val="00EC2CEB"/>
    <w:rsid w:val="00EC4256"/>
    <w:rsid w:val="00EC5A31"/>
    <w:rsid w:val="00EC5D98"/>
    <w:rsid w:val="00EC68E2"/>
    <w:rsid w:val="00EC6BE3"/>
    <w:rsid w:val="00EC7185"/>
    <w:rsid w:val="00ED05DD"/>
    <w:rsid w:val="00ED0DE0"/>
    <w:rsid w:val="00ED201E"/>
    <w:rsid w:val="00ED2D56"/>
    <w:rsid w:val="00ED45A9"/>
    <w:rsid w:val="00ED6971"/>
    <w:rsid w:val="00ED73EA"/>
    <w:rsid w:val="00EE03A5"/>
    <w:rsid w:val="00EE1160"/>
    <w:rsid w:val="00EE2553"/>
    <w:rsid w:val="00EE278A"/>
    <w:rsid w:val="00EE2D99"/>
    <w:rsid w:val="00EE3494"/>
    <w:rsid w:val="00EE39BF"/>
    <w:rsid w:val="00EE4B31"/>
    <w:rsid w:val="00EE4C14"/>
    <w:rsid w:val="00EE617C"/>
    <w:rsid w:val="00EE6D37"/>
    <w:rsid w:val="00EE7A35"/>
    <w:rsid w:val="00EE7F58"/>
    <w:rsid w:val="00EF28B0"/>
    <w:rsid w:val="00EF3A4D"/>
    <w:rsid w:val="00EF3F75"/>
    <w:rsid w:val="00EF430C"/>
    <w:rsid w:val="00EF71EB"/>
    <w:rsid w:val="00EF7462"/>
    <w:rsid w:val="00EF7D90"/>
    <w:rsid w:val="00F00325"/>
    <w:rsid w:val="00F0195D"/>
    <w:rsid w:val="00F038FF"/>
    <w:rsid w:val="00F06C6C"/>
    <w:rsid w:val="00F072A9"/>
    <w:rsid w:val="00F10586"/>
    <w:rsid w:val="00F1292F"/>
    <w:rsid w:val="00F15079"/>
    <w:rsid w:val="00F15EC0"/>
    <w:rsid w:val="00F164B8"/>
    <w:rsid w:val="00F1707C"/>
    <w:rsid w:val="00F2013F"/>
    <w:rsid w:val="00F2048A"/>
    <w:rsid w:val="00F20CCE"/>
    <w:rsid w:val="00F2110B"/>
    <w:rsid w:val="00F240B0"/>
    <w:rsid w:val="00F242FB"/>
    <w:rsid w:val="00F247EA"/>
    <w:rsid w:val="00F248A2"/>
    <w:rsid w:val="00F25B91"/>
    <w:rsid w:val="00F2744D"/>
    <w:rsid w:val="00F27479"/>
    <w:rsid w:val="00F2785C"/>
    <w:rsid w:val="00F301EF"/>
    <w:rsid w:val="00F31036"/>
    <w:rsid w:val="00F3194B"/>
    <w:rsid w:val="00F31BA1"/>
    <w:rsid w:val="00F32A24"/>
    <w:rsid w:val="00F36DFC"/>
    <w:rsid w:val="00F37900"/>
    <w:rsid w:val="00F37941"/>
    <w:rsid w:val="00F4340B"/>
    <w:rsid w:val="00F457C9"/>
    <w:rsid w:val="00F458AB"/>
    <w:rsid w:val="00F50FC1"/>
    <w:rsid w:val="00F51DF2"/>
    <w:rsid w:val="00F5230A"/>
    <w:rsid w:val="00F54622"/>
    <w:rsid w:val="00F57BB3"/>
    <w:rsid w:val="00F613C0"/>
    <w:rsid w:val="00F617D2"/>
    <w:rsid w:val="00F61DB0"/>
    <w:rsid w:val="00F63662"/>
    <w:rsid w:val="00F63A0E"/>
    <w:rsid w:val="00F63D44"/>
    <w:rsid w:val="00F64E23"/>
    <w:rsid w:val="00F64FEA"/>
    <w:rsid w:val="00F662EE"/>
    <w:rsid w:val="00F71C66"/>
    <w:rsid w:val="00F72BB2"/>
    <w:rsid w:val="00F72BE9"/>
    <w:rsid w:val="00F73D4E"/>
    <w:rsid w:val="00F745A6"/>
    <w:rsid w:val="00F7537D"/>
    <w:rsid w:val="00F7730E"/>
    <w:rsid w:val="00F778ED"/>
    <w:rsid w:val="00F77FDD"/>
    <w:rsid w:val="00F823E3"/>
    <w:rsid w:val="00F86313"/>
    <w:rsid w:val="00F865BA"/>
    <w:rsid w:val="00F86A0A"/>
    <w:rsid w:val="00F870FC"/>
    <w:rsid w:val="00F872C1"/>
    <w:rsid w:val="00F92756"/>
    <w:rsid w:val="00F9533D"/>
    <w:rsid w:val="00F95F85"/>
    <w:rsid w:val="00F9664B"/>
    <w:rsid w:val="00F979F1"/>
    <w:rsid w:val="00F97CED"/>
    <w:rsid w:val="00F97FE1"/>
    <w:rsid w:val="00FA025A"/>
    <w:rsid w:val="00FA02DE"/>
    <w:rsid w:val="00FA05D3"/>
    <w:rsid w:val="00FA320F"/>
    <w:rsid w:val="00FA3FA1"/>
    <w:rsid w:val="00FA418E"/>
    <w:rsid w:val="00FA5E83"/>
    <w:rsid w:val="00FB15B8"/>
    <w:rsid w:val="00FB390C"/>
    <w:rsid w:val="00FB4864"/>
    <w:rsid w:val="00FB69C5"/>
    <w:rsid w:val="00FC3936"/>
    <w:rsid w:val="00FC5537"/>
    <w:rsid w:val="00FC5592"/>
    <w:rsid w:val="00FC7350"/>
    <w:rsid w:val="00FC79F2"/>
    <w:rsid w:val="00FC7E16"/>
    <w:rsid w:val="00FC7F8F"/>
    <w:rsid w:val="00FD0933"/>
    <w:rsid w:val="00FD5423"/>
    <w:rsid w:val="00FD5A7F"/>
    <w:rsid w:val="00FD6EE8"/>
    <w:rsid w:val="00FD7DB7"/>
    <w:rsid w:val="00FE0E03"/>
    <w:rsid w:val="00FE7941"/>
    <w:rsid w:val="00FF1CDF"/>
    <w:rsid w:val="00FF1FE1"/>
    <w:rsid w:val="00FF249C"/>
    <w:rsid w:val="00FF3F09"/>
    <w:rsid w:val="00FF6A6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1230-5F64-44A8-BEBF-0397C93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2020-09-15T13:45:00Z</dcterms:created>
  <dcterms:modified xsi:type="dcterms:W3CDTF">2020-09-15T13:45:00Z</dcterms:modified>
</cp:coreProperties>
</file>