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лиц старшего и пожилого возраста </w:t>
      </w:r>
      <w:bookmarkEnd w:id="0"/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(старше 60 лет) по вопросам профилактики коронавирусной инфекции 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(инфекции </w:t>
      </w:r>
      <w:r w:rsidRPr="002B4F99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A8148D">
        <w:rPr>
          <w:rFonts w:ascii="Times New Roman" w:hAnsi="Times New Roman" w:cs="Times New Roman"/>
          <w:b/>
          <w:bCs/>
          <w:sz w:val="28"/>
          <w:szCs w:val="28"/>
        </w:rPr>
        <w:t>-19)</w:t>
      </w:r>
    </w:p>
    <w:p w:rsidR="000C377E" w:rsidRPr="002B4F99" w:rsidRDefault="000C377E" w:rsidP="00CA75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выходите из дома и не встречайтесь с другими людьми без жизненно важной необходимости.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празднования дней рождения и прочих праздников.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посещение учреждений здравоохранения, если это не требует неотложных лечебных мер.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приглашайте к себе гостей и не ходите в гости сами (включая членов семьи).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на время контакты с детьми и внуками</w:t>
      </w:r>
      <w:r w:rsidRPr="002B4F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Избегайте мест скопления людей </w:t>
      </w:r>
      <w:r w:rsidRPr="002B4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(общественный транспорт, магазины, поликлиники, аптеки, выставки, театры, клубы по интересам и т.д.)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контакта с людьми, вернувшимися из-за границы.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Pr="002B4F99"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 w:rsidRPr="002B4F99"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Как можно чаще </w:t>
      </w:r>
      <w:r w:rsidRPr="002B4F99">
        <w:rPr>
          <w:b/>
          <w:bCs/>
          <w:sz w:val="28"/>
          <w:szCs w:val="28"/>
        </w:rPr>
        <w:t>проветривайте помещение</w:t>
      </w:r>
      <w:r w:rsidRPr="002B4F99">
        <w:rPr>
          <w:sz w:val="28"/>
          <w:szCs w:val="28"/>
        </w:rPr>
        <w:t xml:space="preserve">, где Вы находитесь и проводите </w:t>
      </w:r>
      <w:r w:rsidRPr="002B4F99">
        <w:rPr>
          <w:b/>
          <w:bCs/>
          <w:sz w:val="28"/>
          <w:szCs w:val="28"/>
        </w:rPr>
        <w:t>влажную уборку</w:t>
      </w:r>
      <w:r w:rsidRPr="002B4F99">
        <w:rPr>
          <w:sz w:val="28"/>
          <w:szCs w:val="28"/>
        </w:rPr>
        <w:t xml:space="preserve"> с протиранием всех поверхностей (</w:t>
      </w:r>
      <w:r w:rsidRPr="002B4F99"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 w:rsidRPr="002B4F99">
        <w:rPr>
          <w:sz w:val="28"/>
          <w:szCs w:val="28"/>
        </w:rPr>
        <w:t>).</w:t>
      </w:r>
    </w:p>
    <w:p w:rsidR="000C377E" w:rsidRPr="002B4F99" w:rsidRDefault="000C377E" w:rsidP="00CA7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Планируйте свою жизнь!</w:t>
      </w:r>
    </w:p>
    <w:p w:rsidR="000C377E" w:rsidRPr="002B4F99" w:rsidRDefault="000C377E" w:rsidP="00FC4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свои контакты (ФИО, адрес, телефон), с Вами свяжется медицинский работник, который организует выписку и доставку рецептов на дом.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lastRenderedPageBreak/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0C377E" w:rsidRPr="002B4F99" w:rsidRDefault="000C377E" w:rsidP="00C14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Если Вы нуждаетесь в осмотре медицинским работником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0C377E" w:rsidRPr="002B4F99" w:rsidRDefault="000C377E" w:rsidP="00CA7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 свое тело. Старайтесь есть здоровую пищу, регулярно заниматься физическими упражнениями и побольше двигаться дома, много спать, избегать алкоголя и курения.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0C377E" w:rsidRPr="002B4F99" w:rsidRDefault="000C377E" w:rsidP="00FC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sectPr w:rsidR="000C377E" w:rsidRPr="002B4F99" w:rsidSect="002B4F99">
      <w:headerReference w:type="default" r:id="rId7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E3" w:rsidRDefault="00DC77E3" w:rsidP="002B4F99">
      <w:pPr>
        <w:spacing w:after="0" w:line="240" w:lineRule="auto"/>
      </w:pPr>
      <w:r>
        <w:separator/>
      </w:r>
    </w:p>
  </w:endnote>
  <w:endnote w:type="continuationSeparator" w:id="0">
    <w:p w:rsidR="00DC77E3" w:rsidRDefault="00DC77E3" w:rsidP="002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E3" w:rsidRDefault="00DC77E3" w:rsidP="002B4F99">
      <w:pPr>
        <w:spacing w:after="0" w:line="240" w:lineRule="auto"/>
      </w:pPr>
      <w:r>
        <w:separator/>
      </w:r>
    </w:p>
  </w:footnote>
  <w:footnote w:type="continuationSeparator" w:id="0">
    <w:p w:rsidR="00DC77E3" w:rsidRDefault="00DC77E3" w:rsidP="002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7E" w:rsidRDefault="006960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3BE4">
      <w:rPr>
        <w:noProof/>
      </w:rPr>
      <w:t>2</w:t>
    </w:r>
    <w:r>
      <w:rPr>
        <w:noProof/>
      </w:rPr>
      <w:fldChar w:fldCharType="end"/>
    </w:r>
  </w:p>
  <w:p w:rsidR="000C377E" w:rsidRDefault="000C37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DEA"/>
    <w:multiLevelType w:val="hybridMultilevel"/>
    <w:tmpl w:val="ECE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B0A"/>
    <w:multiLevelType w:val="multilevel"/>
    <w:tmpl w:val="FF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8E860D2"/>
    <w:multiLevelType w:val="multilevel"/>
    <w:tmpl w:val="34F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DA76B5E"/>
    <w:multiLevelType w:val="hybridMultilevel"/>
    <w:tmpl w:val="0CA0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FC"/>
    <w:rsid w:val="000C377E"/>
    <w:rsid w:val="000D3655"/>
    <w:rsid w:val="001077A1"/>
    <w:rsid w:val="001821DE"/>
    <w:rsid w:val="001D1E97"/>
    <w:rsid w:val="002B4F99"/>
    <w:rsid w:val="002C7E4B"/>
    <w:rsid w:val="002D46B8"/>
    <w:rsid w:val="00400382"/>
    <w:rsid w:val="004249F5"/>
    <w:rsid w:val="004D64A0"/>
    <w:rsid w:val="006960A2"/>
    <w:rsid w:val="006F2AFC"/>
    <w:rsid w:val="007215BA"/>
    <w:rsid w:val="0079005D"/>
    <w:rsid w:val="00905247"/>
    <w:rsid w:val="00962D93"/>
    <w:rsid w:val="00A51458"/>
    <w:rsid w:val="00A8148D"/>
    <w:rsid w:val="00A84EF8"/>
    <w:rsid w:val="00AC06F2"/>
    <w:rsid w:val="00C14395"/>
    <w:rsid w:val="00C15886"/>
    <w:rsid w:val="00C62E84"/>
    <w:rsid w:val="00C90043"/>
    <w:rsid w:val="00CA7574"/>
    <w:rsid w:val="00D323B6"/>
    <w:rsid w:val="00DC77E3"/>
    <w:rsid w:val="00DE3BE4"/>
    <w:rsid w:val="00EB71EE"/>
    <w:rsid w:val="00EC33DD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809485-7C1A-4632-A90F-8745089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RePack by Diakov</cp:lastModifiedBy>
  <cp:revision>2</cp:revision>
  <cp:lastPrinted>2020-03-20T09:38:00Z</cp:lastPrinted>
  <dcterms:created xsi:type="dcterms:W3CDTF">2020-03-25T11:51:00Z</dcterms:created>
  <dcterms:modified xsi:type="dcterms:W3CDTF">2020-03-25T11:51:00Z</dcterms:modified>
</cp:coreProperties>
</file>