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D0897" w14:textId="432040FA" w:rsidR="00EE2209" w:rsidRPr="00A45D67" w:rsidRDefault="00BD41C6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45D6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16371" w:rsidRPr="00A45D6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01021AF" wp14:editId="0F4917BE">
            <wp:extent cx="2084218" cy="2084218"/>
            <wp:effectExtent l="0" t="0" r="0" b="0"/>
            <wp:docPr id="1" name="Рисунок 1" descr="scrining molochnoi zhel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ining molochnoi zhelez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413" cy="208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37E5E" w14:textId="5303DE26" w:rsidR="00916371" w:rsidRPr="00A45D67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1E5EBBA3" w14:textId="106CC7C1" w:rsidR="00916371" w:rsidRPr="00A45D67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45D67">
        <w:rPr>
          <w:rFonts w:ascii="Times New Roman" w:hAnsi="Times New Roman" w:cs="Times New Roman"/>
          <w:b/>
          <w:i/>
          <w:sz w:val="28"/>
          <w:szCs w:val="28"/>
          <w:u w:val="single"/>
        </w:rPr>
        <w:t>Скрининг рака молочной железы</w:t>
      </w:r>
      <w:r w:rsidRPr="00A45D67">
        <w:rPr>
          <w:rFonts w:ascii="Times New Roman" w:hAnsi="Times New Roman" w:cs="Times New Roman"/>
          <w:sz w:val="28"/>
          <w:szCs w:val="28"/>
        </w:rPr>
        <w:t xml:space="preserve"> заключается в регулярном маммографическом обследовании (1 раз в 2 года) у женщин </w:t>
      </w:r>
      <w:r w:rsidRPr="00A45D67">
        <w:rPr>
          <w:rFonts w:ascii="Times New Roman" w:hAnsi="Times New Roman" w:cs="Times New Roman"/>
          <w:b/>
          <w:sz w:val="28"/>
          <w:szCs w:val="28"/>
        </w:rPr>
        <w:t>50-</w:t>
      </w:r>
      <w:r w:rsidRPr="00A45D67">
        <w:rPr>
          <w:rFonts w:ascii="Times New Roman" w:hAnsi="Times New Roman" w:cs="Times New Roman"/>
          <w:b/>
          <w:sz w:val="28"/>
          <w:szCs w:val="28"/>
        </w:rPr>
        <w:t>69</w:t>
      </w:r>
      <w:r w:rsidRPr="00A45D67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A45D67">
        <w:rPr>
          <w:rFonts w:ascii="Times New Roman" w:hAnsi="Times New Roman" w:cs="Times New Roman"/>
          <w:sz w:val="28"/>
          <w:szCs w:val="28"/>
        </w:rPr>
        <w:t>. При выявлении подозрительных изменений в молочной железе после этого исследования выполняется биопсия или удаление части железы.</w:t>
      </w:r>
      <w:r w:rsidRPr="00A45D67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</w:t>
      </w:r>
      <w:r w:rsidRPr="00A45D67">
        <w:rPr>
          <w:rFonts w:ascii="Times New Roman" w:hAnsi="Times New Roman" w:cs="Times New Roman"/>
          <w:sz w:val="28"/>
          <w:szCs w:val="28"/>
        </w:rPr>
        <w:t xml:space="preserve">Большинство женщин обращаются к врачу по поводу новообразований молочной железы после того, как самостоятельно нащупают опухоль в железе. </w:t>
      </w:r>
      <w:r w:rsidR="00BD41C6" w:rsidRPr="00A45D67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A45D67">
        <w:rPr>
          <w:rFonts w:ascii="Times New Roman" w:hAnsi="Times New Roman" w:cs="Times New Roman"/>
          <w:sz w:val="28"/>
          <w:szCs w:val="28"/>
        </w:rPr>
        <w:t>научить женщин регулярно проводить самообследование молочных желез, это поможет раньше выявлять рак молочной железы.</w:t>
      </w:r>
    </w:p>
    <w:p w14:paraId="482FC6D6" w14:textId="1781FE5E" w:rsidR="00916371" w:rsidRPr="00916371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6371">
        <w:rPr>
          <w:rFonts w:ascii="Times New Roman" w:hAnsi="Times New Roman" w:cs="Times New Roman"/>
          <w:sz w:val="28"/>
          <w:szCs w:val="28"/>
        </w:rPr>
        <w:t>Более точным методом является обследование молочной железы врачом</w:t>
      </w:r>
      <w:r w:rsidR="00BD41C6" w:rsidRPr="00A45D67">
        <w:rPr>
          <w:rFonts w:ascii="Times New Roman" w:hAnsi="Times New Roman" w:cs="Times New Roman"/>
          <w:sz w:val="28"/>
          <w:szCs w:val="28"/>
        </w:rPr>
        <w:t xml:space="preserve"> (гинекологом)</w:t>
      </w:r>
      <w:r w:rsidRPr="00916371">
        <w:rPr>
          <w:rFonts w:ascii="Times New Roman" w:hAnsi="Times New Roman" w:cs="Times New Roman"/>
          <w:sz w:val="28"/>
          <w:szCs w:val="28"/>
        </w:rPr>
        <w:t xml:space="preserve"> с помощью пальпации (ощупывания), однако это не позволяет выявить опухоль на ранних стадиях и предотвратить смерть от рака.</w:t>
      </w:r>
    </w:p>
    <w:p w14:paraId="6BEBC858" w14:textId="20FFFBA0" w:rsidR="00916371" w:rsidRPr="00916371" w:rsidRDefault="00BD41C6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45D67">
        <w:rPr>
          <w:rFonts w:ascii="Times New Roman" w:hAnsi="Times New Roman" w:cs="Times New Roman"/>
          <w:sz w:val="28"/>
          <w:szCs w:val="28"/>
        </w:rPr>
        <w:t>И</w:t>
      </w:r>
      <w:r w:rsidR="00916371" w:rsidRPr="00916371">
        <w:rPr>
          <w:rFonts w:ascii="Times New Roman" w:hAnsi="Times New Roman" w:cs="Times New Roman"/>
          <w:sz w:val="28"/>
          <w:szCs w:val="28"/>
        </w:rPr>
        <w:t>спольз</w:t>
      </w:r>
      <w:r w:rsidRPr="00A45D67">
        <w:rPr>
          <w:rFonts w:ascii="Times New Roman" w:hAnsi="Times New Roman" w:cs="Times New Roman"/>
          <w:sz w:val="28"/>
          <w:szCs w:val="28"/>
        </w:rPr>
        <w:t>уют</w:t>
      </w:r>
      <w:r w:rsidR="00916371" w:rsidRPr="00916371">
        <w:rPr>
          <w:rFonts w:ascii="Times New Roman" w:hAnsi="Times New Roman" w:cs="Times New Roman"/>
          <w:sz w:val="28"/>
          <w:szCs w:val="28"/>
        </w:rPr>
        <w:t xml:space="preserve"> ультразвуковое исследование (УЗИ) для раннего выявления рака, однако этот метод оказался не таким надежным, как маммография.</w:t>
      </w:r>
    </w:p>
    <w:p w14:paraId="77636C71" w14:textId="24CCFEB3" w:rsidR="00916371" w:rsidRPr="00916371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6371">
        <w:rPr>
          <w:rFonts w:ascii="Times New Roman" w:hAnsi="Times New Roman" w:cs="Times New Roman"/>
          <w:sz w:val="28"/>
          <w:szCs w:val="28"/>
        </w:rPr>
        <w:t>Если у Вас нет наследственной предрасположенности к раку молочной железы, и Вы заинтересованы в профилактических обследованиях, Вам</w:t>
      </w:r>
      <w:r w:rsidRPr="00916371">
        <w:rPr>
          <w:rFonts w:ascii="Times New Roman" w:hAnsi="Times New Roman" w:cs="Times New Roman"/>
          <w:b/>
          <w:sz w:val="28"/>
          <w:szCs w:val="28"/>
        </w:rPr>
        <w:t xml:space="preserve"> рекомендуется проходить маммографию 1 раз в 2 года, начиная с 50 лет до </w:t>
      </w:r>
      <w:r w:rsidR="00BD41C6" w:rsidRPr="00A45D67">
        <w:rPr>
          <w:rFonts w:ascii="Times New Roman" w:hAnsi="Times New Roman" w:cs="Times New Roman"/>
          <w:b/>
          <w:sz w:val="28"/>
          <w:szCs w:val="28"/>
        </w:rPr>
        <w:t>69</w:t>
      </w:r>
      <w:r w:rsidRPr="00916371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14:paraId="7671F1CB" w14:textId="46120682" w:rsidR="00916371" w:rsidRPr="00916371" w:rsidRDefault="00BD41C6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45D67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916371" w:rsidRPr="00916371">
        <w:rPr>
          <w:rFonts w:ascii="Times New Roman" w:hAnsi="Times New Roman" w:cs="Times New Roman"/>
          <w:b/>
          <w:i/>
          <w:sz w:val="28"/>
          <w:szCs w:val="28"/>
          <w:u w:val="single"/>
        </w:rPr>
        <w:t>крининг рака толстой кишки</w:t>
      </w:r>
      <w:r w:rsidR="00916371" w:rsidRPr="00916371">
        <w:rPr>
          <w:rFonts w:ascii="Times New Roman" w:hAnsi="Times New Roman" w:cs="Times New Roman"/>
          <w:sz w:val="28"/>
          <w:szCs w:val="28"/>
        </w:rPr>
        <w:t xml:space="preserve"> заключается в периодическом проведении эндоскопического следования толстой кишки либо всего населения определенного возраста </w:t>
      </w:r>
      <w:r w:rsidR="00916371" w:rsidRPr="00916371">
        <w:rPr>
          <w:rFonts w:ascii="Times New Roman" w:hAnsi="Times New Roman" w:cs="Times New Roman"/>
          <w:b/>
          <w:sz w:val="28"/>
          <w:szCs w:val="28"/>
        </w:rPr>
        <w:t xml:space="preserve">(от 50 до </w:t>
      </w:r>
      <w:r w:rsidRPr="00A45D67">
        <w:rPr>
          <w:rFonts w:ascii="Times New Roman" w:hAnsi="Times New Roman" w:cs="Times New Roman"/>
          <w:b/>
          <w:sz w:val="28"/>
          <w:szCs w:val="28"/>
        </w:rPr>
        <w:t>6</w:t>
      </w:r>
      <w:r w:rsidR="00916371" w:rsidRPr="00916371">
        <w:rPr>
          <w:rFonts w:ascii="Times New Roman" w:hAnsi="Times New Roman" w:cs="Times New Roman"/>
          <w:b/>
          <w:sz w:val="28"/>
          <w:szCs w:val="28"/>
        </w:rPr>
        <w:t>0 лет),</w:t>
      </w:r>
      <w:r w:rsidR="00916371" w:rsidRPr="00916371">
        <w:rPr>
          <w:rFonts w:ascii="Times New Roman" w:hAnsi="Times New Roman" w:cs="Times New Roman"/>
          <w:sz w:val="28"/>
          <w:szCs w:val="28"/>
        </w:rPr>
        <w:t xml:space="preserve"> либо у лиц с признаками следов крови в кале, что выявляется при помощи </w:t>
      </w:r>
      <w:r w:rsidR="00A45D67">
        <w:rPr>
          <w:rFonts w:ascii="Times New Roman" w:hAnsi="Times New Roman" w:cs="Times New Roman"/>
          <w:sz w:val="28"/>
          <w:szCs w:val="28"/>
        </w:rPr>
        <w:t xml:space="preserve">анализа кала на скрытую кровь (методом </w:t>
      </w:r>
      <w:r w:rsidR="00A45D67">
        <w:rPr>
          <w:rFonts w:ascii="Times New Roman" w:hAnsi="Times New Roman" w:cs="Times New Roman"/>
          <w:sz w:val="28"/>
          <w:szCs w:val="28"/>
          <w:lang w:val="en-US"/>
        </w:rPr>
        <w:t>FIT</w:t>
      </w:r>
      <w:r w:rsidR="00A45D67">
        <w:rPr>
          <w:rFonts w:ascii="Times New Roman" w:hAnsi="Times New Roman" w:cs="Times New Roman"/>
          <w:sz w:val="28"/>
          <w:szCs w:val="28"/>
        </w:rPr>
        <w:t>)</w:t>
      </w:r>
      <w:r w:rsidR="00916371" w:rsidRPr="00916371">
        <w:rPr>
          <w:rFonts w:ascii="Times New Roman" w:hAnsi="Times New Roman" w:cs="Times New Roman"/>
          <w:sz w:val="28"/>
          <w:szCs w:val="28"/>
        </w:rPr>
        <w:t>.</w:t>
      </w:r>
    </w:p>
    <w:p w14:paraId="0C55EB64" w14:textId="77777777" w:rsidR="00916371" w:rsidRPr="00916371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6371">
        <w:rPr>
          <w:rFonts w:ascii="Times New Roman" w:hAnsi="Times New Roman" w:cs="Times New Roman"/>
          <w:sz w:val="28"/>
          <w:szCs w:val="28"/>
        </w:rPr>
        <w:t>Скрининг рака толстой кишки не только способен выявить опухоль в начальной стадии, но и предотвратить рак.</w:t>
      </w:r>
    </w:p>
    <w:p w14:paraId="57340B82" w14:textId="77777777" w:rsidR="00916371" w:rsidRPr="00916371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6371">
        <w:rPr>
          <w:rFonts w:ascii="Times New Roman" w:hAnsi="Times New Roman" w:cs="Times New Roman"/>
          <w:sz w:val="28"/>
          <w:szCs w:val="28"/>
        </w:rPr>
        <w:t>Известно, что рак толстой кишки развивается из полипов толстой кишки (разрастание слизистой кишки в виде выроста на ножке, либо на широком основании). Выявление и удаление полипов при помощи колоноскопа препятствует развитию рака толстой кишки и обеспечивает его профилактику.</w:t>
      </w:r>
    </w:p>
    <w:p w14:paraId="08C1D94D" w14:textId="77777777" w:rsidR="00916371" w:rsidRPr="00916371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6371">
        <w:rPr>
          <w:rFonts w:ascii="Times New Roman" w:hAnsi="Times New Roman" w:cs="Times New Roman"/>
          <w:sz w:val="28"/>
          <w:szCs w:val="28"/>
        </w:rPr>
        <w:t xml:space="preserve">Рак толстой кишки можно заподозрить при изменении работы кишечника (запоры, поносы, чередование запоров с поносами, урчание и вздутие живота), появлении кровотечения из прямой кишки, боли животе, похудании, анемии, </w:t>
      </w:r>
      <w:r w:rsidRPr="00916371">
        <w:rPr>
          <w:rFonts w:ascii="Times New Roman" w:hAnsi="Times New Roman" w:cs="Times New Roman"/>
          <w:sz w:val="28"/>
          <w:szCs w:val="28"/>
        </w:rPr>
        <w:lastRenderedPageBreak/>
        <w:t>изменении размера или формы кала. Обычно эти признаки развиваются на достаточно поздней стадии развития опухоли.</w:t>
      </w:r>
    </w:p>
    <w:p w14:paraId="6C5B9BDC" w14:textId="0B71E7CE" w:rsidR="00916371" w:rsidRPr="00916371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6371">
        <w:rPr>
          <w:rFonts w:ascii="Times New Roman" w:hAnsi="Times New Roman" w:cs="Times New Roman"/>
          <w:sz w:val="28"/>
          <w:szCs w:val="28"/>
        </w:rPr>
        <w:t xml:space="preserve">Если у Вас нет наследственной предрасположенности к раку толстой кишки, и вы хотите предупредить его развитие, Вам </w:t>
      </w:r>
      <w:r w:rsidR="00BD41C6" w:rsidRPr="00A45D67">
        <w:rPr>
          <w:rFonts w:ascii="Times New Roman" w:hAnsi="Times New Roman" w:cs="Times New Roman"/>
          <w:sz w:val="28"/>
          <w:szCs w:val="28"/>
        </w:rPr>
        <w:t xml:space="preserve">50-60 лет, то </w:t>
      </w:r>
      <w:r w:rsidRPr="00916371">
        <w:rPr>
          <w:rFonts w:ascii="Times New Roman" w:hAnsi="Times New Roman" w:cs="Times New Roman"/>
          <w:sz w:val="28"/>
          <w:szCs w:val="28"/>
        </w:rPr>
        <w:t>рекомендуется</w:t>
      </w:r>
      <w:r w:rsidR="00BD41C6" w:rsidRPr="00A45D67">
        <w:rPr>
          <w:rFonts w:ascii="Times New Roman" w:hAnsi="Times New Roman" w:cs="Times New Roman"/>
          <w:sz w:val="28"/>
          <w:szCs w:val="28"/>
        </w:rPr>
        <w:t xml:space="preserve"> пройти анализ кала на скрытую кровь. Если первоначальный результат положительный, значит нужно пройти</w:t>
      </w:r>
      <w:r w:rsidRPr="00916371">
        <w:rPr>
          <w:rFonts w:ascii="Times New Roman" w:hAnsi="Times New Roman" w:cs="Times New Roman"/>
          <w:sz w:val="28"/>
          <w:szCs w:val="28"/>
        </w:rPr>
        <w:t xml:space="preserve"> колоноскопию в </w:t>
      </w:r>
      <w:r w:rsidR="00BD41C6" w:rsidRPr="00A45D67">
        <w:rPr>
          <w:rFonts w:ascii="Times New Roman" w:hAnsi="Times New Roman" w:cs="Times New Roman"/>
          <w:sz w:val="28"/>
          <w:szCs w:val="28"/>
        </w:rPr>
        <w:t>обязательном порядке, чтобы исключить рак и полипы толстой кишки.</w:t>
      </w:r>
    </w:p>
    <w:p w14:paraId="2632DC58" w14:textId="77777777" w:rsidR="00916371" w:rsidRPr="00916371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6371">
        <w:rPr>
          <w:rFonts w:ascii="Times New Roman" w:hAnsi="Times New Roman" w:cs="Times New Roman"/>
          <w:sz w:val="28"/>
          <w:szCs w:val="28"/>
        </w:rPr>
        <w:t>Если у вас имеется несколько кровных родственников, заболевших раком толстой кишки в молодом возрасте, Вам обязательно требуется проводить регулярное колоноскопическое исследование.</w:t>
      </w:r>
    </w:p>
    <w:p w14:paraId="0653FCBA" w14:textId="5AE6B4D4" w:rsidR="00916371" w:rsidRPr="00916371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6371">
        <w:rPr>
          <w:rFonts w:ascii="Times New Roman" w:hAnsi="Times New Roman" w:cs="Times New Roman"/>
          <w:b/>
          <w:i/>
          <w:sz w:val="28"/>
          <w:szCs w:val="28"/>
          <w:u w:val="single"/>
        </w:rPr>
        <w:t>Скрининг рака предстательной железы</w:t>
      </w:r>
      <w:r w:rsidRPr="00916371">
        <w:rPr>
          <w:rFonts w:ascii="Times New Roman" w:hAnsi="Times New Roman" w:cs="Times New Roman"/>
          <w:sz w:val="28"/>
          <w:szCs w:val="28"/>
        </w:rPr>
        <w:t xml:space="preserve"> заключается в регулярном измерении уровня простат-специфического антигена (ПСА) в крови у мужчин </w:t>
      </w:r>
      <w:r w:rsidRPr="00916371">
        <w:rPr>
          <w:rFonts w:ascii="Times New Roman" w:hAnsi="Times New Roman" w:cs="Times New Roman"/>
          <w:b/>
          <w:sz w:val="28"/>
          <w:szCs w:val="28"/>
        </w:rPr>
        <w:t>от 50 до 6</w:t>
      </w:r>
      <w:r w:rsidR="00BD41C6" w:rsidRPr="00655DF6">
        <w:rPr>
          <w:rFonts w:ascii="Times New Roman" w:hAnsi="Times New Roman" w:cs="Times New Roman"/>
          <w:b/>
          <w:sz w:val="28"/>
          <w:szCs w:val="28"/>
        </w:rPr>
        <w:t>5</w:t>
      </w:r>
      <w:r w:rsidRPr="00916371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916371">
        <w:rPr>
          <w:rFonts w:ascii="Times New Roman" w:hAnsi="Times New Roman" w:cs="Times New Roman"/>
          <w:sz w:val="28"/>
          <w:szCs w:val="28"/>
        </w:rPr>
        <w:t>.</w:t>
      </w:r>
    </w:p>
    <w:p w14:paraId="5F132EEE" w14:textId="038F361A" w:rsidR="00916371" w:rsidRPr="00916371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6371">
        <w:rPr>
          <w:rFonts w:ascii="Times New Roman" w:hAnsi="Times New Roman" w:cs="Times New Roman"/>
          <w:sz w:val="28"/>
          <w:szCs w:val="28"/>
        </w:rPr>
        <w:t>При повышении уровня ПСА выше определенного порогового значения (традиционно это</w:t>
      </w:r>
      <w:r w:rsidR="00052412">
        <w:rPr>
          <w:rFonts w:ascii="Times New Roman" w:hAnsi="Times New Roman" w:cs="Times New Roman"/>
          <w:sz w:val="28"/>
          <w:szCs w:val="28"/>
        </w:rPr>
        <w:t xml:space="preserve"> </w:t>
      </w:r>
      <w:r w:rsidRPr="00916371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916371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916371">
        <w:rPr>
          <w:rFonts w:ascii="Times New Roman" w:hAnsi="Times New Roman" w:cs="Times New Roman"/>
          <w:sz w:val="28"/>
          <w:szCs w:val="28"/>
        </w:rPr>
        <w:t>/мл) производится т.н. систематическая биопсия предстательной железы под контролем трансректального ультразвукового исследования. При биопсии забираются кусочки ткани простаты, которые исследуются под микроскопом на предмет выявления признаков рака простаты.</w:t>
      </w:r>
    </w:p>
    <w:p w14:paraId="57E2419C" w14:textId="57ECE117" w:rsidR="00916371" w:rsidRPr="00A45D67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45D67">
        <w:rPr>
          <w:rFonts w:ascii="Times New Roman" w:hAnsi="Times New Roman" w:cs="Times New Roman"/>
          <w:sz w:val="28"/>
          <w:szCs w:val="28"/>
        </w:rPr>
        <w:t>Скрининг рака предстательной железы не проводится у молодых мужчин (до 40 лет), поскольку это заболевания в таком возрасте практически не встречается. В возрасте от 40 до 50 лет рак предстательной железы выявляется также редко, кроме случаев с наследственной предрасположенностью.</w:t>
      </w:r>
    </w:p>
    <w:p w14:paraId="75BF52AF" w14:textId="194E4CAE" w:rsidR="00916371" w:rsidRPr="00916371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6371">
        <w:rPr>
          <w:rFonts w:ascii="Times New Roman" w:hAnsi="Times New Roman" w:cs="Times New Roman"/>
          <w:sz w:val="28"/>
          <w:szCs w:val="28"/>
        </w:rPr>
        <w:t>Традиционно рак предстательной железы диагностировался при помощи пальпации простаты через прямую кишку. К сожалению, этот простой метод может выявить опухоль только в том случае, когда она достаточно большая и часто уже не подлежит радикальному лечению.</w:t>
      </w:r>
      <w:r w:rsidR="00BD41C6" w:rsidRPr="00A45D67">
        <w:rPr>
          <w:rFonts w:ascii="Times New Roman" w:hAnsi="Times New Roman" w:cs="Times New Roman"/>
          <w:sz w:val="28"/>
          <w:szCs w:val="28"/>
        </w:rPr>
        <w:t xml:space="preserve"> </w:t>
      </w:r>
      <w:r w:rsidRPr="00916371">
        <w:rPr>
          <w:rFonts w:ascii="Times New Roman" w:hAnsi="Times New Roman" w:cs="Times New Roman"/>
          <w:sz w:val="28"/>
          <w:szCs w:val="28"/>
        </w:rPr>
        <w:t>Поэтому, чтобы выявить опухоль на раннем этапе, когда она еще не пальпируется, требуется выполнить так называемую биопсию, которая заключается в заборе кусочков ткани простаты специальной иглой из определенных зон железы.</w:t>
      </w:r>
    </w:p>
    <w:p w14:paraId="47D400A1" w14:textId="77777777" w:rsidR="00916371" w:rsidRPr="00916371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6371">
        <w:rPr>
          <w:rFonts w:ascii="Times New Roman" w:hAnsi="Times New Roman" w:cs="Times New Roman"/>
          <w:sz w:val="28"/>
          <w:szCs w:val="28"/>
        </w:rPr>
        <w:t>Чтобы не пропустить опухоль требуется выполнить от 6 до 10 (иногда и более) биопсий. Такая биопсия называется систематической и выполняется под контролем трансректального ультразвукового исследования. Обычно биопсия выполняется не всем мужчинам, а только тем, у которых имеется повышение уровня ПСА в крови.</w:t>
      </w:r>
    </w:p>
    <w:p w14:paraId="4F58C5C9" w14:textId="77777777" w:rsidR="00916371" w:rsidRPr="00916371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6371">
        <w:rPr>
          <w:rFonts w:ascii="Times New Roman" w:hAnsi="Times New Roman" w:cs="Times New Roman"/>
          <w:sz w:val="28"/>
          <w:szCs w:val="28"/>
        </w:rPr>
        <w:t>ПСА (простат-специфический антиген) – это опухолевый маркер рака предстательной железы. ПСА представляет собой белок, который вырабатывается исключительно в предстательной железе и в минимальных концентрациях попадает в кровь. При раке предстательной железы обычно в кровь попадает большее количество ПСА, что используется для раннего выявления этого заболевания.</w:t>
      </w:r>
    </w:p>
    <w:p w14:paraId="1BA8848B" w14:textId="77777777" w:rsidR="00916371" w:rsidRPr="00916371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6371">
        <w:rPr>
          <w:rFonts w:ascii="Times New Roman" w:hAnsi="Times New Roman" w:cs="Times New Roman"/>
          <w:sz w:val="28"/>
          <w:szCs w:val="28"/>
        </w:rPr>
        <w:lastRenderedPageBreak/>
        <w:t>Тем не менее, у такой методики имеется существенный недостаток, который заключается в том, что повышение уровня ПСА часто бывает при других, доброкачественных заболеваниях простаты (например, воспаление простаты или доброкачественная гиперплазия предстательной железы).</w:t>
      </w:r>
    </w:p>
    <w:p w14:paraId="0C8CD860" w14:textId="5E7EDC00" w:rsidR="00916371" w:rsidRPr="00916371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6371">
        <w:rPr>
          <w:rFonts w:ascii="Times New Roman" w:hAnsi="Times New Roman" w:cs="Times New Roman"/>
          <w:sz w:val="28"/>
          <w:szCs w:val="28"/>
        </w:rPr>
        <w:t xml:space="preserve">Несмотря на то, что болевые ощущения при биопсии можно значительно уменьшить, используя местную анестезию, многие мужчины опасаются этой процедуры и интересуются, нельзя ли каким </w:t>
      </w:r>
      <w:r w:rsidR="00BB6816" w:rsidRPr="00A45D67">
        <w:rPr>
          <w:rFonts w:ascii="Times New Roman" w:hAnsi="Times New Roman" w:cs="Times New Roman"/>
          <w:sz w:val="28"/>
          <w:szCs w:val="28"/>
        </w:rPr>
        <w:t>-</w:t>
      </w:r>
      <w:r w:rsidRPr="00916371">
        <w:rPr>
          <w:rFonts w:ascii="Times New Roman" w:hAnsi="Times New Roman" w:cs="Times New Roman"/>
          <w:sz w:val="28"/>
          <w:szCs w:val="28"/>
        </w:rPr>
        <w:t>либо образом «увидеть» (или визуализировать) рак, чтобы выполнять биопсию более избирательно. К сожалению, при помощи простых методов, например, трансректального ультразвукового исследования, надежно выявить рак предстательной железы нельзя.</w:t>
      </w:r>
    </w:p>
    <w:p w14:paraId="13643201" w14:textId="2B531443" w:rsidR="00916371" w:rsidRPr="00916371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6371">
        <w:rPr>
          <w:rFonts w:ascii="Times New Roman" w:hAnsi="Times New Roman" w:cs="Times New Roman"/>
          <w:sz w:val="28"/>
          <w:szCs w:val="28"/>
        </w:rPr>
        <w:t xml:space="preserve">Если у Вас в семье были случаи рака предстательной железы у кровных родственников или Вы ответственно относитесь к своему здоровью и хотели бы принять участие в программе </w:t>
      </w:r>
      <w:r w:rsidR="00BB6816" w:rsidRPr="00A45D67">
        <w:rPr>
          <w:rFonts w:ascii="Times New Roman" w:hAnsi="Times New Roman" w:cs="Times New Roman"/>
          <w:sz w:val="28"/>
          <w:szCs w:val="28"/>
        </w:rPr>
        <w:t xml:space="preserve">скрининга </w:t>
      </w:r>
      <w:r w:rsidRPr="00916371">
        <w:rPr>
          <w:rFonts w:ascii="Times New Roman" w:hAnsi="Times New Roman" w:cs="Times New Roman"/>
          <w:sz w:val="28"/>
          <w:szCs w:val="28"/>
        </w:rPr>
        <w:t xml:space="preserve">раннего выявления рака простаты, несмотря на возможные неудобства, обратитесь к </w:t>
      </w:r>
      <w:r w:rsidR="00BB6816" w:rsidRPr="00A45D67">
        <w:rPr>
          <w:rFonts w:ascii="Times New Roman" w:hAnsi="Times New Roman" w:cs="Times New Roman"/>
          <w:sz w:val="28"/>
          <w:szCs w:val="28"/>
        </w:rPr>
        <w:t>врачу-</w:t>
      </w:r>
      <w:r w:rsidRPr="00916371">
        <w:rPr>
          <w:rFonts w:ascii="Times New Roman" w:hAnsi="Times New Roman" w:cs="Times New Roman"/>
          <w:sz w:val="28"/>
          <w:szCs w:val="28"/>
        </w:rPr>
        <w:t>урологу</w:t>
      </w:r>
      <w:r w:rsidR="00BB6816" w:rsidRPr="00A45D67">
        <w:rPr>
          <w:rFonts w:ascii="Times New Roman" w:hAnsi="Times New Roman" w:cs="Times New Roman"/>
          <w:sz w:val="28"/>
          <w:szCs w:val="28"/>
        </w:rPr>
        <w:t>, терапевту</w:t>
      </w:r>
      <w:r w:rsidRPr="00916371">
        <w:rPr>
          <w:rFonts w:ascii="Times New Roman" w:hAnsi="Times New Roman" w:cs="Times New Roman"/>
          <w:sz w:val="28"/>
          <w:szCs w:val="28"/>
        </w:rPr>
        <w:t xml:space="preserve"> для выполнения исследования уровня ПСА в крови.</w:t>
      </w:r>
    </w:p>
    <w:p w14:paraId="2B5E1136" w14:textId="351B0A39" w:rsidR="00BB6816" w:rsidRPr="00916371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16371">
        <w:rPr>
          <w:rFonts w:ascii="Times New Roman" w:hAnsi="Times New Roman" w:cs="Times New Roman"/>
          <w:sz w:val="28"/>
          <w:szCs w:val="28"/>
        </w:rPr>
        <w:t>Помните, что только профессионально выполненная биопсия предстательной железы (а иногда несколько биопсий) может исключить наличие рака предстательной железы при повышенном уровне ПСА.</w:t>
      </w:r>
    </w:p>
    <w:p w14:paraId="3584012E" w14:textId="1552E10E" w:rsidR="00916371" w:rsidRPr="00A45D67" w:rsidRDefault="00BB6816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A45D67">
        <w:rPr>
          <w:rFonts w:ascii="Times New Roman" w:hAnsi="Times New Roman" w:cs="Times New Roman"/>
          <w:sz w:val="28"/>
          <w:szCs w:val="28"/>
        </w:rPr>
        <w:t>Ждем Вас в кабинете</w:t>
      </w:r>
      <w:r w:rsidR="00B71D2A">
        <w:rPr>
          <w:rFonts w:ascii="Times New Roman" w:hAnsi="Times New Roman" w:cs="Times New Roman"/>
          <w:sz w:val="28"/>
          <w:szCs w:val="28"/>
        </w:rPr>
        <w:t xml:space="preserve"> онкоскрининга</w:t>
      </w:r>
      <w:bookmarkStart w:id="0" w:name="_GoBack"/>
      <w:bookmarkEnd w:id="0"/>
      <w:r w:rsidRPr="00A45D67">
        <w:rPr>
          <w:rFonts w:ascii="Times New Roman" w:hAnsi="Times New Roman" w:cs="Times New Roman"/>
          <w:sz w:val="28"/>
          <w:szCs w:val="28"/>
        </w:rPr>
        <w:t xml:space="preserve"> №8. Берегите себя и свои близких.</w:t>
      </w:r>
    </w:p>
    <w:p w14:paraId="139B9825" w14:textId="53287891" w:rsidR="00916371" w:rsidRPr="00A45D67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52A62432" w14:textId="77777777" w:rsidR="00916371" w:rsidRPr="00A45D67" w:rsidRDefault="00916371" w:rsidP="00671A71">
      <w:pPr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sectPr w:rsidR="00916371" w:rsidRPr="00A4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09"/>
    <w:rsid w:val="00052412"/>
    <w:rsid w:val="00655DF6"/>
    <w:rsid w:val="00671A71"/>
    <w:rsid w:val="00916371"/>
    <w:rsid w:val="00A45D67"/>
    <w:rsid w:val="00B71D2A"/>
    <w:rsid w:val="00BB6816"/>
    <w:rsid w:val="00BD41C6"/>
    <w:rsid w:val="00D716C7"/>
    <w:rsid w:val="00E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7DEA"/>
  <w15:chartTrackingRefBased/>
  <w15:docId w15:val="{3148E2B8-D683-46C9-A57F-9E3FD63C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3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2020-03-02T14:48:00Z</dcterms:created>
  <dcterms:modified xsi:type="dcterms:W3CDTF">2020-03-02T14:48:00Z</dcterms:modified>
</cp:coreProperties>
</file>