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C5" w:rsidRPr="00AF39C5" w:rsidRDefault="00AF39C5" w:rsidP="00AF39C5">
      <w:pPr>
        <w:shd w:val="clear" w:color="auto" w:fill="FFFFFF"/>
        <w:spacing w:after="0" w:line="405" w:lineRule="atLeast"/>
        <w:outlineLvl w:val="1"/>
        <w:rPr>
          <w:rFonts w:ascii="Times New Roman" w:eastAsia="Times New Roman" w:hAnsi="Times New Roman" w:cs="Times New Roman"/>
          <w:b/>
          <w:bCs/>
          <w:color w:val="1D1D1F"/>
          <w:sz w:val="36"/>
          <w:szCs w:val="36"/>
          <w:lang w:eastAsia="ru-RU"/>
        </w:rPr>
      </w:pPr>
      <w:r w:rsidRPr="00AF39C5">
        <w:rPr>
          <w:rFonts w:ascii="Times New Roman" w:eastAsia="Times New Roman" w:hAnsi="Times New Roman" w:cs="Times New Roman"/>
          <w:b/>
          <w:bCs/>
          <w:color w:val="1D1D1F"/>
          <w:sz w:val="36"/>
          <w:szCs w:val="36"/>
          <w:lang w:eastAsia="ru-RU"/>
        </w:rPr>
        <w:t xml:space="preserve">Как защитить себя </w:t>
      </w:r>
      <w:proofErr w:type="gramStart"/>
      <w:r w:rsidRPr="00AF39C5">
        <w:rPr>
          <w:rFonts w:ascii="Times New Roman" w:eastAsia="Times New Roman" w:hAnsi="Times New Roman" w:cs="Times New Roman"/>
          <w:b/>
          <w:bCs/>
          <w:color w:val="1D1D1F"/>
          <w:sz w:val="36"/>
          <w:szCs w:val="36"/>
          <w:lang w:eastAsia="ru-RU"/>
        </w:rPr>
        <w:t>от</w:t>
      </w:r>
      <w:proofErr w:type="gramEnd"/>
      <w:r w:rsidRPr="00AF39C5">
        <w:rPr>
          <w:rFonts w:ascii="Times New Roman" w:eastAsia="Times New Roman" w:hAnsi="Times New Roman" w:cs="Times New Roman"/>
          <w:b/>
          <w:bCs/>
          <w:color w:val="1D1D1F"/>
          <w:sz w:val="36"/>
          <w:szCs w:val="36"/>
          <w:lang w:eastAsia="ru-RU"/>
        </w:rPr>
        <w:t xml:space="preserve"> китайского </w:t>
      </w:r>
      <w:proofErr w:type="spellStart"/>
      <w:r w:rsidRPr="00AF39C5">
        <w:rPr>
          <w:rFonts w:ascii="Times New Roman" w:eastAsia="Times New Roman" w:hAnsi="Times New Roman" w:cs="Times New Roman"/>
          <w:b/>
          <w:bCs/>
          <w:color w:val="1D1D1F"/>
          <w:sz w:val="36"/>
          <w:szCs w:val="36"/>
          <w:lang w:eastAsia="ru-RU"/>
        </w:rPr>
        <w:t>коронавируса</w:t>
      </w:r>
      <w:proofErr w:type="spellEnd"/>
    </w:p>
    <w:p w:rsidR="00AF39C5" w:rsidRPr="00AF39C5" w:rsidRDefault="00AF39C5" w:rsidP="00AF39C5">
      <w:pPr>
        <w:shd w:val="clear" w:color="auto" w:fill="FFFFFF"/>
        <w:spacing w:after="0" w:line="375" w:lineRule="atLeast"/>
        <w:outlineLvl w:val="3"/>
        <w:rPr>
          <w:rFonts w:ascii="Times New Roman" w:eastAsia="Times New Roman" w:hAnsi="Times New Roman" w:cs="Times New Roman"/>
          <w:b/>
          <w:bCs/>
          <w:color w:val="1D1D1F"/>
          <w:sz w:val="36"/>
          <w:szCs w:val="36"/>
          <w:lang w:eastAsia="ru-RU"/>
        </w:rPr>
      </w:pPr>
      <w:r w:rsidRPr="00AF39C5">
        <w:rPr>
          <w:rFonts w:ascii="Times New Roman" w:eastAsia="Times New Roman" w:hAnsi="Times New Roman" w:cs="Times New Roman"/>
          <w:b/>
          <w:bCs/>
          <w:color w:val="1D1D1F"/>
          <w:sz w:val="36"/>
          <w:szCs w:val="36"/>
          <w:lang w:eastAsia="ru-RU"/>
        </w:rPr>
        <w:t>Какие у него симптомы?</w:t>
      </w:r>
    </w:p>
    <w:p w:rsidR="00AF39C5" w:rsidRPr="00AF39C5" w:rsidRDefault="00AF39C5" w:rsidP="00AF39C5">
      <w:pPr>
        <w:shd w:val="clear" w:color="auto" w:fill="FFFFFF"/>
        <w:spacing w:after="270" w:line="375" w:lineRule="atLeast"/>
        <w:rPr>
          <w:rFonts w:ascii="Times New Roman" w:eastAsia="Times New Roman" w:hAnsi="Times New Roman" w:cs="Times New Roman"/>
          <w:color w:val="1D1D1F"/>
          <w:sz w:val="36"/>
          <w:szCs w:val="36"/>
          <w:lang w:eastAsia="ru-RU"/>
        </w:rPr>
      </w:pPr>
      <w:r w:rsidRPr="00AF39C5">
        <w:rPr>
          <w:rFonts w:ascii="Times New Roman" w:eastAsia="Times New Roman" w:hAnsi="Times New Roman" w:cs="Times New Roman"/>
          <w:color w:val="1D1D1F"/>
          <w:sz w:val="36"/>
          <w:szCs w:val="36"/>
          <w:lang w:eastAsia="ru-RU"/>
        </w:rPr>
        <w:t xml:space="preserve">Симптомы </w:t>
      </w:r>
      <w:proofErr w:type="spellStart"/>
      <w:r w:rsidRPr="00AF39C5">
        <w:rPr>
          <w:rFonts w:ascii="Times New Roman" w:eastAsia="Times New Roman" w:hAnsi="Times New Roman" w:cs="Times New Roman"/>
          <w:color w:val="1D1D1F"/>
          <w:sz w:val="36"/>
          <w:szCs w:val="36"/>
          <w:lang w:eastAsia="ru-RU"/>
        </w:rPr>
        <w:t>коронавируса</w:t>
      </w:r>
      <w:proofErr w:type="spellEnd"/>
      <w:r w:rsidRPr="00AF39C5">
        <w:rPr>
          <w:rFonts w:ascii="Times New Roman" w:eastAsia="Times New Roman" w:hAnsi="Times New Roman" w:cs="Times New Roman"/>
          <w:color w:val="1D1D1F"/>
          <w:sz w:val="36"/>
          <w:szCs w:val="36"/>
          <w:lang w:eastAsia="ru-RU"/>
        </w:rPr>
        <w:t xml:space="preserve"> напоминают симптомы простуды или гриппа: это насморк, кашель, боль в грудной клетке, конъюнктивит, повышенная температура, головная боль, слабость, тошнота и даже диарея.</w:t>
      </w:r>
    </w:p>
    <w:p w:rsidR="00AF39C5" w:rsidRPr="00AF39C5" w:rsidRDefault="00AF39C5" w:rsidP="00AF39C5">
      <w:pPr>
        <w:shd w:val="clear" w:color="auto" w:fill="FFFFFF"/>
        <w:spacing w:after="0" w:line="375" w:lineRule="atLeast"/>
        <w:outlineLvl w:val="3"/>
        <w:rPr>
          <w:rFonts w:ascii="Times New Roman" w:eastAsia="Times New Roman" w:hAnsi="Times New Roman" w:cs="Times New Roman"/>
          <w:b/>
          <w:bCs/>
          <w:color w:val="1D1D1F"/>
          <w:sz w:val="36"/>
          <w:szCs w:val="36"/>
          <w:lang w:eastAsia="ru-RU"/>
        </w:rPr>
      </w:pPr>
      <w:r w:rsidRPr="00AF39C5">
        <w:rPr>
          <w:rFonts w:ascii="Times New Roman" w:eastAsia="Times New Roman" w:hAnsi="Times New Roman" w:cs="Times New Roman"/>
          <w:b/>
          <w:bCs/>
          <w:color w:val="1D1D1F"/>
          <w:sz w:val="36"/>
          <w:szCs w:val="36"/>
          <w:lang w:eastAsia="ru-RU"/>
        </w:rPr>
        <w:t>Как не заразиться?</w:t>
      </w:r>
    </w:p>
    <w:p w:rsidR="00AF39C5" w:rsidRPr="00AF39C5" w:rsidRDefault="00AF39C5" w:rsidP="00AF39C5">
      <w:pPr>
        <w:shd w:val="clear" w:color="auto" w:fill="FFFFFF"/>
        <w:spacing w:after="270" w:line="375" w:lineRule="atLeast"/>
        <w:rPr>
          <w:rFonts w:ascii="Times New Roman" w:eastAsia="Times New Roman" w:hAnsi="Times New Roman" w:cs="Times New Roman"/>
          <w:color w:val="1D1D1F"/>
          <w:sz w:val="36"/>
          <w:szCs w:val="36"/>
          <w:lang w:eastAsia="ru-RU"/>
        </w:rPr>
      </w:pPr>
      <w:r w:rsidRPr="00AF39C5">
        <w:rPr>
          <w:rFonts w:ascii="Times New Roman" w:eastAsia="Times New Roman" w:hAnsi="Times New Roman" w:cs="Times New Roman"/>
          <w:color w:val="1D1D1F"/>
          <w:sz w:val="36"/>
          <w:szCs w:val="36"/>
          <w:lang w:eastAsia="ru-RU"/>
        </w:rPr>
        <w:t xml:space="preserve">Чтобы не заразиться </w:t>
      </w:r>
      <w:proofErr w:type="spellStart"/>
      <w:r w:rsidRPr="00AF39C5">
        <w:rPr>
          <w:rFonts w:ascii="Times New Roman" w:eastAsia="Times New Roman" w:hAnsi="Times New Roman" w:cs="Times New Roman"/>
          <w:color w:val="1D1D1F"/>
          <w:sz w:val="36"/>
          <w:szCs w:val="36"/>
          <w:lang w:eastAsia="ru-RU"/>
        </w:rPr>
        <w:t>коронавирусом</w:t>
      </w:r>
      <w:proofErr w:type="spellEnd"/>
      <w:r w:rsidRPr="00AF39C5">
        <w:rPr>
          <w:rFonts w:ascii="Times New Roman" w:eastAsia="Times New Roman" w:hAnsi="Times New Roman" w:cs="Times New Roman"/>
          <w:color w:val="1D1D1F"/>
          <w:sz w:val="36"/>
          <w:szCs w:val="36"/>
          <w:lang w:eastAsia="ru-RU"/>
        </w:rPr>
        <w:t>, нужно:</w:t>
      </w:r>
    </w:p>
    <w:p w:rsidR="00AF39C5" w:rsidRPr="00AF39C5" w:rsidRDefault="00AF39C5" w:rsidP="00AF39C5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1D1D1F"/>
          <w:sz w:val="36"/>
          <w:szCs w:val="36"/>
          <w:lang w:eastAsia="ru-RU"/>
        </w:rPr>
      </w:pPr>
      <w:r w:rsidRPr="00AF39C5">
        <w:rPr>
          <w:rFonts w:ascii="Times New Roman" w:eastAsia="Times New Roman" w:hAnsi="Times New Roman" w:cs="Times New Roman"/>
          <w:color w:val="1D1D1F"/>
          <w:sz w:val="36"/>
          <w:szCs w:val="36"/>
          <w:lang w:eastAsia="ru-RU"/>
        </w:rPr>
        <w:t>избегать контактов с людьми, у которых уже есть симптомы инфекционных заболеваний;</w:t>
      </w:r>
    </w:p>
    <w:p w:rsidR="00AF39C5" w:rsidRPr="00AF39C5" w:rsidRDefault="00AF39C5" w:rsidP="00AF39C5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1D1D1F"/>
          <w:sz w:val="36"/>
          <w:szCs w:val="36"/>
          <w:lang w:eastAsia="ru-RU"/>
        </w:rPr>
      </w:pPr>
      <w:r w:rsidRPr="00AF39C5">
        <w:rPr>
          <w:rFonts w:ascii="Times New Roman" w:eastAsia="Times New Roman" w:hAnsi="Times New Roman" w:cs="Times New Roman"/>
          <w:color w:val="1D1D1F"/>
          <w:sz w:val="36"/>
          <w:szCs w:val="36"/>
          <w:lang w:eastAsia="ru-RU"/>
        </w:rPr>
        <w:t>после посещения улицы мыть руки водой с мылом не менее 20 секунд;</w:t>
      </w:r>
    </w:p>
    <w:p w:rsidR="00AF39C5" w:rsidRPr="00AF39C5" w:rsidRDefault="00AF39C5" w:rsidP="00AF39C5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1D1D1F"/>
          <w:sz w:val="36"/>
          <w:szCs w:val="36"/>
          <w:lang w:eastAsia="ru-RU"/>
        </w:rPr>
      </w:pPr>
      <w:r w:rsidRPr="00AF39C5">
        <w:rPr>
          <w:rFonts w:ascii="Times New Roman" w:eastAsia="Times New Roman" w:hAnsi="Times New Roman" w:cs="Times New Roman"/>
          <w:color w:val="1D1D1F"/>
          <w:sz w:val="36"/>
          <w:szCs w:val="36"/>
          <w:lang w:eastAsia="ru-RU"/>
        </w:rPr>
        <w:t xml:space="preserve">если мыло и вода недоступны, </w:t>
      </w:r>
      <w:proofErr w:type="gramStart"/>
      <w:r w:rsidRPr="00AF39C5">
        <w:rPr>
          <w:rFonts w:ascii="Times New Roman" w:eastAsia="Times New Roman" w:hAnsi="Times New Roman" w:cs="Times New Roman"/>
          <w:color w:val="1D1D1F"/>
          <w:sz w:val="36"/>
          <w:szCs w:val="36"/>
          <w:lang w:eastAsia="ru-RU"/>
        </w:rPr>
        <w:t>то</w:t>
      </w:r>
      <w:proofErr w:type="gramEnd"/>
      <w:r w:rsidRPr="00AF39C5">
        <w:rPr>
          <w:rFonts w:ascii="Times New Roman" w:eastAsia="Times New Roman" w:hAnsi="Times New Roman" w:cs="Times New Roman"/>
          <w:color w:val="1D1D1F"/>
          <w:sz w:val="36"/>
          <w:szCs w:val="36"/>
          <w:lang w:eastAsia="ru-RU"/>
        </w:rPr>
        <w:t> как можно чаще протирать руки антисептическими средствами на спиртовой основе;</w:t>
      </w:r>
    </w:p>
    <w:p w:rsidR="00AF39C5" w:rsidRPr="00AF39C5" w:rsidRDefault="00AF39C5" w:rsidP="00AF39C5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1D1D1F"/>
          <w:sz w:val="36"/>
          <w:szCs w:val="36"/>
          <w:lang w:eastAsia="ru-RU"/>
        </w:rPr>
      </w:pPr>
      <w:r w:rsidRPr="00AF39C5">
        <w:rPr>
          <w:rFonts w:ascii="Times New Roman" w:eastAsia="Times New Roman" w:hAnsi="Times New Roman" w:cs="Times New Roman"/>
          <w:color w:val="1D1D1F"/>
          <w:sz w:val="36"/>
          <w:szCs w:val="36"/>
          <w:lang w:eastAsia="ru-RU"/>
        </w:rPr>
        <w:t>стараться не касаться руками лица;</w:t>
      </w:r>
    </w:p>
    <w:p w:rsidR="00AF39C5" w:rsidRPr="00AF39C5" w:rsidRDefault="00AF39C5" w:rsidP="00AF39C5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1D1D1F"/>
          <w:sz w:val="36"/>
          <w:szCs w:val="36"/>
          <w:lang w:eastAsia="ru-RU"/>
        </w:rPr>
      </w:pPr>
      <w:r w:rsidRPr="00AF39C5">
        <w:rPr>
          <w:rFonts w:ascii="Times New Roman" w:eastAsia="Times New Roman" w:hAnsi="Times New Roman" w:cs="Times New Roman"/>
          <w:color w:val="1D1D1F"/>
          <w:sz w:val="36"/>
          <w:szCs w:val="36"/>
          <w:lang w:eastAsia="ru-RU"/>
        </w:rPr>
        <w:t>в общественных местах носить медицинские маски;</w:t>
      </w:r>
    </w:p>
    <w:p w:rsidR="00AF39C5" w:rsidRDefault="00AF39C5" w:rsidP="00AF39C5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1D1D1F"/>
          <w:sz w:val="36"/>
          <w:szCs w:val="36"/>
          <w:lang w:eastAsia="ru-RU"/>
        </w:rPr>
      </w:pPr>
      <w:r w:rsidRPr="00AF39C5">
        <w:rPr>
          <w:rFonts w:ascii="Times New Roman" w:eastAsia="Times New Roman" w:hAnsi="Times New Roman" w:cs="Times New Roman"/>
          <w:color w:val="1D1D1F"/>
          <w:sz w:val="36"/>
          <w:szCs w:val="36"/>
          <w:lang w:eastAsia="ru-RU"/>
        </w:rPr>
        <w:t>при чихании или кашле прикрыва</w:t>
      </w:r>
      <w:r>
        <w:rPr>
          <w:rFonts w:ascii="Times New Roman" w:eastAsia="Times New Roman" w:hAnsi="Times New Roman" w:cs="Times New Roman"/>
          <w:color w:val="1D1D1F"/>
          <w:sz w:val="36"/>
          <w:szCs w:val="36"/>
          <w:lang w:eastAsia="ru-RU"/>
        </w:rPr>
        <w:t>ть рот и нос бумажной салфеткой.</w:t>
      </w:r>
    </w:p>
    <w:p w:rsidR="00AF39C5" w:rsidRDefault="00AF39C5" w:rsidP="00AF39C5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D1D1F"/>
          <w:sz w:val="36"/>
          <w:szCs w:val="36"/>
          <w:lang w:eastAsia="ru-RU"/>
        </w:rPr>
      </w:pPr>
    </w:p>
    <w:p w:rsidR="00AF39C5" w:rsidRDefault="00AF39C5" w:rsidP="00AF39C5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D1D1F"/>
          <w:sz w:val="36"/>
          <w:szCs w:val="36"/>
          <w:lang w:eastAsia="ru-RU"/>
        </w:rPr>
      </w:pPr>
    </w:p>
    <w:p w:rsidR="00AF39C5" w:rsidRPr="00AF39C5" w:rsidRDefault="00AF39C5" w:rsidP="00AF39C5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D1D1F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D1D1F"/>
          <w:sz w:val="36"/>
          <w:szCs w:val="36"/>
          <w:lang w:eastAsia="ru-RU"/>
        </w:rPr>
        <w:t>Рекомендации ВОЗ</w:t>
      </w:r>
      <w:r w:rsidRPr="00AF39C5">
        <w:rPr>
          <w:rFonts w:ascii="Times New Roman" w:eastAsia="Times New Roman" w:hAnsi="Times New Roman" w:cs="Times New Roman"/>
          <w:color w:val="1D1D1F"/>
          <w:sz w:val="36"/>
          <w:szCs w:val="36"/>
          <w:lang w:eastAsia="ru-RU"/>
        </w:rPr>
        <w:br/>
      </w:r>
    </w:p>
    <w:p w:rsidR="00FA3284" w:rsidRPr="00AF39C5" w:rsidRDefault="00FA3284">
      <w:pPr>
        <w:rPr>
          <w:rFonts w:ascii="Times New Roman" w:hAnsi="Times New Roman" w:cs="Times New Roman"/>
          <w:sz w:val="36"/>
          <w:szCs w:val="36"/>
        </w:rPr>
      </w:pPr>
    </w:p>
    <w:sectPr w:rsidR="00FA3284" w:rsidRPr="00AF39C5" w:rsidSect="00FA3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E6EEA"/>
    <w:multiLevelType w:val="multilevel"/>
    <w:tmpl w:val="4EF6A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9C5"/>
    <w:rsid w:val="00012A9A"/>
    <w:rsid w:val="00025812"/>
    <w:rsid w:val="00026AF4"/>
    <w:rsid w:val="00037270"/>
    <w:rsid w:val="00053A93"/>
    <w:rsid w:val="00091463"/>
    <w:rsid w:val="00092EC7"/>
    <w:rsid w:val="000A00AA"/>
    <w:rsid w:val="000A495F"/>
    <w:rsid w:val="000B5B7D"/>
    <w:rsid w:val="000D139C"/>
    <w:rsid w:val="000E0071"/>
    <w:rsid w:val="000E06BF"/>
    <w:rsid w:val="000E2056"/>
    <w:rsid w:val="000F0AB1"/>
    <w:rsid w:val="000F0EC1"/>
    <w:rsid w:val="0010529B"/>
    <w:rsid w:val="0010576E"/>
    <w:rsid w:val="00110C2F"/>
    <w:rsid w:val="001206FD"/>
    <w:rsid w:val="00133814"/>
    <w:rsid w:val="0013708E"/>
    <w:rsid w:val="001377C7"/>
    <w:rsid w:val="00150CD2"/>
    <w:rsid w:val="00151806"/>
    <w:rsid w:val="00156477"/>
    <w:rsid w:val="00182D95"/>
    <w:rsid w:val="00193B7A"/>
    <w:rsid w:val="001B162E"/>
    <w:rsid w:val="001B638F"/>
    <w:rsid w:val="001C3C36"/>
    <w:rsid w:val="001D5F41"/>
    <w:rsid w:val="001D6BC3"/>
    <w:rsid w:val="001D7B4A"/>
    <w:rsid w:val="0021740E"/>
    <w:rsid w:val="00221C08"/>
    <w:rsid w:val="002220E2"/>
    <w:rsid w:val="00250A98"/>
    <w:rsid w:val="0025418B"/>
    <w:rsid w:val="002622DD"/>
    <w:rsid w:val="00264230"/>
    <w:rsid w:val="00264E45"/>
    <w:rsid w:val="00267A77"/>
    <w:rsid w:val="00281882"/>
    <w:rsid w:val="00286A1F"/>
    <w:rsid w:val="00287230"/>
    <w:rsid w:val="002A56EE"/>
    <w:rsid w:val="002B5531"/>
    <w:rsid w:val="002C28A9"/>
    <w:rsid w:val="002C6184"/>
    <w:rsid w:val="002E77B2"/>
    <w:rsid w:val="002F1694"/>
    <w:rsid w:val="002F3492"/>
    <w:rsid w:val="00300B4B"/>
    <w:rsid w:val="00302813"/>
    <w:rsid w:val="003228DD"/>
    <w:rsid w:val="003314AF"/>
    <w:rsid w:val="003368CC"/>
    <w:rsid w:val="0033761B"/>
    <w:rsid w:val="003466EF"/>
    <w:rsid w:val="003500BC"/>
    <w:rsid w:val="00352A5C"/>
    <w:rsid w:val="00366F8E"/>
    <w:rsid w:val="00377AE4"/>
    <w:rsid w:val="00381494"/>
    <w:rsid w:val="00391BFF"/>
    <w:rsid w:val="00391DA4"/>
    <w:rsid w:val="003A4232"/>
    <w:rsid w:val="003B491E"/>
    <w:rsid w:val="003B5FAE"/>
    <w:rsid w:val="003C1767"/>
    <w:rsid w:val="003C3876"/>
    <w:rsid w:val="003F6F70"/>
    <w:rsid w:val="00405EA8"/>
    <w:rsid w:val="004062DF"/>
    <w:rsid w:val="004262A7"/>
    <w:rsid w:val="004267B6"/>
    <w:rsid w:val="00427A6A"/>
    <w:rsid w:val="00440E4B"/>
    <w:rsid w:val="004505F8"/>
    <w:rsid w:val="004520ED"/>
    <w:rsid w:val="0045270C"/>
    <w:rsid w:val="0045341C"/>
    <w:rsid w:val="0048333E"/>
    <w:rsid w:val="00484E93"/>
    <w:rsid w:val="004955B7"/>
    <w:rsid w:val="00497DF7"/>
    <w:rsid w:val="004A1A04"/>
    <w:rsid w:val="004B22B0"/>
    <w:rsid w:val="004C0453"/>
    <w:rsid w:val="004C4618"/>
    <w:rsid w:val="004C787C"/>
    <w:rsid w:val="004D551F"/>
    <w:rsid w:val="004D5520"/>
    <w:rsid w:val="00500703"/>
    <w:rsid w:val="005051CD"/>
    <w:rsid w:val="00507662"/>
    <w:rsid w:val="00512EDB"/>
    <w:rsid w:val="005171FB"/>
    <w:rsid w:val="005178E0"/>
    <w:rsid w:val="00530873"/>
    <w:rsid w:val="00537F04"/>
    <w:rsid w:val="00556C00"/>
    <w:rsid w:val="005579E0"/>
    <w:rsid w:val="00567D9B"/>
    <w:rsid w:val="0057061D"/>
    <w:rsid w:val="0057543B"/>
    <w:rsid w:val="00591057"/>
    <w:rsid w:val="005A2F19"/>
    <w:rsid w:val="005A7026"/>
    <w:rsid w:val="005B5C5D"/>
    <w:rsid w:val="005D1A14"/>
    <w:rsid w:val="005D2636"/>
    <w:rsid w:val="005D5B13"/>
    <w:rsid w:val="005E77E3"/>
    <w:rsid w:val="005F1A62"/>
    <w:rsid w:val="00605199"/>
    <w:rsid w:val="00606BDC"/>
    <w:rsid w:val="00607F5B"/>
    <w:rsid w:val="00614DA8"/>
    <w:rsid w:val="0062339D"/>
    <w:rsid w:val="00653714"/>
    <w:rsid w:val="006542DC"/>
    <w:rsid w:val="00657D9E"/>
    <w:rsid w:val="006702C2"/>
    <w:rsid w:val="00671B46"/>
    <w:rsid w:val="00675009"/>
    <w:rsid w:val="006A4BC5"/>
    <w:rsid w:val="006C23C8"/>
    <w:rsid w:val="006C2B5D"/>
    <w:rsid w:val="006C70FA"/>
    <w:rsid w:val="006D1506"/>
    <w:rsid w:val="006E4087"/>
    <w:rsid w:val="0071224C"/>
    <w:rsid w:val="00712893"/>
    <w:rsid w:val="00722E4E"/>
    <w:rsid w:val="00733651"/>
    <w:rsid w:val="00744A62"/>
    <w:rsid w:val="00756BF8"/>
    <w:rsid w:val="007636AE"/>
    <w:rsid w:val="007735DC"/>
    <w:rsid w:val="0077598E"/>
    <w:rsid w:val="00776FF6"/>
    <w:rsid w:val="007A1155"/>
    <w:rsid w:val="007A672A"/>
    <w:rsid w:val="007A68A0"/>
    <w:rsid w:val="007B0D4E"/>
    <w:rsid w:val="007C0A9A"/>
    <w:rsid w:val="007C5F47"/>
    <w:rsid w:val="007D0B7F"/>
    <w:rsid w:val="007E691A"/>
    <w:rsid w:val="007F3F46"/>
    <w:rsid w:val="00817EF2"/>
    <w:rsid w:val="00844597"/>
    <w:rsid w:val="008449E8"/>
    <w:rsid w:val="008840E0"/>
    <w:rsid w:val="0089144E"/>
    <w:rsid w:val="008B15AD"/>
    <w:rsid w:val="008B1B78"/>
    <w:rsid w:val="008B6C17"/>
    <w:rsid w:val="008C0777"/>
    <w:rsid w:val="008C42D0"/>
    <w:rsid w:val="008C60F8"/>
    <w:rsid w:val="008D0D1E"/>
    <w:rsid w:val="008D7974"/>
    <w:rsid w:val="008F4D4C"/>
    <w:rsid w:val="008F7D1C"/>
    <w:rsid w:val="00904B8D"/>
    <w:rsid w:val="0090627E"/>
    <w:rsid w:val="00910ADA"/>
    <w:rsid w:val="0091138B"/>
    <w:rsid w:val="00914EA5"/>
    <w:rsid w:val="009334A0"/>
    <w:rsid w:val="00944956"/>
    <w:rsid w:val="0095603F"/>
    <w:rsid w:val="00976363"/>
    <w:rsid w:val="00977920"/>
    <w:rsid w:val="009B4371"/>
    <w:rsid w:val="009B6CE3"/>
    <w:rsid w:val="009C4981"/>
    <w:rsid w:val="009C61E3"/>
    <w:rsid w:val="009D6594"/>
    <w:rsid w:val="009D7DAB"/>
    <w:rsid w:val="009E3157"/>
    <w:rsid w:val="00A13600"/>
    <w:rsid w:val="00A159E7"/>
    <w:rsid w:val="00A206B8"/>
    <w:rsid w:val="00A23F51"/>
    <w:rsid w:val="00A26F0D"/>
    <w:rsid w:val="00A27B20"/>
    <w:rsid w:val="00A3481F"/>
    <w:rsid w:val="00A42EE8"/>
    <w:rsid w:val="00A608D9"/>
    <w:rsid w:val="00A71D17"/>
    <w:rsid w:val="00A8718D"/>
    <w:rsid w:val="00A91C47"/>
    <w:rsid w:val="00AA76F0"/>
    <w:rsid w:val="00AB1F65"/>
    <w:rsid w:val="00AB7614"/>
    <w:rsid w:val="00AC7EBA"/>
    <w:rsid w:val="00AE059B"/>
    <w:rsid w:val="00AF39C5"/>
    <w:rsid w:val="00B17E4F"/>
    <w:rsid w:val="00B25BB6"/>
    <w:rsid w:val="00B379E6"/>
    <w:rsid w:val="00B6456A"/>
    <w:rsid w:val="00B66822"/>
    <w:rsid w:val="00B676BF"/>
    <w:rsid w:val="00B853C9"/>
    <w:rsid w:val="00B86716"/>
    <w:rsid w:val="00BD5799"/>
    <w:rsid w:val="00BE0BEC"/>
    <w:rsid w:val="00BF37B2"/>
    <w:rsid w:val="00BF4A94"/>
    <w:rsid w:val="00BF772A"/>
    <w:rsid w:val="00C01DD5"/>
    <w:rsid w:val="00C07A37"/>
    <w:rsid w:val="00C34560"/>
    <w:rsid w:val="00C53855"/>
    <w:rsid w:val="00C609A6"/>
    <w:rsid w:val="00C72790"/>
    <w:rsid w:val="00C73FC6"/>
    <w:rsid w:val="00C75D20"/>
    <w:rsid w:val="00C8073D"/>
    <w:rsid w:val="00C8729C"/>
    <w:rsid w:val="00CA4F0E"/>
    <w:rsid w:val="00CB796D"/>
    <w:rsid w:val="00CC3067"/>
    <w:rsid w:val="00CE0FB3"/>
    <w:rsid w:val="00CF29DF"/>
    <w:rsid w:val="00CF39CF"/>
    <w:rsid w:val="00D028A3"/>
    <w:rsid w:val="00D04762"/>
    <w:rsid w:val="00D300E1"/>
    <w:rsid w:val="00D354B0"/>
    <w:rsid w:val="00D35A6F"/>
    <w:rsid w:val="00D4216B"/>
    <w:rsid w:val="00D43993"/>
    <w:rsid w:val="00D46120"/>
    <w:rsid w:val="00D5094F"/>
    <w:rsid w:val="00D527EC"/>
    <w:rsid w:val="00D529A0"/>
    <w:rsid w:val="00D670D0"/>
    <w:rsid w:val="00D74644"/>
    <w:rsid w:val="00D8103E"/>
    <w:rsid w:val="00DA15A9"/>
    <w:rsid w:val="00DA208E"/>
    <w:rsid w:val="00DA397D"/>
    <w:rsid w:val="00DB08E6"/>
    <w:rsid w:val="00DB159D"/>
    <w:rsid w:val="00DB52F4"/>
    <w:rsid w:val="00DC364C"/>
    <w:rsid w:val="00DC4AA4"/>
    <w:rsid w:val="00DD0AF7"/>
    <w:rsid w:val="00DE6F2A"/>
    <w:rsid w:val="00E01508"/>
    <w:rsid w:val="00E05BD6"/>
    <w:rsid w:val="00E24279"/>
    <w:rsid w:val="00E336D8"/>
    <w:rsid w:val="00E34AF1"/>
    <w:rsid w:val="00E35099"/>
    <w:rsid w:val="00E36E58"/>
    <w:rsid w:val="00E76571"/>
    <w:rsid w:val="00E83963"/>
    <w:rsid w:val="00E840B9"/>
    <w:rsid w:val="00E87891"/>
    <w:rsid w:val="00EA359C"/>
    <w:rsid w:val="00EB200B"/>
    <w:rsid w:val="00EB590D"/>
    <w:rsid w:val="00EE15EE"/>
    <w:rsid w:val="00F06892"/>
    <w:rsid w:val="00F21C3C"/>
    <w:rsid w:val="00F32D6D"/>
    <w:rsid w:val="00F36399"/>
    <w:rsid w:val="00F62A7C"/>
    <w:rsid w:val="00F70EC7"/>
    <w:rsid w:val="00F8389A"/>
    <w:rsid w:val="00F86029"/>
    <w:rsid w:val="00F9467B"/>
    <w:rsid w:val="00FA3284"/>
    <w:rsid w:val="00FB4F83"/>
    <w:rsid w:val="00FB6DA8"/>
    <w:rsid w:val="00FE64FC"/>
    <w:rsid w:val="00FE7147"/>
    <w:rsid w:val="00FE7503"/>
    <w:rsid w:val="00FF4390"/>
    <w:rsid w:val="00FF4B31"/>
    <w:rsid w:val="00FF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84"/>
  </w:style>
  <w:style w:type="paragraph" w:styleId="2">
    <w:name w:val="heading 2"/>
    <w:basedOn w:val="a"/>
    <w:link w:val="20"/>
    <w:uiPriority w:val="9"/>
    <w:qFormat/>
    <w:rsid w:val="00AF39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F39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39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F39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39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0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638</Characters>
  <Application>Microsoft Office Word</Application>
  <DocSecurity>0</DocSecurity>
  <Lines>5</Lines>
  <Paragraphs>1</Paragraphs>
  <ScaleCrop>false</ScaleCrop>
  <Company>Microsoft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2020-01-31T05:35:00Z</cp:lastPrinted>
  <dcterms:created xsi:type="dcterms:W3CDTF">2020-01-31T05:33:00Z</dcterms:created>
  <dcterms:modified xsi:type="dcterms:W3CDTF">2020-01-31T05:41:00Z</dcterms:modified>
</cp:coreProperties>
</file>