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39" w:rsidRDefault="00AA0E39" w:rsidP="00AA0E39">
      <w:pPr>
        <w:pStyle w:val="11"/>
        <w:rPr>
          <w:b/>
          <w:sz w:val="18"/>
        </w:rPr>
      </w:pPr>
    </w:p>
    <w:p w:rsidR="00AA0E39" w:rsidRDefault="00AA0E39" w:rsidP="00AA0E39">
      <w:pPr>
        <w:ind w:left="3540" w:firstLine="708"/>
      </w:pPr>
      <w:r>
        <w:t xml:space="preserve">                                                                                  </w:t>
      </w:r>
    </w:p>
    <w:p w:rsidR="002D0069" w:rsidRPr="00AC2E2F" w:rsidRDefault="002D0069" w:rsidP="002D0069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AC2E2F">
        <w:rPr>
          <w:rFonts w:eastAsiaTheme="minorHAnsi"/>
          <w:b/>
          <w:sz w:val="40"/>
          <w:szCs w:val="40"/>
          <w:lang w:eastAsia="en-US"/>
        </w:rPr>
        <w:t xml:space="preserve">График работы участковой </w:t>
      </w:r>
      <w:proofErr w:type="gramStart"/>
      <w:r w:rsidRPr="00AC2E2F">
        <w:rPr>
          <w:rFonts w:eastAsiaTheme="minorHAnsi"/>
          <w:b/>
          <w:sz w:val="40"/>
          <w:szCs w:val="40"/>
          <w:lang w:eastAsia="en-US"/>
        </w:rPr>
        <w:t>службы  с</w:t>
      </w:r>
      <w:proofErr w:type="gramEnd"/>
      <w:r w:rsidRPr="00AC2E2F">
        <w:rPr>
          <w:rFonts w:eastAsiaTheme="minorHAnsi"/>
          <w:b/>
          <w:sz w:val="40"/>
          <w:szCs w:val="40"/>
          <w:lang w:eastAsia="en-US"/>
        </w:rPr>
        <w:t xml:space="preserve"> </w:t>
      </w:r>
      <w:r w:rsidR="00D76EC6" w:rsidRPr="00AC2E2F">
        <w:rPr>
          <w:rFonts w:eastAsiaTheme="minorHAnsi"/>
          <w:b/>
          <w:sz w:val="40"/>
          <w:szCs w:val="40"/>
          <w:lang w:eastAsia="en-US"/>
        </w:rPr>
        <w:t>01.</w:t>
      </w:r>
      <w:r w:rsidR="00EB1868" w:rsidRPr="00AC2E2F">
        <w:rPr>
          <w:rFonts w:eastAsiaTheme="minorHAnsi"/>
          <w:b/>
          <w:sz w:val="40"/>
          <w:szCs w:val="40"/>
          <w:lang w:eastAsia="en-US"/>
        </w:rPr>
        <w:t>01.2020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8"/>
        <w:gridCol w:w="5954"/>
        <w:gridCol w:w="1560"/>
        <w:gridCol w:w="2693"/>
        <w:gridCol w:w="1559"/>
        <w:gridCol w:w="2835"/>
      </w:tblGrid>
      <w:tr w:rsidR="002D0069" w:rsidRPr="002D0069" w:rsidTr="006A6514">
        <w:tc>
          <w:tcPr>
            <w:tcW w:w="958" w:type="dxa"/>
          </w:tcPr>
          <w:p w:rsidR="002D0069" w:rsidRPr="002D0069" w:rsidRDefault="002D0069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2D0069" w:rsidRPr="002D0069" w:rsidRDefault="002D0069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5954" w:type="dxa"/>
          </w:tcPr>
          <w:p w:rsidR="002D0069" w:rsidRPr="002D0069" w:rsidRDefault="002D0069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Обслуживаемая территория </w:t>
            </w:r>
          </w:p>
        </w:tc>
        <w:tc>
          <w:tcPr>
            <w:tcW w:w="1560" w:type="dxa"/>
          </w:tcPr>
          <w:p w:rsidR="002D0069" w:rsidRPr="002D0069" w:rsidRDefault="002D0069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Врач общей практики, мед. Сестра участковая </w:t>
            </w:r>
          </w:p>
        </w:tc>
        <w:tc>
          <w:tcPr>
            <w:tcW w:w="2693" w:type="dxa"/>
          </w:tcPr>
          <w:p w:rsidR="002D0069" w:rsidRPr="002D0069" w:rsidRDefault="002D0069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График  работы</w:t>
            </w:r>
          </w:p>
        </w:tc>
        <w:tc>
          <w:tcPr>
            <w:tcW w:w="1559" w:type="dxa"/>
          </w:tcPr>
          <w:p w:rsidR="002D0069" w:rsidRPr="002D0069" w:rsidRDefault="002D0069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Помощник врача общей практики</w:t>
            </w:r>
          </w:p>
        </w:tc>
        <w:tc>
          <w:tcPr>
            <w:tcW w:w="2835" w:type="dxa"/>
          </w:tcPr>
          <w:p w:rsidR="002D0069" w:rsidRPr="002D0069" w:rsidRDefault="002D0069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График приема в поликлинике </w:t>
            </w:r>
          </w:p>
        </w:tc>
      </w:tr>
      <w:tr w:rsidR="00EA118F" w:rsidRPr="002D0069" w:rsidTr="006A6514">
        <w:trPr>
          <w:trHeight w:val="2119"/>
        </w:trPr>
        <w:tc>
          <w:tcPr>
            <w:tcW w:w="958" w:type="dxa"/>
          </w:tcPr>
          <w:p w:rsidR="00EA118F" w:rsidRPr="002D0069" w:rsidRDefault="00EA118F" w:rsidP="00D76EC6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Ул. Сурганова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+пер.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Димитрова  Пионерская   Набережная, ,Комарова, Крупской,  Первомайская , Гагарина , 1я Садовая,  Тельмана,  Курчатова , Горького  ,  Могилевская  Могилевский 1-й пер Могилевский 2-й пер  Короленко пер. , Лермонтова М.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+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пер..  Володарского,.  Коммунистическая, Пионерский пер.  Гагарина, 1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  Садовая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,  2-я Садовая .,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пер.Тельмана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1й Октябрьский пер, 2й Октябрьский пер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1й,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Кузнецова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</w:p>
          <w:p w:rsidR="00EA118F" w:rsidRPr="00554AFE" w:rsidRDefault="00EA118F" w:rsidP="004D74E3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EA118F" w:rsidRPr="00554AFE" w:rsidRDefault="00EA118F" w:rsidP="004D74E3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A118F" w:rsidRPr="002D006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Атрошенко Татьяна Николаевна </w:t>
            </w:r>
          </w:p>
          <w:p w:rsidR="00EA118F" w:rsidRPr="002D006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57</w:t>
            </w:r>
          </w:p>
          <w:p w:rsidR="00EA118F" w:rsidRPr="002D006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Вязникова</w:t>
            </w:r>
            <w:proofErr w:type="spellEnd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Наталья Леонидовна </w:t>
            </w:r>
          </w:p>
          <w:p w:rsidR="00EA118F" w:rsidRPr="002D006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D006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57</w:t>
            </w:r>
          </w:p>
        </w:tc>
        <w:tc>
          <w:tcPr>
            <w:tcW w:w="2693" w:type="dxa"/>
          </w:tcPr>
          <w:p w:rsidR="00EA118F" w:rsidRPr="00AC2E2F" w:rsidRDefault="00EA118F" w:rsidP="0074512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A118F" w:rsidRPr="00AC2E2F" w:rsidRDefault="00EA118F" w:rsidP="0074512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A118F" w:rsidRPr="00AC2E2F" w:rsidRDefault="00EA118F" w:rsidP="0074512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EA118F" w:rsidRPr="00AC2E2F" w:rsidRDefault="00EA118F" w:rsidP="0074512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EA118F" w:rsidRPr="00AC2E2F" w:rsidRDefault="00EA118F" w:rsidP="0074512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EA118F" w:rsidRPr="00AC2E2F" w:rsidRDefault="00EA118F" w:rsidP="0074512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A118F" w:rsidRPr="00AC2E2F" w:rsidRDefault="00EA118F" w:rsidP="0074512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Вызова11.00-13.00</w:t>
            </w:r>
          </w:p>
          <w:p w:rsidR="00EA118F" w:rsidRPr="002D0069" w:rsidRDefault="00EA118F" w:rsidP="0074512D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EA118F" w:rsidRDefault="002C001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Петрова В.В.</w:t>
            </w:r>
          </w:p>
          <w:p w:rsidR="002C0012" w:rsidRPr="002D0069" w:rsidRDefault="002C001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Клименкова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835" w:type="dxa"/>
          </w:tcPr>
          <w:p w:rsidR="00EA118F" w:rsidRPr="002D0069" w:rsidRDefault="00EA118F" w:rsidP="00F74A4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29660D" w:rsidRDefault="00EA118F" w:rsidP="00D76EC6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Лесная ,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Молодежная  Жукова. Калиновского, Полевая                                  Скорины Ф    Богдановича М. Придорожная, Речной пер.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Машерова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Медовая ,Мстиславский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пер,   Матросова А.                                    Тургенева. Чернышевского Цветочная. Космонавтов                                      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Солнечная  Луговая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Высокая Тенистая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Ярова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Гористая. Миронова, Чайкиной Лизы,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Кирова ,Советская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74. Нижняя Фрунзе М, Островского ,Фурманова. Купалы Янки. Фрунзе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М..пер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Матросова А. пер Мазурова ,Островского пер. ,ул. Радужная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Свердлова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 </w:t>
            </w:r>
          </w:p>
        </w:tc>
        <w:tc>
          <w:tcPr>
            <w:tcW w:w="1560" w:type="dxa"/>
          </w:tcPr>
          <w:p w:rsidR="00EA118F" w:rsidRPr="00262560" w:rsidRDefault="00EA118F" w:rsidP="00A6695E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Коробкина</w:t>
            </w:r>
            <w:proofErr w:type="spellEnd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Наталья Александровна  </w:t>
            </w:r>
            <w:proofErr w:type="spellStart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30719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2693" w:type="dxa"/>
          </w:tcPr>
          <w:p w:rsidR="00EA118F" w:rsidRPr="00AC2E2F" w:rsidRDefault="00EA118F" w:rsidP="0093450A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A118F" w:rsidRPr="00AC2E2F" w:rsidRDefault="00EA118F" w:rsidP="0093450A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</w:t>
            </w:r>
            <w:r w:rsidR="00EB1868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</w:t>
            </w:r>
          </w:p>
          <w:p w:rsidR="00EA118F" w:rsidRPr="00AC2E2F" w:rsidRDefault="00EA118F" w:rsidP="0093450A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EA118F" w:rsidRPr="00AC2E2F" w:rsidRDefault="00EA118F" w:rsidP="0093450A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15.00-16.00</w:t>
            </w:r>
          </w:p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14.00-18.00</w:t>
            </w:r>
          </w:p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 12.30-13.30</w:t>
            </w:r>
          </w:p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 11.40-12.00</w:t>
            </w:r>
          </w:p>
          <w:p w:rsidR="00EA118F" w:rsidRPr="00AC2E2F" w:rsidRDefault="00EA118F" w:rsidP="0093450A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A118F" w:rsidRPr="0019644B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Шкредова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2835" w:type="dxa"/>
          </w:tcPr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14.00-18.00</w:t>
            </w:r>
          </w:p>
          <w:p w:rsidR="00EA118F" w:rsidRPr="00AC2E2F" w:rsidRDefault="00EA118F" w:rsidP="00340502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rPr>
          <w:trHeight w:val="1170"/>
        </w:trPr>
        <w:tc>
          <w:tcPr>
            <w:tcW w:w="958" w:type="dxa"/>
          </w:tcPr>
          <w:p w:rsidR="00EA118F" w:rsidRPr="0029660D" w:rsidRDefault="00EA118F" w:rsidP="00D76EC6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5954" w:type="dxa"/>
          </w:tcPr>
          <w:p w:rsidR="00EA118F" w:rsidRPr="00F82224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Суворова,  П</w:t>
            </w:r>
            <w:proofErr w:type="gramEnd"/>
            <w:r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Лулумбы</w:t>
            </w:r>
            <w:proofErr w:type="spellEnd"/>
            <w:r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Кутузова, Лазо , Вокзальная 42, 50, </w:t>
            </w:r>
            <w:proofErr w:type="spellStart"/>
            <w:r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F8222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Гастелло 3, Гастелло ч/с</w:t>
            </w:r>
          </w:p>
          <w:p w:rsidR="00EA118F" w:rsidRPr="00554AFE" w:rsidRDefault="00EA118F" w:rsidP="004D74E3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A118F" w:rsidRPr="0029660D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Якубовский Василий Петрович </w:t>
            </w:r>
          </w:p>
          <w:p w:rsidR="00EA118F" w:rsidRPr="0029660D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  <w:p w:rsidR="00EA118F" w:rsidRPr="0029660D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Старотиторова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Зоя Васильевна </w:t>
            </w:r>
          </w:p>
          <w:p w:rsidR="00EA118F" w:rsidRPr="0029660D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52</w:t>
            </w:r>
          </w:p>
        </w:tc>
        <w:tc>
          <w:tcPr>
            <w:tcW w:w="2693" w:type="dxa"/>
          </w:tcPr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15.00-19.00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 12.30-13.30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 11.40-12.00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15.00-16.00</w:t>
            </w:r>
          </w:p>
          <w:p w:rsidR="00EA118F" w:rsidRPr="00262560" w:rsidRDefault="00EA118F" w:rsidP="002A576D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A118F" w:rsidRPr="0019644B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Левшунова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Г.А.</w:t>
            </w:r>
          </w:p>
        </w:tc>
        <w:tc>
          <w:tcPr>
            <w:tcW w:w="2835" w:type="dxa"/>
          </w:tcPr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A118F" w:rsidRPr="00AC2E2F" w:rsidRDefault="00EA118F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340502" w:rsidRPr="00AC2E2F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rPr>
          <w:trHeight w:val="1671"/>
        </w:trPr>
        <w:tc>
          <w:tcPr>
            <w:tcW w:w="958" w:type="dxa"/>
          </w:tcPr>
          <w:p w:rsidR="00EA118F" w:rsidRPr="0029660D" w:rsidRDefault="00EA118F" w:rsidP="00D76EC6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Горецкого,  Озерная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Чапаева,  Королева,  Кошевого О ,  Куйбышева .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Циалковского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Циалковского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пер.                                                               Строителей, 9, 19, 19А, 19Б,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8 </w:t>
            </w:r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Зайкина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Галина Васильевна </w:t>
            </w:r>
          </w:p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Беза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Тамара Алексеевна</w:t>
            </w:r>
          </w:p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</w:tc>
        <w:tc>
          <w:tcPr>
            <w:tcW w:w="2693" w:type="dxa"/>
          </w:tcPr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</w:t>
            </w:r>
            <w:r w:rsidR="00EB1868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.00-19.00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 12.00-14.30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 11.30-12.00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</w:t>
            </w:r>
            <w:r w:rsidR="000F3D87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15.00-15.30</w:t>
            </w:r>
          </w:p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A118F" w:rsidRPr="0019644B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Петрова В.В.</w:t>
            </w:r>
          </w:p>
        </w:tc>
        <w:tc>
          <w:tcPr>
            <w:tcW w:w="2835" w:type="dxa"/>
          </w:tcPr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340502" w:rsidRPr="00AC2E2F" w:rsidRDefault="00340502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A118F" w:rsidRPr="00340502" w:rsidRDefault="00EA118F" w:rsidP="00340502">
            <w:pP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29660D" w:rsidRDefault="00EA118F" w:rsidP="00D76EC6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660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5 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Калинина  9, 11,  31,33, 35, 37, 39, 45, 47, 49, 51, 53, 55, 57, 59, Калинина ч/с,  пер Калинина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30б                                        </w:t>
            </w:r>
          </w:p>
        </w:tc>
        <w:tc>
          <w:tcPr>
            <w:tcW w:w="1560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EA118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Вакантно (принимают </w:t>
            </w:r>
            <w:proofErr w:type="spellStart"/>
            <w:r w:rsidRPr="00EA118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Матейкин</w:t>
            </w:r>
            <w:proofErr w:type="spellEnd"/>
            <w:r w:rsidRPr="00EA118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А.С, </w:t>
            </w:r>
            <w:proofErr w:type="spellStart"/>
            <w:r w:rsidRPr="00EA118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Шупранова</w:t>
            </w:r>
            <w:proofErr w:type="spellEnd"/>
            <w:r w:rsidRPr="00EA118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Е.А.)</w:t>
            </w:r>
          </w:p>
        </w:tc>
        <w:tc>
          <w:tcPr>
            <w:tcW w:w="2693" w:type="dxa"/>
          </w:tcPr>
          <w:p w:rsidR="00EA118F" w:rsidRPr="00262560" w:rsidRDefault="00EA118F" w:rsidP="0093450A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340502" w:rsidRPr="0019644B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A118F" w:rsidRPr="0019644B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Ржеутская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2835" w:type="dxa"/>
          </w:tcPr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8.00-12.00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14.00-18.00</w:t>
            </w:r>
          </w:p>
          <w:p w:rsidR="00EA118F" w:rsidRPr="00AC2E2F" w:rsidRDefault="00EA118F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9B7792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Якубовского 2,3, 5, 11, 12, 13,15,  16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,17, 20,  25, 26,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Советская (кроме 74, 7),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пер Пролетарский,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+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пер Ленина 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2, пер Вокзальный 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Гастелло 1, пер Гоголя</w:t>
            </w:r>
          </w:p>
        </w:tc>
        <w:tc>
          <w:tcPr>
            <w:tcW w:w="1560" w:type="dxa"/>
          </w:tcPr>
          <w:p w:rsidR="00EA118F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Калицкая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Ольга Александровна </w:t>
            </w:r>
          </w:p>
          <w:p w:rsidR="00EA118F" w:rsidRPr="0026256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55</w:t>
            </w:r>
          </w:p>
        </w:tc>
        <w:tc>
          <w:tcPr>
            <w:tcW w:w="2693" w:type="dxa"/>
          </w:tcPr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 11.30-13.30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 10.00-11.30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A118F" w:rsidRPr="0019644B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Макаренко М.Н.</w:t>
            </w:r>
          </w:p>
        </w:tc>
        <w:tc>
          <w:tcPr>
            <w:tcW w:w="2835" w:type="dxa"/>
          </w:tcPr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340502" w:rsidRPr="00AC2E2F" w:rsidRDefault="00340502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дни:</w:t>
            </w:r>
          </w:p>
          <w:p w:rsidR="00340502" w:rsidRPr="00AC2E2F" w:rsidRDefault="00340502" w:rsidP="00340502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A118F" w:rsidRPr="00AC2E2F" w:rsidRDefault="00EA118F" w:rsidP="00340502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9B7792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B779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Строителей  1, 3, 5,13,13б,  15, 17, 17а,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,25,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25а,26,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27,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27а </w:t>
            </w:r>
          </w:p>
        </w:tc>
        <w:tc>
          <w:tcPr>
            <w:tcW w:w="1560" w:type="dxa"/>
          </w:tcPr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Заблудная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Галина Леонидовна </w:t>
            </w:r>
          </w:p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57 </w:t>
            </w:r>
          </w:p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Грудинская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Нина Васильевна</w:t>
            </w:r>
          </w:p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Вызова12.30-14.30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докум.11.30-12.30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</w:t>
            </w:r>
          </w:p>
          <w:p w:rsidR="00EA118F" w:rsidRPr="00AC2E2F" w:rsidRDefault="00EA118F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</w:t>
            </w:r>
            <w:r w:rsidR="000F3D87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</w:t>
            </w:r>
          </w:p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Вызова13.00-15.00</w:t>
            </w:r>
          </w:p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15.00-15.30</w:t>
            </w:r>
          </w:p>
          <w:p w:rsidR="00EA118F" w:rsidRPr="00AC2E2F" w:rsidRDefault="00EA118F" w:rsidP="0030719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A118F" w:rsidRPr="0019644B" w:rsidRDefault="0034050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Черникова В.А.</w:t>
            </w:r>
          </w:p>
        </w:tc>
        <w:tc>
          <w:tcPr>
            <w:tcW w:w="2835" w:type="dxa"/>
          </w:tcPr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A118F" w:rsidRPr="00AC2E2F" w:rsidRDefault="00EA118F" w:rsidP="00E05091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54AFE">
              <w:rPr>
                <w:rFonts w:eastAsiaTheme="minorHAnsi"/>
                <w:sz w:val="20"/>
                <w:szCs w:val="20"/>
                <w:lang w:eastAsia="en-US"/>
              </w:rPr>
              <w:t>Ул,Папанина</w:t>
            </w:r>
            <w:proofErr w:type="spellEnd"/>
            <w:proofErr w:type="gramEnd"/>
            <w:r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,  Чехова,  Некрасова,  Добролюбова , Железнодорожная,  Полевые,  Урицкого,  Белинского Луначарского, Черникова Мира Маяковского,  Коласа </w:t>
            </w:r>
            <w:proofErr w:type="spellStart"/>
            <w:r w:rsidRPr="00554AFE">
              <w:rPr>
                <w:rFonts w:eastAsiaTheme="minorHAnsi"/>
                <w:sz w:val="20"/>
                <w:szCs w:val="20"/>
                <w:lang w:eastAsia="en-US"/>
              </w:rPr>
              <w:t>Якуба</w:t>
            </w:r>
            <w:proofErr w:type="spellEnd"/>
            <w:r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окзальная 25, 32а, 34, 36, 40.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Стахановская,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Чкалова,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+ пер Рабочий</w:t>
            </w:r>
            <w:r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EA118F" w:rsidRPr="00554AFE" w:rsidRDefault="00EA118F" w:rsidP="004D74E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  <w:p w:rsidR="00EA118F" w:rsidRPr="00554AFE" w:rsidRDefault="00EA118F" w:rsidP="004D74E3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Матейкин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Антон Святославович</w:t>
            </w: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Булахова Ирина Николаевна </w:t>
            </w:r>
          </w:p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55</w:t>
            </w:r>
          </w:p>
        </w:tc>
        <w:tc>
          <w:tcPr>
            <w:tcW w:w="2693" w:type="dxa"/>
          </w:tcPr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Вызова11.00-13.00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EA118F" w:rsidRPr="0019644B" w:rsidRDefault="00E05091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Талкачева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835" w:type="dxa"/>
          </w:tcPr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05091" w:rsidRPr="00AC2E2F" w:rsidRDefault="00E05091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A118F" w:rsidRPr="00AC2E2F" w:rsidRDefault="00EA118F" w:rsidP="00E05091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Димитрова проспект,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9, 10, 11, 12, 13, 20, 24, 26, 30, 30а,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32, 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Калинина 27, 29, 29а     </w:t>
            </w:r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A118F" w:rsidRPr="00554AFE" w:rsidRDefault="00EA118F" w:rsidP="004D74E3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Шупранова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Екатерина Александровна</w:t>
            </w:r>
          </w:p>
          <w:p w:rsidR="00EA118F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Воронова Алеся Васильевна </w:t>
            </w:r>
          </w:p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50</w:t>
            </w:r>
          </w:p>
        </w:tc>
        <w:tc>
          <w:tcPr>
            <w:tcW w:w="2693" w:type="dxa"/>
          </w:tcPr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Четные дни: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Прием </w:t>
            </w:r>
            <w:r w:rsidR="003B6AD9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.00-1</w:t>
            </w:r>
            <w:r w:rsidR="003B6AD9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Нечетные дни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</w:t>
            </w:r>
            <w:r w:rsidR="003B6AD9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.00-1</w:t>
            </w:r>
            <w:r w:rsidR="003B6AD9"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Вызова11.00-13.00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EA118F" w:rsidRPr="0019644B" w:rsidRDefault="00E05091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Клименкова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835" w:type="dxa"/>
          </w:tcPr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05091" w:rsidRPr="00AC2E2F" w:rsidRDefault="00E05091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Прием 14.00-19.00</w:t>
            </w:r>
          </w:p>
          <w:p w:rsidR="00EA118F" w:rsidRPr="00AC2E2F" w:rsidRDefault="00EA118F" w:rsidP="00E05091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9036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Якубовского29, 33, 36, 38, 42. 44.46. 48,49, 50,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Молокова </w:t>
            </w:r>
            <w:proofErr w:type="spellStart"/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улДзержинского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 Есенина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+ пер,  Маркса К.,  Маркса пер  Комсомольская,   Шолохов,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пер.Шолохова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Красноармейский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пер,ул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Молокова,   , Шолохов,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пер.Шолохова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Заслонова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пер Вокзальный</w:t>
            </w:r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560" w:type="dxa"/>
          </w:tcPr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Зуйкова О.В.</w:t>
            </w:r>
          </w:p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Шупранова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Е.А.</w:t>
            </w:r>
          </w:p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Атрошенко Т. Н. </w:t>
            </w:r>
          </w:p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Матейкин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А. О.</w:t>
            </w:r>
          </w:p>
        </w:tc>
        <w:tc>
          <w:tcPr>
            <w:tcW w:w="2693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EA118F" w:rsidRPr="0019644B" w:rsidRDefault="00A4020E" w:rsidP="00E05091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Вакантно</w:t>
            </w:r>
          </w:p>
        </w:tc>
        <w:tc>
          <w:tcPr>
            <w:tcW w:w="2835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Шмидта, Шмидта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пер,  Пушкина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,Энгельса, Школьная, Погодинская ,Красинская, Красинский пер,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улЯкубовского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76,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Якубовского ч/с от 52 дома и далее,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Строителей4, 6, 11, 11а, 12, 14, 16, 18, 20, 21, 22, , 24, 29, 29а       </w:t>
            </w:r>
            <w:proofErr w:type="spellStart"/>
            <w:r w:rsidRPr="00554AFE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Б .</w:t>
            </w:r>
            <w:proofErr w:type="spellStart"/>
            <w:r w:rsidRPr="00554AFE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Ерофеевская</w:t>
            </w:r>
            <w:proofErr w:type="spellEnd"/>
            <w:r w:rsidRPr="00554AFE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54AFE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Погодинская, </w:t>
            </w:r>
            <w:proofErr w:type="spellStart"/>
            <w:r w:rsidRPr="00554AFE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Социалистическая</w:t>
            </w:r>
          </w:p>
          <w:p w:rsidR="00EA118F" w:rsidRPr="00554AFE" w:rsidRDefault="00EA118F" w:rsidP="004D74E3">
            <w:pPr>
              <w:rPr>
                <w:rFonts w:eastAsiaTheme="minorHAns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A118F" w:rsidRPr="00F74A49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Зуйкова Ольга Васильевна </w:t>
            </w:r>
          </w:p>
          <w:p w:rsidR="00EA118F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Смолякова</w:t>
            </w:r>
            <w:proofErr w:type="spellEnd"/>
            <w:r w:rsidRPr="00F74A4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Инна Николаевна </w:t>
            </w:r>
          </w:p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53</w:t>
            </w:r>
          </w:p>
        </w:tc>
        <w:tc>
          <w:tcPr>
            <w:tcW w:w="2693" w:type="dxa"/>
          </w:tcPr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Вызова14.00-16.00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 16.00-17.30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Вызова11.00-13.00</w:t>
            </w:r>
          </w:p>
          <w:p w:rsidR="00EA118F" w:rsidRPr="00AC2E2F" w:rsidRDefault="00EA118F" w:rsidP="002A576D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Работа с докум.10.00-11.30</w:t>
            </w:r>
          </w:p>
        </w:tc>
        <w:tc>
          <w:tcPr>
            <w:tcW w:w="1559" w:type="dxa"/>
          </w:tcPr>
          <w:p w:rsidR="00EA118F" w:rsidRPr="0019644B" w:rsidRDefault="00E05091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Марченко М.С.</w:t>
            </w:r>
          </w:p>
        </w:tc>
        <w:tc>
          <w:tcPr>
            <w:tcW w:w="2835" w:type="dxa"/>
          </w:tcPr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Четные дни: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8.00-13.00</w:t>
            </w:r>
          </w:p>
          <w:p w:rsidR="00E05091" w:rsidRPr="00AC2E2F" w:rsidRDefault="00E05091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Нечетные дни</w:t>
            </w:r>
          </w:p>
          <w:p w:rsidR="00E05091" w:rsidRPr="00AC2E2F" w:rsidRDefault="00E05091" w:rsidP="00E05091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14.00-19.00</w:t>
            </w:r>
          </w:p>
          <w:p w:rsidR="00EA118F" w:rsidRPr="00AC2E2F" w:rsidRDefault="00EA118F" w:rsidP="00E05091">
            <w:pPr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BD27E4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D27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Вокзальная 27,29,  31, 33, 35, 37, 39, 41</w:t>
            </w:r>
          </w:p>
        </w:tc>
        <w:tc>
          <w:tcPr>
            <w:tcW w:w="1560" w:type="dxa"/>
          </w:tcPr>
          <w:p w:rsidR="00EA118F" w:rsidRPr="000B1880" w:rsidRDefault="00EA118F" w:rsidP="00EA118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Ануфриева Валентина Евгеньевна </w:t>
            </w:r>
          </w:p>
          <w:p w:rsidR="00EA118F" w:rsidRPr="000B1880" w:rsidRDefault="00EA118F" w:rsidP="00EA118F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Авдеева Виктория Александровна </w:t>
            </w:r>
          </w:p>
          <w:p w:rsidR="00EA118F" w:rsidRPr="00262560" w:rsidRDefault="00EA118F" w:rsidP="00EA118F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54</w:t>
            </w:r>
          </w:p>
        </w:tc>
        <w:tc>
          <w:tcPr>
            <w:tcW w:w="2693" w:type="dxa"/>
          </w:tcPr>
          <w:p w:rsidR="00EA118F" w:rsidRPr="00AC2E2F" w:rsidRDefault="00EA118F" w:rsidP="00EA118F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Четные дни </w:t>
            </w:r>
          </w:p>
          <w:p w:rsidR="00EA118F" w:rsidRPr="00AC2E2F" w:rsidRDefault="00EA118F" w:rsidP="00EA118F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9.00-11.00</w:t>
            </w:r>
          </w:p>
          <w:p w:rsidR="00EA118F" w:rsidRPr="00AC2E2F" w:rsidRDefault="00EA118F" w:rsidP="00EA118F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 16.00-17.30</w:t>
            </w:r>
          </w:p>
          <w:p w:rsidR="00EA118F" w:rsidRPr="00AC2E2F" w:rsidRDefault="00EA118F" w:rsidP="00EA118F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Нечетные дни </w:t>
            </w:r>
          </w:p>
          <w:p w:rsidR="00EA118F" w:rsidRPr="00AC2E2F" w:rsidRDefault="00EA118F" w:rsidP="00EA118F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Прием 14.00-16.00</w:t>
            </w:r>
          </w:p>
          <w:p w:rsidR="00EA118F" w:rsidRPr="00AC2E2F" w:rsidRDefault="00EA118F" w:rsidP="00EA118F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Вызова 16.00-17.30</w:t>
            </w:r>
          </w:p>
        </w:tc>
        <w:tc>
          <w:tcPr>
            <w:tcW w:w="1559" w:type="dxa"/>
          </w:tcPr>
          <w:p w:rsidR="00EA118F" w:rsidRPr="0019644B" w:rsidRDefault="00E05091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Черникова В.А.</w:t>
            </w:r>
          </w:p>
          <w:p w:rsidR="00E05091" w:rsidRPr="0019644B" w:rsidRDefault="00E05091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Талкачева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835" w:type="dxa"/>
          </w:tcPr>
          <w:p w:rsidR="00EA118F" w:rsidRPr="00AC2E2F" w:rsidRDefault="00EA118F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7B0702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2, 3, 4, 6, 8, 10, 16, 18, 30, 34, 36, 38,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Мичурина ,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Агрономическая, Иванова, Вишневая, Ботаническая, Рытова,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Стебута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Герцена,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Советова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Мандрикова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Новопроектная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560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0F3D8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Горновская</w:t>
            </w:r>
            <w:proofErr w:type="spellEnd"/>
            <w:r w:rsidRPr="000F3D8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Алеся Александровна</w:t>
            </w:r>
          </w:p>
        </w:tc>
        <w:tc>
          <w:tcPr>
            <w:tcW w:w="2693" w:type="dxa"/>
          </w:tcPr>
          <w:p w:rsidR="00EA118F" w:rsidRPr="00AC2E2F" w:rsidRDefault="000F3D87" w:rsidP="000F3D87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b/>
              </w:rPr>
              <w:t>8.00-13.00 нечетные, 13.00-18.00 четные дни</w:t>
            </w:r>
          </w:p>
        </w:tc>
        <w:tc>
          <w:tcPr>
            <w:tcW w:w="1559" w:type="dxa"/>
          </w:tcPr>
          <w:p w:rsidR="00EA118F" w:rsidRPr="0019644B" w:rsidRDefault="00E05091" w:rsidP="00E05091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Другакова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2835" w:type="dxa"/>
          </w:tcPr>
          <w:p w:rsidR="00EA118F" w:rsidRPr="00AC2E2F" w:rsidRDefault="00E05091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b/>
              </w:rPr>
              <w:t>8.00-13.00 нечетные, 13.00-18.00 четные дни</w:t>
            </w:r>
          </w:p>
        </w:tc>
      </w:tr>
      <w:tr w:rsidR="00EA118F" w:rsidRPr="002D0069" w:rsidTr="006A6514">
        <w:tc>
          <w:tcPr>
            <w:tcW w:w="958" w:type="dxa"/>
          </w:tcPr>
          <w:p w:rsidR="00EA118F" w:rsidRPr="002944A8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14, 22, 24, 30в, 30г,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Гаражная +пер,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Дворцовая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Яблоневая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Дальняя,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Дружная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Соловьиная +проезд,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Лучевая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Северная ч/с,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Верхнеозерная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Тимирязева 13, 15, 17, 19, </w:t>
            </w:r>
          </w:p>
        </w:tc>
        <w:tc>
          <w:tcPr>
            <w:tcW w:w="1560" w:type="dxa"/>
          </w:tcPr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Адась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Наталья Владимировна </w:t>
            </w:r>
          </w:p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2, </w:t>
            </w:r>
          </w:p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(академическая поликлиника)</w:t>
            </w:r>
          </w:p>
          <w:p w:rsidR="00EA118F" w:rsidRPr="0026256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Полякова Светлана Николаевна</w:t>
            </w:r>
          </w:p>
        </w:tc>
        <w:tc>
          <w:tcPr>
            <w:tcW w:w="2693" w:type="dxa"/>
          </w:tcPr>
          <w:p w:rsidR="00EA118F" w:rsidRPr="00AC2E2F" w:rsidRDefault="00EA118F" w:rsidP="000F3D87">
            <w:pPr>
              <w:rPr>
                <w:b/>
              </w:rPr>
            </w:pPr>
            <w:r w:rsidRPr="00AC2E2F">
              <w:rPr>
                <w:b/>
              </w:rPr>
              <w:t>8.00-13.00 четные, 13.00-1</w:t>
            </w:r>
            <w:r w:rsidR="000F3D87" w:rsidRPr="00AC2E2F">
              <w:rPr>
                <w:b/>
              </w:rPr>
              <w:t>8</w:t>
            </w:r>
            <w:r w:rsidRPr="00AC2E2F">
              <w:rPr>
                <w:b/>
              </w:rPr>
              <w:t>.00 нечетные дни</w:t>
            </w:r>
          </w:p>
        </w:tc>
        <w:tc>
          <w:tcPr>
            <w:tcW w:w="1559" w:type="dxa"/>
          </w:tcPr>
          <w:p w:rsidR="00EA118F" w:rsidRPr="0019644B" w:rsidRDefault="00E05091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Судиловская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2835" w:type="dxa"/>
          </w:tcPr>
          <w:p w:rsidR="00EA118F" w:rsidRPr="00AC2E2F" w:rsidRDefault="002C0012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b/>
              </w:rPr>
              <w:t>8.00-13.00 четные, 13.00-18.00 нечетные дни</w:t>
            </w:r>
          </w:p>
        </w:tc>
      </w:tr>
      <w:tr w:rsidR="00EA118F" w:rsidRPr="002D0069" w:rsidTr="006A6514">
        <w:tc>
          <w:tcPr>
            <w:tcW w:w="958" w:type="dxa"/>
          </w:tcPr>
          <w:p w:rsidR="00EA118F" w:rsidRPr="002944A8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944A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Интернациональный 11,, 26, 28,30д, 30б, 32, 32а, 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Северная 21, </w:t>
            </w:r>
          </w:p>
        </w:tc>
        <w:tc>
          <w:tcPr>
            <w:tcW w:w="1560" w:type="dxa"/>
          </w:tcPr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Ярута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Ксения Владимировна</w:t>
            </w:r>
          </w:p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3 </w:t>
            </w:r>
          </w:p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(академическая поликлиника)</w:t>
            </w:r>
          </w:p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Тараченко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Олеся Васильевна</w:t>
            </w:r>
          </w:p>
          <w:p w:rsidR="00EA118F" w:rsidRPr="0026256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</w:tcPr>
          <w:p w:rsidR="00EA118F" w:rsidRPr="00AC2E2F" w:rsidRDefault="00EA118F" w:rsidP="000F3D87">
            <w:pPr>
              <w:rPr>
                <w:b/>
              </w:rPr>
            </w:pPr>
            <w:r w:rsidRPr="00AC2E2F">
              <w:rPr>
                <w:b/>
              </w:rPr>
              <w:lastRenderedPageBreak/>
              <w:t>8.00-13.00 нечетные, 13.00-1</w:t>
            </w:r>
            <w:r w:rsidR="000F3D87" w:rsidRPr="00AC2E2F">
              <w:rPr>
                <w:b/>
              </w:rPr>
              <w:t>8</w:t>
            </w:r>
            <w:r w:rsidRPr="00AC2E2F">
              <w:rPr>
                <w:b/>
              </w:rPr>
              <w:t>.00 четные дни</w:t>
            </w:r>
          </w:p>
        </w:tc>
        <w:tc>
          <w:tcPr>
            <w:tcW w:w="1559" w:type="dxa"/>
          </w:tcPr>
          <w:p w:rsidR="00EA118F" w:rsidRPr="0019644B" w:rsidRDefault="002C0012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Перепечина</w:t>
            </w:r>
            <w:proofErr w:type="spellEnd"/>
            <w:r w:rsidRPr="0019644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2835" w:type="dxa"/>
          </w:tcPr>
          <w:p w:rsidR="00EA118F" w:rsidRPr="00AC2E2F" w:rsidRDefault="002C0012" w:rsidP="002D0069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b/>
              </w:rPr>
              <w:t>8.00-13.00 нечетные, 13.00-18.00 четные дни</w:t>
            </w:r>
          </w:p>
        </w:tc>
      </w:tr>
      <w:tr w:rsidR="00EA118F" w:rsidRPr="002D0069" w:rsidTr="006A6514">
        <w:trPr>
          <w:trHeight w:val="1490"/>
        </w:trPr>
        <w:tc>
          <w:tcPr>
            <w:tcW w:w="958" w:type="dxa"/>
          </w:tcPr>
          <w:p w:rsidR="00EA118F" w:rsidRPr="002944A8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Пр1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Будской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Ректянский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Паршинский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ФАПЫД д. Буды, Славики,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Котелево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Квартяны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Ректа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Шишево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Холмы, Орлы,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Глиньково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Нежково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Попковка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Шеваровка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Сеньково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Ульяшино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Паршино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Нивищи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Кузовино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М. Королевка, Б. Королевка,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Машково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Медведево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Пуплы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Полящицы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Тосно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Телешовка</w:t>
            </w:r>
            <w:proofErr w:type="spellEnd"/>
          </w:p>
        </w:tc>
        <w:tc>
          <w:tcPr>
            <w:tcW w:w="1560" w:type="dxa"/>
          </w:tcPr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Гаврилович Лидия Федоровна </w:t>
            </w:r>
          </w:p>
          <w:p w:rsidR="00EA118F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Суяркова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Светлана Ивановна</w:t>
            </w:r>
          </w:p>
          <w:p w:rsidR="00EA118F" w:rsidRPr="0026256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34</w:t>
            </w:r>
          </w:p>
        </w:tc>
        <w:tc>
          <w:tcPr>
            <w:tcW w:w="2693" w:type="dxa"/>
          </w:tcPr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>Прием 8.00-12.30</w:t>
            </w:r>
          </w:p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 xml:space="preserve">13.00-14.30 , работа с документацией </w:t>
            </w:r>
            <w:proofErr w:type="spellStart"/>
            <w:r w:rsidRPr="00AC2E2F">
              <w:rPr>
                <w:b/>
                <w:color w:val="000000" w:themeColor="text1"/>
                <w:sz w:val="20"/>
                <w:szCs w:val="20"/>
              </w:rPr>
              <w:t>понедельник,вторник</w:t>
            </w:r>
            <w:proofErr w:type="spellEnd"/>
            <w:r w:rsidRPr="00AC2E2F">
              <w:rPr>
                <w:b/>
                <w:color w:val="000000" w:themeColor="text1"/>
                <w:sz w:val="20"/>
                <w:szCs w:val="20"/>
              </w:rPr>
              <w:t xml:space="preserve">-четверг, пятница. </w:t>
            </w:r>
            <w:proofErr w:type="spellStart"/>
            <w:r w:rsidRPr="00AC2E2F">
              <w:rPr>
                <w:b/>
                <w:color w:val="000000" w:themeColor="text1"/>
                <w:sz w:val="20"/>
                <w:szCs w:val="20"/>
              </w:rPr>
              <w:t>средак</w:t>
            </w:r>
            <w:proofErr w:type="spellEnd"/>
            <w:r w:rsidRPr="00AC2E2F">
              <w:rPr>
                <w:b/>
                <w:color w:val="000000" w:themeColor="text1"/>
                <w:sz w:val="20"/>
                <w:szCs w:val="20"/>
              </w:rPr>
              <w:t xml:space="preserve"> –выезд на ФАП</w:t>
            </w:r>
          </w:p>
        </w:tc>
        <w:tc>
          <w:tcPr>
            <w:tcW w:w="1559" w:type="dxa"/>
          </w:tcPr>
          <w:p w:rsidR="00EA118F" w:rsidRPr="0019644B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6C4B82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Красулинский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ФАП; д. </w:t>
            </w:r>
            <w:proofErr w:type="spellStart"/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Вишня,Юрково</w:t>
            </w:r>
            <w:proofErr w:type="spellEnd"/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Куртасы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Поташи,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Филиппово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Лугины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Широкие,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Красулино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Никулинский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ФАПд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Никулино ,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Турищево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Б.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Морозово</w:t>
            </w:r>
            <w:proofErr w:type="spellEnd"/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Каменский ФАП: д. </w:t>
            </w:r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Каменка ,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Шавнево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Сорокопуды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Окушки,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Ольховещ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Мальки,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Оршания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Ходоровский ФАП: д. </w:t>
            </w:r>
            <w:proofErr w:type="spellStart"/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Ходоровка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Полишено</w:t>
            </w:r>
            <w:proofErr w:type="spellEnd"/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Матютский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ФАП: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Матюты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Стан,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Чепелинка</w:t>
            </w:r>
            <w:proofErr w:type="spellEnd"/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Шарипский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ФАП:д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Б. М.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Шарипы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Харьковка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Муравлевка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Масалыки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Колотилы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Черничный </w:t>
            </w:r>
          </w:p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Чашники,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Задорожье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Шелохановка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Суровцово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, Зайцево</w:t>
            </w:r>
          </w:p>
        </w:tc>
        <w:tc>
          <w:tcPr>
            <w:tcW w:w="1560" w:type="dxa"/>
          </w:tcPr>
          <w:p w:rsidR="00EA118F" w:rsidRPr="000B188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Ножечкин</w:t>
            </w:r>
            <w:proofErr w:type="spellEnd"/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Сергей Вячеславович </w:t>
            </w:r>
          </w:p>
          <w:p w:rsidR="00EA118F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0B1880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Гоголь Елена Михайловна</w:t>
            </w:r>
          </w:p>
          <w:p w:rsidR="00EA118F" w:rsidRPr="0026256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34а</w:t>
            </w:r>
          </w:p>
        </w:tc>
        <w:tc>
          <w:tcPr>
            <w:tcW w:w="2693" w:type="dxa"/>
          </w:tcPr>
          <w:p w:rsidR="00EA118F" w:rsidRPr="00AC2E2F" w:rsidRDefault="00EA118F" w:rsidP="004D74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 xml:space="preserve">Понедельник, </w:t>
            </w:r>
            <w:proofErr w:type="gramStart"/>
            <w:r w:rsidRPr="00AC2E2F">
              <w:rPr>
                <w:b/>
                <w:color w:val="000000" w:themeColor="text1"/>
                <w:sz w:val="20"/>
                <w:szCs w:val="20"/>
              </w:rPr>
              <w:t>вторник ,</w:t>
            </w:r>
            <w:proofErr w:type="gramEnd"/>
            <w:r w:rsidRPr="00AC2E2F">
              <w:rPr>
                <w:b/>
                <w:color w:val="000000" w:themeColor="text1"/>
                <w:sz w:val="20"/>
                <w:szCs w:val="20"/>
              </w:rPr>
              <w:t xml:space="preserve"> среда ,</w:t>
            </w:r>
          </w:p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>Прием 9.30-14.00, 14.30-15.30</w:t>
            </w:r>
          </w:p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 xml:space="preserve">Работа с документацией 8.00-9.30 </w:t>
            </w:r>
          </w:p>
          <w:p w:rsidR="00EA118F" w:rsidRPr="00AC2E2F" w:rsidRDefault="00EA118F" w:rsidP="004D74E3">
            <w:pPr>
              <w:jc w:val="center"/>
              <w:rPr>
                <w:b/>
                <w:sz w:val="20"/>
                <w:szCs w:val="20"/>
              </w:rPr>
            </w:pPr>
            <w:r w:rsidRPr="00AC2E2F">
              <w:rPr>
                <w:b/>
                <w:sz w:val="20"/>
                <w:szCs w:val="20"/>
              </w:rPr>
              <w:t>Пятница</w:t>
            </w:r>
          </w:p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>Прием 8.00-15.00</w:t>
            </w:r>
          </w:p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>Работа с документацией</w:t>
            </w:r>
          </w:p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>15.00-15,50</w:t>
            </w:r>
          </w:p>
          <w:p w:rsidR="00EA118F" w:rsidRPr="00AC2E2F" w:rsidRDefault="00EA118F" w:rsidP="004D7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C2E2F">
              <w:rPr>
                <w:b/>
                <w:color w:val="000000" w:themeColor="text1"/>
                <w:sz w:val="20"/>
                <w:szCs w:val="20"/>
              </w:rPr>
              <w:t>Четверг выезд на ФАП.</w:t>
            </w:r>
          </w:p>
        </w:tc>
        <w:tc>
          <w:tcPr>
            <w:tcW w:w="1559" w:type="dxa"/>
          </w:tcPr>
          <w:p w:rsidR="00EA118F" w:rsidRPr="00262560" w:rsidRDefault="00EA118F" w:rsidP="0080578C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EA118F" w:rsidRPr="00262560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118F" w:rsidRPr="002D0069" w:rsidTr="006A6514">
        <w:tc>
          <w:tcPr>
            <w:tcW w:w="958" w:type="dxa"/>
          </w:tcPr>
          <w:p w:rsidR="00EA118F" w:rsidRPr="006C4B82" w:rsidRDefault="00EA118F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студ</w:t>
            </w:r>
            <w:proofErr w:type="spellEnd"/>
          </w:p>
        </w:tc>
        <w:tc>
          <w:tcPr>
            <w:tcW w:w="5954" w:type="dxa"/>
          </w:tcPr>
          <w:p w:rsidR="00EA118F" w:rsidRPr="00554AFE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Студенческая 3, </w:t>
            </w:r>
            <w:proofErr w:type="spellStart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spellEnd"/>
            <w:r w:rsidRPr="00554AF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Сурганова 4, 2, Тимирязева 14, Сурганова 1, Советская 21, пр. Интернациональный 5, 7а, 11, 13, 15</w:t>
            </w:r>
          </w:p>
        </w:tc>
        <w:tc>
          <w:tcPr>
            <w:tcW w:w="1560" w:type="dxa"/>
          </w:tcPr>
          <w:p w:rsidR="00EA118F" w:rsidRPr="00262560" w:rsidRDefault="00EA118F" w:rsidP="004D74E3">
            <w:pPr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15657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Строк Юрий Александрович</w:t>
            </w:r>
          </w:p>
        </w:tc>
        <w:tc>
          <w:tcPr>
            <w:tcW w:w="2693" w:type="dxa"/>
          </w:tcPr>
          <w:p w:rsidR="00EA118F" w:rsidRPr="00AC2E2F" w:rsidRDefault="00EA118F" w:rsidP="004D74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AC2E2F">
              <w:rPr>
                <w:rFonts w:eastAsiaTheme="minorHAnsi"/>
                <w:b/>
                <w:lang w:eastAsia="en-US"/>
              </w:rPr>
              <w:t>9.00-13.00</w:t>
            </w:r>
          </w:p>
          <w:p w:rsidR="00EA118F" w:rsidRPr="00AC2E2F" w:rsidRDefault="00EA118F" w:rsidP="004D74E3">
            <w:pPr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AC2E2F">
              <w:rPr>
                <w:rFonts w:eastAsiaTheme="minorHAnsi"/>
                <w:b/>
                <w:lang w:eastAsia="en-US"/>
              </w:rPr>
              <w:t>14.00-15,00</w:t>
            </w:r>
          </w:p>
        </w:tc>
        <w:tc>
          <w:tcPr>
            <w:tcW w:w="1559" w:type="dxa"/>
          </w:tcPr>
          <w:p w:rsidR="00EA118F" w:rsidRPr="00A4020E" w:rsidRDefault="00A4020E" w:rsidP="002D0069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4020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Романова  Е.В.</w:t>
            </w:r>
          </w:p>
        </w:tc>
        <w:tc>
          <w:tcPr>
            <w:tcW w:w="2835" w:type="dxa"/>
          </w:tcPr>
          <w:p w:rsidR="00A4020E" w:rsidRPr="00AC2E2F" w:rsidRDefault="00A4020E" w:rsidP="00A4020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AC2E2F">
              <w:rPr>
                <w:rFonts w:eastAsiaTheme="minorHAnsi"/>
                <w:b/>
                <w:lang w:eastAsia="en-US"/>
              </w:rPr>
              <w:t>8.00-12.30.00</w:t>
            </w:r>
          </w:p>
          <w:p w:rsidR="00EA118F" w:rsidRPr="00A4020E" w:rsidRDefault="00A4020E" w:rsidP="00A4020E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AC2E2F">
              <w:rPr>
                <w:rFonts w:eastAsiaTheme="minorHAnsi"/>
                <w:b/>
                <w:lang w:eastAsia="en-US"/>
              </w:rPr>
              <w:t>13.00-15,00</w:t>
            </w:r>
          </w:p>
        </w:tc>
      </w:tr>
    </w:tbl>
    <w:p w:rsidR="002D0069" w:rsidRPr="002D0069" w:rsidRDefault="002D0069" w:rsidP="002D006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AA0E39" w:rsidRPr="00AC2E2F" w:rsidRDefault="00AA0E39" w:rsidP="00AA0E39">
      <w:pPr>
        <w:rPr>
          <w:b/>
        </w:rPr>
      </w:pPr>
      <w:bookmarkStart w:id="0" w:name="_GoBack"/>
      <w:r w:rsidRPr="00AC2E2F">
        <w:rPr>
          <w:b/>
        </w:rPr>
        <w:t xml:space="preserve">ВНИМАНИЮ ЖИТЕЛЕЙ </w:t>
      </w:r>
      <w:proofErr w:type="gramStart"/>
      <w:r w:rsidRPr="00AC2E2F">
        <w:rPr>
          <w:b/>
        </w:rPr>
        <w:t>РАЙОНА:  Графики</w:t>
      </w:r>
      <w:proofErr w:type="gramEnd"/>
      <w:r w:rsidRPr="00AC2E2F">
        <w:rPr>
          <w:b/>
        </w:rPr>
        <w:t xml:space="preserve"> приема могут изменяться. За подробной информацией и для предварительной записи на </w:t>
      </w:r>
      <w:proofErr w:type="gramStart"/>
      <w:r w:rsidRPr="00AC2E2F">
        <w:rPr>
          <w:b/>
        </w:rPr>
        <w:t>прием  обращаться</w:t>
      </w:r>
      <w:proofErr w:type="gramEnd"/>
      <w:r w:rsidRPr="00AC2E2F">
        <w:rPr>
          <w:b/>
        </w:rPr>
        <w:t xml:space="preserve"> в регистратуру районной поликлиники по тел..  С целью упорядочения очередей сельское население принимается преимущественно в первую половину дня. Медицинские комиссии проводятся с 14.00 до 15.00 жителям города, с 12.00 до 13.00 жителям села.</w:t>
      </w:r>
    </w:p>
    <w:p w:rsidR="00AA0E39" w:rsidRPr="00AC2E2F" w:rsidRDefault="00AA0E39" w:rsidP="00AA0E39">
      <w:pPr>
        <w:rPr>
          <w:b/>
        </w:rPr>
      </w:pPr>
    </w:p>
    <w:bookmarkEnd w:id="0"/>
    <w:p w:rsidR="0080578C" w:rsidRDefault="00AA0E39" w:rsidP="00AA0E39">
      <w:r>
        <w:t xml:space="preserve">                                                                                                                                                           </w:t>
      </w:r>
    </w:p>
    <w:p w:rsidR="0080578C" w:rsidRDefault="0080578C" w:rsidP="00AA0E39"/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AA0E39" w:rsidRDefault="00AA0E39" w:rsidP="00AA0E39">
      <w:pPr>
        <w:rPr>
          <w:szCs w:val="26"/>
        </w:rPr>
      </w:pPr>
    </w:p>
    <w:p w:rsidR="00BF02C1" w:rsidRDefault="00BF02C1"/>
    <w:sectPr w:rsidR="00BF02C1" w:rsidSect="00EA48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39"/>
    <w:rsid w:val="00027FB7"/>
    <w:rsid w:val="000613CE"/>
    <w:rsid w:val="00073CB6"/>
    <w:rsid w:val="0007785C"/>
    <w:rsid w:val="000906BC"/>
    <w:rsid w:val="00091F8D"/>
    <w:rsid w:val="000B1880"/>
    <w:rsid w:val="000F3D87"/>
    <w:rsid w:val="00134C4E"/>
    <w:rsid w:val="0015600F"/>
    <w:rsid w:val="00156574"/>
    <w:rsid w:val="001655FF"/>
    <w:rsid w:val="0019644B"/>
    <w:rsid w:val="001C1C9B"/>
    <w:rsid w:val="001C4432"/>
    <w:rsid w:val="002052CA"/>
    <w:rsid w:val="00262560"/>
    <w:rsid w:val="00287F81"/>
    <w:rsid w:val="002944A8"/>
    <w:rsid w:val="0029660D"/>
    <w:rsid w:val="002A576D"/>
    <w:rsid w:val="002C0012"/>
    <w:rsid w:val="002D0069"/>
    <w:rsid w:val="0030719D"/>
    <w:rsid w:val="00340502"/>
    <w:rsid w:val="003B6AD9"/>
    <w:rsid w:val="00407A65"/>
    <w:rsid w:val="00407EE0"/>
    <w:rsid w:val="004313B2"/>
    <w:rsid w:val="00460B88"/>
    <w:rsid w:val="004E080C"/>
    <w:rsid w:val="004F7284"/>
    <w:rsid w:val="0058718B"/>
    <w:rsid w:val="005958ED"/>
    <w:rsid w:val="00596626"/>
    <w:rsid w:val="0066739D"/>
    <w:rsid w:val="00671E0C"/>
    <w:rsid w:val="00674806"/>
    <w:rsid w:val="006A6514"/>
    <w:rsid w:val="006C4B82"/>
    <w:rsid w:val="00706409"/>
    <w:rsid w:val="0074512D"/>
    <w:rsid w:val="007868A2"/>
    <w:rsid w:val="007B0702"/>
    <w:rsid w:val="007C118C"/>
    <w:rsid w:val="007D4639"/>
    <w:rsid w:val="007F01EB"/>
    <w:rsid w:val="0080578C"/>
    <w:rsid w:val="008452A0"/>
    <w:rsid w:val="00867981"/>
    <w:rsid w:val="00874C83"/>
    <w:rsid w:val="008E7818"/>
    <w:rsid w:val="009036F3"/>
    <w:rsid w:val="0093450A"/>
    <w:rsid w:val="0096091C"/>
    <w:rsid w:val="00964882"/>
    <w:rsid w:val="00970FA5"/>
    <w:rsid w:val="009B42D6"/>
    <w:rsid w:val="009B7792"/>
    <w:rsid w:val="009D543B"/>
    <w:rsid w:val="00A00A9D"/>
    <w:rsid w:val="00A34028"/>
    <w:rsid w:val="00A4020E"/>
    <w:rsid w:val="00A47DDB"/>
    <w:rsid w:val="00A6602A"/>
    <w:rsid w:val="00A6695E"/>
    <w:rsid w:val="00A735F8"/>
    <w:rsid w:val="00AA0E39"/>
    <w:rsid w:val="00AC2E2F"/>
    <w:rsid w:val="00AE4123"/>
    <w:rsid w:val="00B960C8"/>
    <w:rsid w:val="00BD27E4"/>
    <w:rsid w:val="00BF02C1"/>
    <w:rsid w:val="00C65CC5"/>
    <w:rsid w:val="00C7454D"/>
    <w:rsid w:val="00CA61FB"/>
    <w:rsid w:val="00D76EC6"/>
    <w:rsid w:val="00D9419B"/>
    <w:rsid w:val="00DA27F2"/>
    <w:rsid w:val="00DC55F3"/>
    <w:rsid w:val="00E05091"/>
    <w:rsid w:val="00E85DDD"/>
    <w:rsid w:val="00EA118F"/>
    <w:rsid w:val="00EA7657"/>
    <w:rsid w:val="00EB1868"/>
    <w:rsid w:val="00F425A8"/>
    <w:rsid w:val="00F50076"/>
    <w:rsid w:val="00F74A49"/>
    <w:rsid w:val="00FB4FE5"/>
    <w:rsid w:val="00FD6EA3"/>
    <w:rsid w:val="00FE0E63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1AD5-634C-4DC8-B623-6E3800BB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A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2D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8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90A7-529A-425E-B9F9-2F450861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RePack by Diakov</cp:lastModifiedBy>
  <cp:revision>2</cp:revision>
  <cp:lastPrinted>2019-09-18T08:32:00Z</cp:lastPrinted>
  <dcterms:created xsi:type="dcterms:W3CDTF">2020-01-23T06:04:00Z</dcterms:created>
  <dcterms:modified xsi:type="dcterms:W3CDTF">2020-01-23T06:04:00Z</dcterms:modified>
</cp:coreProperties>
</file>