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3C" w:rsidRPr="009201DB" w:rsidRDefault="001D713C" w:rsidP="001D7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Pr="009201DB">
        <w:rPr>
          <w:b/>
          <w:sz w:val="28"/>
          <w:szCs w:val="28"/>
        </w:rPr>
        <w:t>приема врач</w:t>
      </w:r>
      <w:r>
        <w:rPr>
          <w:b/>
          <w:sz w:val="28"/>
          <w:szCs w:val="28"/>
        </w:rPr>
        <w:t>ей педиатров УЗ «Горецкая ЦРБ»</w:t>
      </w:r>
      <w:r w:rsidR="003E727E">
        <w:rPr>
          <w:b/>
          <w:sz w:val="28"/>
          <w:szCs w:val="28"/>
          <w:lang w:val="en-US"/>
        </w:rPr>
        <w:t xml:space="preserve"> </w:t>
      </w:r>
      <w:r w:rsidR="003E727E">
        <w:rPr>
          <w:b/>
          <w:sz w:val="28"/>
          <w:szCs w:val="28"/>
        </w:rPr>
        <w:t>на</w:t>
      </w:r>
      <w:bookmarkStart w:id="0" w:name="_GoBack"/>
      <w:bookmarkEnd w:id="0"/>
      <w:r>
        <w:rPr>
          <w:b/>
          <w:sz w:val="28"/>
          <w:szCs w:val="28"/>
        </w:rPr>
        <w:t xml:space="preserve"> декабрь</w:t>
      </w:r>
    </w:p>
    <w:p w:rsidR="001D713C" w:rsidRPr="009201DB" w:rsidRDefault="001D713C" w:rsidP="001D713C">
      <w:pPr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 xml:space="preserve">       </w:t>
      </w:r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903"/>
        <w:gridCol w:w="2883"/>
        <w:gridCol w:w="2696"/>
        <w:gridCol w:w="2996"/>
      </w:tblGrid>
      <w:tr w:rsidR="001D713C" w:rsidRPr="00CB40C1" w:rsidTr="008F063D">
        <w:trPr>
          <w:trHeight w:val="1267"/>
        </w:trPr>
        <w:tc>
          <w:tcPr>
            <w:tcW w:w="828" w:type="pct"/>
            <w:vAlign w:val="center"/>
          </w:tcPr>
          <w:p w:rsidR="001D713C" w:rsidRPr="009201DB" w:rsidRDefault="001D713C" w:rsidP="008F063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55" w:type="pct"/>
          </w:tcPr>
          <w:p w:rsidR="001D713C" w:rsidRPr="008F08F0" w:rsidRDefault="001D713C" w:rsidP="008F063D">
            <w:pPr>
              <w:rPr>
                <w:b/>
                <w:sz w:val="28"/>
                <w:szCs w:val="28"/>
              </w:rPr>
            </w:pPr>
            <w:r w:rsidRPr="008F08F0">
              <w:rPr>
                <w:b/>
                <w:sz w:val="28"/>
                <w:szCs w:val="28"/>
              </w:rPr>
              <w:t xml:space="preserve">Дубовик Д.С. </w:t>
            </w:r>
          </w:p>
          <w:p w:rsidR="001D713C" w:rsidRPr="008F08F0" w:rsidRDefault="001D713C" w:rsidP="008F063D">
            <w:pPr>
              <w:rPr>
                <w:b/>
                <w:sz w:val="28"/>
                <w:szCs w:val="28"/>
              </w:rPr>
            </w:pPr>
            <w:r w:rsidRPr="008F08F0">
              <w:rPr>
                <w:b/>
                <w:sz w:val="28"/>
                <w:szCs w:val="28"/>
              </w:rPr>
              <w:t>№ 1</w:t>
            </w:r>
          </w:p>
          <w:p w:rsidR="001D713C" w:rsidRDefault="001D713C" w:rsidP="008F063D">
            <w:pPr>
              <w:rPr>
                <w:b/>
                <w:sz w:val="28"/>
                <w:szCs w:val="28"/>
              </w:rPr>
            </w:pPr>
            <w:proofErr w:type="spellStart"/>
            <w:r w:rsidRPr="008F08F0">
              <w:rPr>
                <w:b/>
                <w:sz w:val="28"/>
                <w:szCs w:val="28"/>
              </w:rPr>
              <w:t>Каб</w:t>
            </w:r>
            <w:proofErr w:type="spellEnd"/>
            <w:r w:rsidRPr="008F08F0">
              <w:rPr>
                <w:b/>
                <w:sz w:val="28"/>
                <w:szCs w:val="28"/>
              </w:rPr>
              <w:t xml:space="preserve"> № 15</w:t>
            </w:r>
          </w:p>
          <w:p w:rsidR="001D713C" w:rsidRPr="008F08F0" w:rsidRDefault="001D713C" w:rsidP="008F063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1D713C" w:rsidRDefault="001D713C" w:rsidP="008F063D">
            <w:pPr>
              <w:rPr>
                <w:b/>
                <w:sz w:val="28"/>
                <w:szCs w:val="28"/>
              </w:rPr>
            </w:pPr>
            <w:r w:rsidRPr="00EF4E80">
              <w:rPr>
                <w:b/>
                <w:sz w:val="28"/>
                <w:szCs w:val="28"/>
              </w:rPr>
              <w:t xml:space="preserve">Пирожник В.В. </w:t>
            </w:r>
          </w:p>
          <w:p w:rsidR="001D713C" w:rsidRPr="00EF4E80" w:rsidRDefault="001D713C" w:rsidP="008F063D">
            <w:pPr>
              <w:rPr>
                <w:b/>
              </w:rPr>
            </w:pPr>
            <w:r w:rsidRPr="00EF4E80">
              <w:rPr>
                <w:b/>
              </w:rPr>
              <w:t xml:space="preserve">№ 2  </w:t>
            </w:r>
          </w:p>
          <w:p w:rsidR="001D713C" w:rsidRPr="00EF4E80" w:rsidRDefault="001D713C" w:rsidP="008F063D">
            <w:pPr>
              <w:rPr>
                <w:b/>
                <w:sz w:val="28"/>
                <w:szCs w:val="28"/>
              </w:rPr>
            </w:pPr>
            <w:r w:rsidRPr="00EF4E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4E80">
              <w:rPr>
                <w:b/>
                <w:sz w:val="28"/>
                <w:szCs w:val="28"/>
              </w:rPr>
              <w:t>Каб</w:t>
            </w:r>
            <w:proofErr w:type="spellEnd"/>
            <w:r w:rsidRPr="00EF4E80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980" w:type="pct"/>
          </w:tcPr>
          <w:p w:rsidR="001D713C" w:rsidRPr="00CB40C1" w:rsidRDefault="001D713C" w:rsidP="008F063D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Дубовик Е.Н.</w:t>
            </w:r>
          </w:p>
          <w:p w:rsidR="001D713C" w:rsidRPr="00CB40C1" w:rsidRDefault="001D713C" w:rsidP="008F063D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№ 3 </w:t>
            </w:r>
          </w:p>
          <w:p w:rsidR="001D713C" w:rsidRPr="00CB40C1" w:rsidRDefault="001D713C" w:rsidP="008F063D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1089" w:type="pct"/>
          </w:tcPr>
          <w:p w:rsidR="001D713C" w:rsidRPr="005C3B0B" w:rsidRDefault="001D713C" w:rsidP="008F063D">
            <w:pPr>
              <w:rPr>
                <w:b/>
                <w:sz w:val="28"/>
                <w:szCs w:val="28"/>
              </w:rPr>
            </w:pPr>
            <w:proofErr w:type="spellStart"/>
            <w:r w:rsidRPr="005C3B0B">
              <w:rPr>
                <w:b/>
                <w:sz w:val="28"/>
                <w:szCs w:val="28"/>
              </w:rPr>
              <w:t>МануиловаТ.В</w:t>
            </w:r>
            <w:proofErr w:type="spellEnd"/>
            <w:r w:rsidRPr="005C3B0B">
              <w:rPr>
                <w:b/>
                <w:sz w:val="28"/>
                <w:szCs w:val="28"/>
              </w:rPr>
              <w:t>.</w:t>
            </w:r>
          </w:p>
          <w:p w:rsidR="001D713C" w:rsidRPr="005C3B0B" w:rsidRDefault="001D713C" w:rsidP="008F0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8 </w:t>
            </w:r>
            <w:proofErr w:type="spellStart"/>
            <w:r w:rsidRPr="005C3B0B">
              <w:rPr>
                <w:b/>
                <w:sz w:val="28"/>
                <w:szCs w:val="28"/>
              </w:rPr>
              <w:t>каб</w:t>
            </w:r>
            <w:proofErr w:type="spellEnd"/>
            <w:r w:rsidRPr="005C3B0B">
              <w:rPr>
                <w:b/>
                <w:sz w:val="28"/>
                <w:szCs w:val="28"/>
              </w:rPr>
              <w:t>.№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B0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713C" w:rsidRPr="00CB40C1" w:rsidTr="008F063D">
        <w:trPr>
          <w:trHeight w:val="731"/>
        </w:trPr>
        <w:tc>
          <w:tcPr>
            <w:tcW w:w="828" w:type="pct"/>
            <w:vAlign w:val="center"/>
          </w:tcPr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1055" w:type="pct"/>
          </w:tcPr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00-10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10-00-11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048" w:type="pct"/>
          </w:tcPr>
          <w:p w:rsidR="001D713C" w:rsidRPr="0019451E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1D713C" w:rsidRPr="00EF4E80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980" w:type="pct"/>
          </w:tcPr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00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1089" w:type="pct"/>
          </w:tcPr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1D713C" w:rsidRPr="00CB40C1" w:rsidTr="008F063D">
        <w:trPr>
          <w:trHeight w:val="673"/>
        </w:trPr>
        <w:tc>
          <w:tcPr>
            <w:tcW w:w="828" w:type="pct"/>
            <w:vAlign w:val="center"/>
          </w:tcPr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Вторник</w:t>
            </w:r>
          </w:p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D713C" w:rsidRPr="0019451E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048" w:type="pct"/>
          </w:tcPr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>-</w:t>
            </w:r>
            <w:proofErr w:type="gramStart"/>
            <w:r w:rsidRPr="008F08F0">
              <w:rPr>
                <w:b/>
                <w:sz w:val="22"/>
                <w:szCs w:val="22"/>
              </w:rPr>
              <w:t xml:space="preserve">00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proofErr w:type="gram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1D713C" w:rsidRPr="00EF4E80" w:rsidRDefault="001D713C" w:rsidP="008F063D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 xml:space="preserve">3-00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980" w:type="pct"/>
          </w:tcPr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 xml:space="preserve">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1089" w:type="pct"/>
          </w:tcPr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9-0</w:t>
            </w:r>
            <w:r w:rsidRPr="005C3B0B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1D713C" w:rsidRPr="00CB40C1" w:rsidTr="008F063D">
        <w:trPr>
          <w:trHeight w:val="751"/>
        </w:trPr>
        <w:tc>
          <w:tcPr>
            <w:tcW w:w="828" w:type="pct"/>
            <w:vAlign w:val="center"/>
          </w:tcPr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Среда</w:t>
            </w:r>
          </w:p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048" w:type="pct"/>
          </w:tcPr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1D713C" w:rsidRPr="00EF4E8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 xml:space="preserve">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980" w:type="pct"/>
          </w:tcPr>
          <w:p w:rsidR="001D713C" w:rsidRPr="0019451E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1089" w:type="pct"/>
          </w:tcPr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8-3</w:t>
            </w:r>
            <w:r w:rsidRPr="005C3B0B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1D713C" w:rsidRPr="00CB40C1" w:rsidTr="008F063D">
        <w:trPr>
          <w:trHeight w:val="736"/>
        </w:trPr>
        <w:tc>
          <w:tcPr>
            <w:tcW w:w="828" w:type="pct"/>
            <w:vAlign w:val="center"/>
          </w:tcPr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55" w:type="pct"/>
          </w:tcPr>
          <w:p w:rsidR="001D713C" w:rsidRPr="0019451E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048" w:type="pct"/>
          </w:tcPr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1D713C" w:rsidRPr="00EF4E8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 xml:space="preserve">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980" w:type="pct"/>
          </w:tcPr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00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1089" w:type="pct"/>
          </w:tcPr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1D713C" w:rsidRPr="009201DB" w:rsidTr="008F063D">
        <w:trPr>
          <w:trHeight w:val="751"/>
        </w:trPr>
        <w:tc>
          <w:tcPr>
            <w:tcW w:w="828" w:type="pct"/>
            <w:vAlign w:val="center"/>
          </w:tcPr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Пятница</w:t>
            </w:r>
          </w:p>
          <w:p w:rsidR="001D713C" w:rsidRPr="00CB40C1" w:rsidRDefault="001D713C" w:rsidP="008F06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048" w:type="pct"/>
          </w:tcPr>
          <w:p w:rsidR="001D713C" w:rsidRPr="0019451E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1D713C" w:rsidRPr="00EF4E80" w:rsidRDefault="001D713C" w:rsidP="008F063D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980" w:type="pct"/>
          </w:tcPr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  <w:p w:rsidR="001D713C" w:rsidRPr="008F08F0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1D713C" w:rsidRPr="00A54807" w:rsidRDefault="001D713C" w:rsidP="008F0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 xml:space="preserve">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1089" w:type="pct"/>
          </w:tcPr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8-00-1</w:t>
            </w:r>
            <w:r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 xml:space="preserve">-00 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1D713C" w:rsidRPr="005C3B0B" w:rsidRDefault="001D713C" w:rsidP="008F063D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7-3</w:t>
            </w:r>
            <w:r w:rsidRPr="005C3B0B">
              <w:rPr>
                <w:b/>
                <w:sz w:val="22"/>
                <w:szCs w:val="22"/>
              </w:rPr>
              <w:t xml:space="preserve">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</w:tbl>
    <w:p w:rsidR="001D713C" w:rsidRPr="00E857C1" w:rsidRDefault="001D713C" w:rsidP="001D713C">
      <w:r>
        <w:rPr>
          <w:b/>
        </w:rPr>
        <w:t xml:space="preserve">С 1.12.2019г. </w:t>
      </w:r>
      <w:r>
        <w:t xml:space="preserve">работают по участкам </w:t>
      </w:r>
      <w:proofErr w:type="gramStart"/>
      <w:r>
        <w:t xml:space="preserve">согласно </w:t>
      </w:r>
      <w:r w:rsidRPr="00E857C1">
        <w:t>графика</w:t>
      </w:r>
      <w:proofErr w:type="gramEnd"/>
      <w:r w:rsidRPr="00E857C1">
        <w:t>:</w:t>
      </w:r>
    </w:p>
    <w:p w:rsidR="001D713C" w:rsidRPr="00A65D78" w:rsidRDefault="001D713C" w:rsidP="001D713C">
      <w:r>
        <w:rPr>
          <w:b/>
        </w:rPr>
        <w:t xml:space="preserve">Дубовик Д.С. - </w:t>
      </w:r>
      <w:r w:rsidRPr="00A65D78">
        <w:t>уч.№ 1</w:t>
      </w:r>
      <w:r>
        <w:t xml:space="preserve"> + 50% </w:t>
      </w:r>
      <w:proofErr w:type="spellStart"/>
      <w:r>
        <w:t>расш</w:t>
      </w:r>
      <w:proofErr w:type="spellEnd"/>
      <w:r>
        <w:t xml:space="preserve">. </w:t>
      </w:r>
      <w:proofErr w:type="spellStart"/>
      <w:r>
        <w:t>уч</w:t>
      </w:r>
      <w:proofErr w:type="spellEnd"/>
      <w:r>
        <w:t xml:space="preserve"> №4 + школа №1 + ДДУ № 2</w:t>
      </w:r>
    </w:p>
    <w:p w:rsidR="001D713C" w:rsidRPr="00A65D78" w:rsidRDefault="001D713C" w:rsidP="001D713C">
      <w:r w:rsidRPr="00E857C1">
        <w:rPr>
          <w:b/>
        </w:rPr>
        <w:t xml:space="preserve">Пирожник В.В. </w:t>
      </w:r>
      <w:r>
        <w:rPr>
          <w:b/>
        </w:rPr>
        <w:t xml:space="preserve">- </w:t>
      </w:r>
      <w:r w:rsidRPr="00A65D78">
        <w:t>уч.№ 2 + 0,25ст. уч№5</w:t>
      </w:r>
      <w:r>
        <w:t xml:space="preserve">+ 50% </w:t>
      </w:r>
      <w:proofErr w:type="spellStart"/>
      <w:r>
        <w:t>расш</w:t>
      </w:r>
      <w:proofErr w:type="spellEnd"/>
      <w:r>
        <w:t xml:space="preserve"> уч№5</w:t>
      </w:r>
      <w:r w:rsidRPr="001934CD">
        <w:t xml:space="preserve"> </w:t>
      </w:r>
      <w:r>
        <w:t>+ школа №3 + ДДУ № 1,3</w:t>
      </w:r>
    </w:p>
    <w:p w:rsidR="001D713C" w:rsidRPr="001934CD" w:rsidRDefault="001D713C" w:rsidP="001D713C">
      <w:r>
        <w:rPr>
          <w:b/>
        </w:rPr>
        <w:t xml:space="preserve">Дубовик Е.Н. - </w:t>
      </w:r>
      <w:r w:rsidRPr="00A65D78">
        <w:t>уч.№ 3</w:t>
      </w:r>
      <w:r>
        <w:t xml:space="preserve"> + 50% </w:t>
      </w:r>
      <w:proofErr w:type="spellStart"/>
      <w:r>
        <w:t>расш</w:t>
      </w:r>
      <w:proofErr w:type="spellEnd"/>
      <w:r>
        <w:t xml:space="preserve">. </w:t>
      </w:r>
      <w:proofErr w:type="spellStart"/>
      <w:r>
        <w:t>уч</w:t>
      </w:r>
      <w:proofErr w:type="spellEnd"/>
      <w:r>
        <w:t xml:space="preserve"> №4 + школа №5 (гимназия) + ДДУ № 4</w:t>
      </w:r>
    </w:p>
    <w:p w:rsidR="001D713C" w:rsidRPr="00DD536E" w:rsidRDefault="001D713C" w:rsidP="001D713C">
      <w:r w:rsidRPr="00E857C1">
        <w:rPr>
          <w:b/>
        </w:rPr>
        <w:t>Мануилова Т.В</w:t>
      </w:r>
      <w:r w:rsidRPr="00DD536E">
        <w:t>.</w:t>
      </w:r>
      <w:r>
        <w:t xml:space="preserve"> - </w:t>
      </w:r>
      <w:r w:rsidRPr="00DD536E">
        <w:t xml:space="preserve"> </w:t>
      </w:r>
      <w:r>
        <w:t>уч. № 8 - 1,0 ст.+0,25 уч. № 5 +25 % уч. № 5 + школа № 2,4 + ДДУ №5,6</w:t>
      </w:r>
    </w:p>
    <w:p w:rsidR="001D713C" w:rsidRDefault="001D713C" w:rsidP="001D713C"/>
    <w:p w:rsidR="001D713C" w:rsidRDefault="001D713C" w:rsidP="001D713C"/>
    <w:p w:rsidR="001D713C" w:rsidRDefault="001D713C" w:rsidP="001D713C"/>
    <w:p w:rsidR="001D713C" w:rsidRDefault="001D713C" w:rsidP="001D713C"/>
    <w:p w:rsidR="00E44A0D" w:rsidRDefault="00E44A0D"/>
    <w:sectPr w:rsidR="00E44A0D" w:rsidSect="001D7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7"/>
    <w:rsid w:val="001D713C"/>
    <w:rsid w:val="003E727E"/>
    <w:rsid w:val="005F3AA7"/>
    <w:rsid w:val="00E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2A89"/>
  <w15:chartTrackingRefBased/>
  <w15:docId w15:val="{1245296F-A073-4267-818E-3A46A5B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2019-12-02T13:59:00Z</dcterms:created>
  <dcterms:modified xsi:type="dcterms:W3CDTF">2019-12-03T06:26:00Z</dcterms:modified>
</cp:coreProperties>
</file>