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78" w:rsidRPr="00C37378" w:rsidRDefault="00C37378" w:rsidP="00C37378">
      <w:pPr>
        <w:pStyle w:val="name"/>
        <w:spacing w:line="280" w:lineRule="atLeast"/>
        <w:rPr>
          <w:color w:val="auto"/>
          <w:sz w:val="28"/>
          <w:szCs w:val="30"/>
        </w:rPr>
      </w:pPr>
      <w:r w:rsidRPr="00C37378">
        <w:rPr>
          <w:color w:val="auto"/>
          <w:sz w:val="30"/>
          <w:szCs w:val="30"/>
        </w:rPr>
        <w:t xml:space="preserve">Права и обязанности  заинтересованных лиц при получении  справки  в рамках </w:t>
      </w:r>
      <w:r>
        <w:rPr>
          <w:color w:val="auto"/>
          <w:sz w:val="30"/>
          <w:szCs w:val="30"/>
        </w:rPr>
        <w:t>З</w:t>
      </w:r>
      <w:r w:rsidRPr="00C37378">
        <w:rPr>
          <w:color w:val="auto"/>
          <w:sz w:val="30"/>
          <w:szCs w:val="30"/>
        </w:rPr>
        <w:t xml:space="preserve">акона </w:t>
      </w:r>
      <w:r>
        <w:rPr>
          <w:color w:val="auto"/>
          <w:sz w:val="30"/>
          <w:szCs w:val="30"/>
        </w:rPr>
        <w:t>Р</w:t>
      </w:r>
      <w:r w:rsidRPr="00C37378">
        <w:rPr>
          <w:color w:val="auto"/>
          <w:sz w:val="30"/>
          <w:szCs w:val="30"/>
        </w:rPr>
        <w:t>еспублики </w:t>
      </w:r>
      <w:r>
        <w:rPr>
          <w:color w:val="auto"/>
          <w:sz w:val="30"/>
          <w:szCs w:val="30"/>
        </w:rPr>
        <w:t>Б</w:t>
      </w:r>
      <w:r w:rsidRPr="00C37378">
        <w:rPr>
          <w:color w:val="auto"/>
          <w:sz w:val="30"/>
          <w:szCs w:val="30"/>
        </w:rPr>
        <w:t>еларусь от 28.10.2008 № 433-з «</w:t>
      </w:r>
      <w:r>
        <w:rPr>
          <w:color w:val="auto"/>
          <w:sz w:val="30"/>
          <w:szCs w:val="30"/>
        </w:rPr>
        <w:t>О</w:t>
      </w:r>
      <w:bookmarkStart w:id="0" w:name="_GoBack"/>
      <w:bookmarkEnd w:id="0"/>
      <w:r w:rsidRPr="00C37378">
        <w:rPr>
          <w:color w:val="auto"/>
          <w:sz w:val="30"/>
          <w:szCs w:val="30"/>
        </w:rPr>
        <w:t>б основах административных процедур</w:t>
      </w:r>
      <w:r w:rsidRPr="00C37378">
        <w:rPr>
          <w:color w:val="auto"/>
          <w:sz w:val="28"/>
          <w:szCs w:val="30"/>
        </w:rPr>
        <w:t>»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bCs/>
          <w:color w:val="000000"/>
          <w:sz w:val="30"/>
          <w:szCs w:val="30"/>
        </w:rPr>
      </w:pPr>
      <w:r w:rsidRPr="00C37378">
        <w:rPr>
          <w:b/>
          <w:bCs/>
          <w:color w:val="000000"/>
          <w:sz w:val="30"/>
          <w:szCs w:val="30"/>
        </w:rPr>
        <w:t>Статья 10. Права заинтересованных лиц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Заинтересованные лица имеют право: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обращаться с заявлениями в уполномоченные органы;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получать административные решения либо выписки из них;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отозвать свое заявление в любое время до окончания осуществления административной процедуры;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обжаловать принятые административные решения;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b/>
          <w:bCs/>
          <w:color w:val="000000"/>
          <w:sz w:val="30"/>
          <w:szCs w:val="30"/>
        </w:rPr>
      </w:pPr>
      <w:bookmarkStart w:id="1" w:name="CA0_РЗ_I_1_ГЛ_2_2_СТ_11_11"/>
      <w:bookmarkEnd w:id="1"/>
      <w:r w:rsidRPr="00C37378">
        <w:rPr>
          <w:b/>
          <w:bCs/>
          <w:color w:val="000000"/>
          <w:sz w:val="30"/>
          <w:szCs w:val="30"/>
        </w:rPr>
        <w:t>Статья 11. Обязанности заинтересованных лиц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Заинтересованные лица обязаны: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пункта 2 статьи 15 настоящего Закона, в случае истребования таких документов;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вносить плату, взимаемую при осуществлении административных процедур;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 xml:space="preserve">своевременно информировать уполномоченные органы об изменении места жительства (места пребывания), места нахождения в </w:t>
      </w:r>
      <w:r w:rsidRPr="00C37378">
        <w:rPr>
          <w:color w:val="000000"/>
          <w:sz w:val="30"/>
          <w:szCs w:val="30"/>
        </w:rPr>
        <w:lastRenderedPageBreak/>
        <w:t>период осуществления административной процедуры;</w:t>
      </w:r>
    </w:p>
    <w:p w:rsidR="00C37378" w:rsidRPr="00C37378" w:rsidRDefault="00C37378" w:rsidP="00C37378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37378">
        <w:rPr>
          <w:color w:val="000000"/>
          <w:sz w:val="30"/>
          <w:szCs w:val="30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</w:p>
    <w:p w:rsidR="00477236" w:rsidRPr="00C37378" w:rsidRDefault="00477236">
      <w:pPr>
        <w:rPr>
          <w:sz w:val="30"/>
          <w:szCs w:val="30"/>
        </w:rPr>
      </w:pPr>
    </w:p>
    <w:sectPr w:rsidR="00477236" w:rsidRPr="00C3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8"/>
    <w:rsid w:val="00001C18"/>
    <w:rsid w:val="000024F8"/>
    <w:rsid w:val="00004113"/>
    <w:rsid w:val="000072FE"/>
    <w:rsid w:val="00007E1C"/>
    <w:rsid w:val="0001253F"/>
    <w:rsid w:val="0001265E"/>
    <w:rsid w:val="000169EE"/>
    <w:rsid w:val="00021C4B"/>
    <w:rsid w:val="00021EFB"/>
    <w:rsid w:val="00025B7B"/>
    <w:rsid w:val="00033675"/>
    <w:rsid w:val="00046ADD"/>
    <w:rsid w:val="000538F7"/>
    <w:rsid w:val="000539ED"/>
    <w:rsid w:val="00064D26"/>
    <w:rsid w:val="00064EF0"/>
    <w:rsid w:val="000653A4"/>
    <w:rsid w:val="000669B0"/>
    <w:rsid w:val="00070843"/>
    <w:rsid w:val="00077714"/>
    <w:rsid w:val="00082F30"/>
    <w:rsid w:val="00083473"/>
    <w:rsid w:val="00086913"/>
    <w:rsid w:val="00086A6E"/>
    <w:rsid w:val="00086D14"/>
    <w:rsid w:val="0009025B"/>
    <w:rsid w:val="000A4925"/>
    <w:rsid w:val="000A771E"/>
    <w:rsid w:val="000B1959"/>
    <w:rsid w:val="000B5C7D"/>
    <w:rsid w:val="000B7496"/>
    <w:rsid w:val="000C30B4"/>
    <w:rsid w:val="000C4A7A"/>
    <w:rsid w:val="000C71F9"/>
    <w:rsid w:val="000D2A41"/>
    <w:rsid w:val="000D37B8"/>
    <w:rsid w:val="000D5A7B"/>
    <w:rsid w:val="000D5BD5"/>
    <w:rsid w:val="000D7C45"/>
    <w:rsid w:val="000E166D"/>
    <w:rsid w:val="000E2234"/>
    <w:rsid w:val="000E2A47"/>
    <w:rsid w:val="000E3B06"/>
    <w:rsid w:val="000E59D7"/>
    <w:rsid w:val="000F0B85"/>
    <w:rsid w:val="001002F2"/>
    <w:rsid w:val="001053A6"/>
    <w:rsid w:val="00105502"/>
    <w:rsid w:val="00111FB4"/>
    <w:rsid w:val="00117598"/>
    <w:rsid w:val="001207F0"/>
    <w:rsid w:val="00125512"/>
    <w:rsid w:val="00131AA1"/>
    <w:rsid w:val="00133741"/>
    <w:rsid w:val="00141C68"/>
    <w:rsid w:val="0014345A"/>
    <w:rsid w:val="00143DAB"/>
    <w:rsid w:val="001458F4"/>
    <w:rsid w:val="00150860"/>
    <w:rsid w:val="00166A0E"/>
    <w:rsid w:val="001761AE"/>
    <w:rsid w:val="00176481"/>
    <w:rsid w:val="001771DF"/>
    <w:rsid w:val="001831D2"/>
    <w:rsid w:val="001943F9"/>
    <w:rsid w:val="00195BEC"/>
    <w:rsid w:val="001A110E"/>
    <w:rsid w:val="001A1164"/>
    <w:rsid w:val="001A2B0E"/>
    <w:rsid w:val="001A4514"/>
    <w:rsid w:val="001A5FA1"/>
    <w:rsid w:val="001B0C06"/>
    <w:rsid w:val="001B1E65"/>
    <w:rsid w:val="001B2842"/>
    <w:rsid w:val="001B3742"/>
    <w:rsid w:val="001B3D18"/>
    <w:rsid w:val="001B4147"/>
    <w:rsid w:val="001B44AA"/>
    <w:rsid w:val="001B47D9"/>
    <w:rsid w:val="001C5533"/>
    <w:rsid w:val="001C6575"/>
    <w:rsid w:val="001D0C2D"/>
    <w:rsid w:val="001E0635"/>
    <w:rsid w:val="001E2CE0"/>
    <w:rsid w:val="001E6917"/>
    <w:rsid w:val="001F2316"/>
    <w:rsid w:val="001F2325"/>
    <w:rsid w:val="001F2ACF"/>
    <w:rsid w:val="001F45D6"/>
    <w:rsid w:val="001F508E"/>
    <w:rsid w:val="001F7FC2"/>
    <w:rsid w:val="00205AC7"/>
    <w:rsid w:val="002206F4"/>
    <w:rsid w:val="00220FB1"/>
    <w:rsid w:val="00227AA2"/>
    <w:rsid w:val="00232891"/>
    <w:rsid w:val="00233829"/>
    <w:rsid w:val="0023515F"/>
    <w:rsid w:val="002352E0"/>
    <w:rsid w:val="00237F95"/>
    <w:rsid w:val="00247208"/>
    <w:rsid w:val="00250825"/>
    <w:rsid w:val="00252E25"/>
    <w:rsid w:val="00260F35"/>
    <w:rsid w:val="00262937"/>
    <w:rsid w:val="00262F14"/>
    <w:rsid w:val="002632ED"/>
    <w:rsid w:val="00265B56"/>
    <w:rsid w:val="00267140"/>
    <w:rsid w:val="00282ECD"/>
    <w:rsid w:val="00287BC9"/>
    <w:rsid w:val="00290D09"/>
    <w:rsid w:val="0029477E"/>
    <w:rsid w:val="0029593D"/>
    <w:rsid w:val="002961A6"/>
    <w:rsid w:val="002979F5"/>
    <w:rsid w:val="002A010D"/>
    <w:rsid w:val="002A0141"/>
    <w:rsid w:val="002A0219"/>
    <w:rsid w:val="002A5038"/>
    <w:rsid w:val="002A620F"/>
    <w:rsid w:val="002B197C"/>
    <w:rsid w:val="002B7B07"/>
    <w:rsid w:val="002C574D"/>
    <w:rsid w:val="002C64EB"/>
    <w:rsid w:val="002D2D32"/>
    <w:rsid w:val="002D35A6"/>
    <w:rsid w:val="002E0EB9"/>
    <w:rsid w:val="002E3376"/>
    <w:rsid w:val="002E3558"/>
    <w:rsid w:val="002F5AD9"/>
    <w:rsid w:val="002F6D79"/>
    <w:rsid w:val="00301596"/>
    <w:rsid w:val="00303B60"/>
    <w:rsid w:val="00307D47"/>
    <w:rsid w:val="0031005C"/>
    <w:rsid w:val="00311CAA"/>
    <w:rsid w:val="00320D18"/>
    <w:rsid w:val="00324547"/>
    <w:rsid w:val="00327DB7"/>
    <w:rsid w:val="00333271"/>
    <w:rsid w:val="00333308"/>
    <w:rsid w:val="00333475"/>
    <w:rsid w:val="00335B7A"/>
    <w:rsid w:val="003416A5"/>
    <w:rsid w:val="003466A4"/>
    <w:rsid w:val="00350B7B"/>
    <w:rsid w:val="00352A00"/>
    <w:rsid w:val="00353FDB"/>
    <w:rsid w:val="003545FF"/>
    <w:rsid w:val="00354F01"/>
    <w:rsid w:val="00357A4F"/>
    <w:rsid w:val="00360A8C"/>
    <w:rsid w:val="003705B2"/>
    <w:rsid w:val="00373C99"/>
    <w:rsid w:val="00374B2D"/>
    <w:rsid w:val="0038012B"/>
    <w:rsid w:val="00382F2B"/>
    <w:rsid w:val="00384C70"/>
    <w:rsid w:val="003A233E"/>
    <w:rsid w:val="003A5474"/>
    <w:rsid w:val="003B2D5F"/>
    <w:rsid w:val="003B2E87"/>
    <w:rsid w:val="003B585C"/>
    <w:rsid w:val="003B5D92"/>
    <w:rsid w:val="003B7321"/>
    <w:rsid w:val="003B7A3D"/>
    <w:rsid w:val="003C661B"/>
    <w:rsid w:val="003C7837"/>
    <w:rsid w:val="003D23E6"/>
    <w:rsid w:val="003D30D1"/>
    <w:rsid w:val="003D3697"/>
    <w:rsid w:val="003D458E"/>
    <w:rsid w:val="003E251B"/>
    <w:rsid w:val="003F2E41"/>
    <w:rsid w:val="003F3CF9"/>
    <w:rsid w:val="003F5724"/>
    <w:rsid w:val="00400249"/>
    <w:rsid w:val="0040569C"/>
    <w:rsid w:val="00410C69"/>
    <w:rsid w:val="00410E02"/>
    <w:rsid w:val="00411CF8"/>
    <w:rsid w:val="004147DB"/>
    <w:rsid w:val="00414BD2"/>
    <w:rsid w:val="0041516C"/>
    <w:rsid w:val="00424CFC"/>
    <w:rsid w:val="004313A3"/>
    <w:rsid w:val="00431D8D"/>
    <w:rsid w:val="004439FE"/>
    <w:rsid w:val="0045614B"/>
    <w:rsid w:val="00456945"/>
    <w:rsid w:val="00460F8E"/>
    <w:rsid w:val="004714CB"/>
    <w:rsid w:val="00477236"/>
    <w:rsid w:val="00480857"/>
    <w:rsid w:val="00485D8D"/>
    <w:rsid w:val="00487008"/>
    <w:rsid w:val="004A2F09"/>
    <w:rsid w:val="004A39C7"/>
    <w:rsid w:val="004A5BA0"/>
    <w:rsid w:val="004B35C7"/>
    <w:rsid w:val="004C4B56"/>
    <w:rsid w:val="004C7D1F"/>
    <w:rsid w:val="004D2564"/>
    <w:rsid w:val="004D26E0"/>
    <w:rsid w:val="004D281E"/>
    <w:rsid w:val="004D413C"/>
    <w:rsid w:val="004D462C"/>
    <w:rsid w:val="004D4A5D"/>
    <w:rsid w:val="004D7DD0"/>
    <w:rsid w:val="004E0C1B"/>
    <w:rsid w:val="004E3B3B"/>
    <w:rsid w:val="004E70BB"/>
    <w:rsid w:val="004E7DC6"/>
    <w:rsid w:val="00506CE3"/>
    <w:rsid w:val="005205CC"/>
    <w:rsid w:val="00521A85"/>
    <w:rsid w:val="00527FBF"/>
    <w:rsid w:val="00530196"/>
    <w:rsid w:val="00530DCC"/>
    <w:rsid w:val="0053156D"/>
    <w:rsid w:val="00531B94"/>
    <w:rsid w:val="00540FBA"/>
    <w:rsid w:val="00542EF0"/>
    <w:rsid w:val="005474D9"/>
    <w:rsid w:val="005514B6"/>
    <w:rsid w:val="00555F51"/>
    <w:rsid w:val="00561009"/>
    <w:rsid w:val="00563604"/>
    <w:rsid w:val="00566451"/>
    <w:rsid w:val="0057759D"/>
    <w:rsid w:val="005806CF"/>
    <w:rsid w:val="005807B8"/>
    <w:rsid w:val="0058337D"/>
    <w:rsid w:val="00583A57"/>
    <w:rsid w:val="00584817"/>
    <w:rsid w:val="00590CED"/>
    <w:rsid w:val="00593768"/>
    <w:rsid w:val="00595CB4"/>
    <w:rsid w:val="005A1BAC"/>
    <w:rsid w:val="005A7650"/>
    <w:rsid w:val="005B49A9"/>
    <w:rsid w:val="005B60EA"/>
    <w:rsid w:val="005B6C1B"/>
    <w:rsid w:val="005C06C9"/>
    <w:rsid w:val="005D0EEA"/>
    <w:rsid w:val="005D17EF"/>
    <w:rsid w:val="005D6C0C"/>
    <w:rsid w:val="005E1AFA"/>
    <w:rsid w:val="005E1E60"/>
    <w:rsid w:val="005E3D0E"/>
    <w:rsid w:val="00601C00"/>
    <w:rsid w:val="006114B7"/>
    <w:rsid w:val="00617D41"/>
    <w:rsid w:val="006239BD"/>
    <w:rsid w:val="00625E34"/>
    <w:rsid w:val="00632B7E"/>
    <w:rsid w:val="0063558B"/>
    <w:rsid w:val="00644255"/>
    <w:rsid w:val="00656BE0"/>
    <w:rsid w:val="00657044"/>
    <w:rsid w:val="00660CF7"/>
    <w:rsid w:val="00661ADF"/>
    <w:rsid w:val="006639E4"/>
    <w:rsid w:val="00672ED7"/>
    <w:rsid w:val="006903F6"/>
    <w:rsid w:val="006911F3"/>
    <w:rsid w:val="00692FF8"/>
    <w:rsid w:val="006951D6"/>
    <w:rsid w:val="0069692F"/>
    <w:rsid w:val="006A05AA"/>
    <w:rsid w:val="006A1BED"/>
    <w:rsid w:val="006A561F"/>
    <w:rsid w:val="006A66FF"/>
    <w:rsid w:val="006A79D0"/>
    <w:rsid w:val="006B19FC"/>
    <w:rsid w:val="006B47CE"/>
    <w:rsid w:val="006B7D7B"/>
    <w:rsid w:val="006C0275"/>
    <w:rsid w:val="006C7A0C"/>
    <w:rsid w:val="006D3641"/>
    <w:rsid w:val="006D5389"/>
    <w:rsid w:val="006D7204"/>
    <w:rsid w:val="006E07F7"/>
    <w:rsid w:val="006E5C3B"/>
    <w:rsid w:val="006E6140"/>
    <w:rsid w:val="006F1FBC"/>
    <w:rsid w:val="006F37C2"/>
    <w:rsid w:val="006F4F7E"/>
    <w:rsid w:val="007041C0"/>
    <w:rsid w:val="007049A7"/>
    <w:rsid w:val="007117E2"/>
    <w:rsid w:val="00724E80"/>
    <w:rsid w:val="0073019E"/>
    <w:rsid w:val="00732B8F"/>
    <w:rsid w:val="0073345A"/>
    <w:rsid w:val="007350AF"/>
    <w:rsid w:val="00737F48"/>
    <w:rsid w:val="00740172"/>
    <w:rsid w:val="00741128"/>
    <w:rsid w:val="00757206"/>
    <w:rsid w:val="00762F16"/>
    <w:rsid w:val="007722F1"/>
    <w:rsid w:val="00780133"/>
    <w:rsid w:val="007875A5"/>
    <w:rsid w:val="00791664"/>
    <w:rsid w:val="007937AF"/>
    <w:rsid w:val="0079589A"/>
    <w:rsid w:val="007958CC"/>
    <w:rsid w:val="00795FED"/>
    <w:rsid w:val="00796009"/>
    <w:rsid w:val="007A08E4"/>
    <w:rsid w:val="007A431C"/>
    <w:rsid w:val="007B4365"/>
    <w:rsid w:val="007B7FEC"/>
    <w:rsid w:val="007C13EF"/>
    <w:rsid w:val="007D3D5B"/>
    <w:rsid w:val="007D52B1"/>
    <w:rsid w:val="007D5CCB"/>
    <w:rsid w:val="007E3B0E"/>
    <w:rsid w:val="007E6059"/>
    <w:rsid w:val="007F0D4E"/>
    <w:rsid w:val="007F14A2"/>
    <w:rsid w:val="007F349D"/>
    <w:rsid w:val="00803A58"/>
    <w:rsid w:val="00805BCF"/>
    <w:rsid w:val="008066FD"/>
    <w:rsid w:val="00810075"/>
    <w:rsid w:val="008122CD"/>
    <w:rsid w:val="008153D5"/>
    <w:rsid w:val="00815E15"/>
    <w:rsid w:val="008176C8"/>
    <w:rsid w:val="0082132E"/>
    <w:rsid w:val="0082158E"/>
    <w:rsid w:val="008218E2"/>
    <w:rsid w:val="00824534"/>
    <w:rsid w:val="00824B28"/>
    <w:rsid w:val="00835F98"/>
    <w:rsid w:val="00851446"/>
    <w:rsid w:val="00852E67"/>
    <w:rsid w:val="008542DD"/>
    <w:rsid w:val="00854E30"/>
    <w:rsid w:val="0085710C"/>
    <w:rsid w:val="008574FF"/>
    <w:rsid w:val="00857A4C"/>
    <w:rsid w:val="00861AF7"/>
    <w:rsid w:val="0086411A"/>
    <w:rsid w:val="0086442A"/>
    <w:rsid w:val="00866BEB"/>
    <w:rsid w:val="008710B3"/>
    <w:rsid w:val="0087184A"/>
    <w:rsid w:val="008749B3"/>
    <w:rsid w:val="008763B0"/>
    <w:rsid w:val="00880D01"/>
    <w:rsid w:val="00883C3D"/>
    <w:rsid w:val="0088758F"/>
    <w:rsid w:val="008A26B1"/>
    <w:rsid w:val="008A4487"/>
    <w:rsid w:val="008B0444"/>
    <w:rsid w:val="008B51E6"/>
    <w:rsid w:val="008B566E"/>
    <w:rsid w:val="008B70AA"/>
    <w:rsid w:val="008C02B7"/>
    <w:rsid w:val="008C5280"/>
    <w:rsid w:val="008C708A"/>
    <w:rsid w:val="008C736E"/>
    <w:rsid w:val="008C7EF8"/>
    <w:rsid w:val="008D0F60"/>
    <w:rsid w:val="008D35AE"/>
    <w:rsid w:val="008E0345"/>
    <w:rsid w:val="008E0D62"/>
    <w:rsid w:val="008E4F4B"/>
    <w:rsid w:val="008F163E"/>
    <w:rsid w:val="008F24BE"/>
    <w:rsid w:val="008F66CB"/>
    <w:rsid w:val="00901C34"/>
    <w:rsid w:val="00904C95"/>
    <w:rsid w:val="009077B5"/>
    <w:rsid w:val="00911446"/>
    <w:rsid w:val="00912B31"/>
    <w:rsid w:val="00914500"/>
    <w:rsid w:val="00914A8C"/>
    <w:rsid w:val="009232C6"/>
    <w:rsid w:val="00933F17"/>
    <w:rsid w:val="009402E1"/>
    <w:rsid w:val="00942F2A"/>
    <w:rsid w:val="0094341A"/>
    <w:rsid w:val="0094564F"/>
    <w:rsid w:val="00947FAC"/>
    <w:rsid w:val="00950308"/>
    <w:rsid w:val="00952F91"/>
    <w:rsid w:val="00953430"/>
    <w:rsid w:val="0095364A"/>
    <w:rsid w:val="009560CB"/>
    <w:rsid w:val="00964174"/>
    <w:rsid w:val="009651C1"/>
    <w:rsid w:val="00965CE7"/>
    <w:rsid w:val="009707FD"/>
    <w:rsid w:val="00970B49"/>
    <w:rsid w:val="00970BDA"/>
    <w:rsid w:val="009748C4"/>
    <w:rsid w:val="00976473"/>
    <w:rsid w:val="009819A3"/>
    <w:rsid w:val="009877E5"/>
    <w:rsid w:val="009906B9"/>
    <w:rsid w:val="0099304F"/>
    <w:rsid w:val="00993B86"/>
    <w:rsid w:val="0099739F"/>
    <w:rsid w:val="009A0601"/>
    <w:rsid w:val="009A3959"/>
    <w:rsid w:val="009A63B7"/>
    <w:rsid w:val="009B005A"/>
    <w:rsid w:val="009B0542"/>
    <w:rsid w:val="009B5CEF"/>
    <w:rsid w:val="009C05DA"/>
    <w:rsid w:val="009C1CD9"/>
    <w:rsid w:val="009C52D7"/>
    <w:rsid w:val="009C5AD8"/>
    <w:rsid w:val="009C75E0"/>
    <w:rsid w:val="009C7C87"/>
    <w:rsid w:val="009D0BD3"/>
    <w:rsid w:val="009D35DD"/>
    <w:rsid w:val="009E0733"/>
    <w:rsid w:val="009E22A5"/>
    <w:rsid w:val="009E3649"/>
    <w:rsid w:val="009E4F15"/>
    <w:rsid w:val="009E57C5"/>
    <w:rsid w:val="009E5E8B"/>
    <w:rsid w:val="009F0BF6"/>
    <w:rsid w:val="009F17DC"/>
    <w:rsid w:val="009F21D5"/>
    <w:rsid w:val="00A16A85"/>
    <w:rsid w:val="00A2132B"/>
    <w:rsid w:val="00A27527"/>
    <w:rsid w:val="00A40956"/>
    <w:rsid w:val="00A443DD"/>
    <w:rsid w:val="00A60B13"/>
    <w:rsid w:val="00A61746"/>
    <w:rsid w:val="00A64B81"/>
    <w:rsid w:val="00A71988"/>
    <w:rsid w:val="00A72B52"/>
    <w:rsid w:val="00A81FA6"/>
    <w:rsid w:val="00A860BC"/>
    <w:rsid w:val="00A9244E"/>
    <w:rsid w:val="00A973B3"/>
    <w:rsid w:val="00AA6647"/>
    <w:rsid w:val="00AA7021"/>
    <w:rsid w:val="00AB5C78"/>
    <w:rsid w:val="00AC065C"/>
    <w:rsid w:val="00AD37D2"/>
    <w:rsid w:val="00AD38F5"/>
    <w:rsid w:val="00AD6914"/>
    <w:rsid w:val="00AE68A4"/>
    <w:rsid w:val="00AE6E74"/>
    <w:rsid w:val="00AF1EE8"/>
    <w:rsid w:val="00B00845"/>
    <w:rsid w:val="00B01194"/>
    <w:rsid w:val="00B05FC8"/>
    <w:rsid w:val="00B11EFC"/>
    <w:rsid w:val="00B13E45"/>
    <w:rsid w:val="00B15ABA"/>
    <w:rsid w:val="00B2632C"/>
    <w:rsid w:val="00B31EF1"/>
    <w:rsid w:val="00B32C34"/>
    <w:rsid w:val="00B436ED"/>
    <w:rsid w:val="00B43FF0"/>
    <w:rsid w:val="00B4787E"/>
    <w:rsid w:val="00B503D5"/>
    <w:rsid w:val="00B50862"/>
    <w:rsid w:val="00B516C0"/>
    <w:rsid w:val="00B62A0B"/>
    <w:rsid w:val="00B7104A"/>
    <w:rsid w:val="00B716E4"/>
    <w:rsid w:val="00B813A5"/>
    <w:rsid w:val="00B83B8E"/>
    <w:rsid w:val="00B84FD0"/>
    <w:rsid w:val="00B86C33"/>
    <w:rsid w:val="00BA0587"/>
    <w:rsid w:val="00BA36BA"/>
    <w:rsid w:val="00BA7D29"/>
    <w:rsid w:val="00BB398E"/>
    <w:rsid w:val="00BC04B4"/>
    <w:rsid w:val="00BC24DC"/>
    <w:rsid w:val="00BE0FD7"/>
    <w:rsid w:val="00BE11ED"/>
    <w:rsid w:val="00BE1F9F"/>
    <w:rsid w:val="00BE4427"/>
    <w:rsid w:val="00BE65CE"/>
    <w:rsid w:val="00BE677C"/>
    <w:rsid w:val="00BE6C87"/>
    <w:rsid w:val="00BF05B0"/>
    <w:rsid w:val="00BF4644"/>
    <w:rsid w:val="00BF5830"/>
    <w:rsid w:val="00C00DD1"/>
    <w:rsid w:val="00C01A79"/>
    <w:rsid w:val="00C1167A"/>
    <w:rsid w:val="00C165CF"/>
    <w:rsid w:val="00C20586"/>
    <w:rsid w:val="00C209A0"/>
    <w:rsid w:val="00C25374"/>
    <w:rsid w:val="00C2575E"/>
    <w:rsid w:val="00C2791E"/>
    <w:rsid w:val="00C279AF"/>
    <w:rsid w:val="00C30D47"/>
    <w:rsid w:val="00C321E2"/>
    <w:rsid w:val="00C32C18"/>
    <w:rsid w:val="00C352E0"/>
    <w:rsid w:val="00C37378"/>
    <w:rsid w:val="00C37B59"/>
    <w:rsid w:val="00C40EB9"/>
    <w:rsid w:val="00C430D0"/>
    <w:rsid w:val="00C46A14"/>
    <w:rsid w:val="00C528B5"/>
    <w:rsid w:val="00C5298D"/>
    <w:rsid w:val="00C555C2"/>
    <w:rsid w:val="00C5770A"/>
    <w:rsid w:val="00C63F7D"/>
    <w:rsid w:val="00C7229A"/>
    <w:rsid w:val="00C72BD8"/>
    <w:rsid w:val="00C73276"/>
    <w:rsid w:val="00C73294"/>
    <w:rsid w:val="00C7331F"/>
    <w:rsid w:val="00C745AE"/>
    <w:rsid w:val="00C7781C"/>
    <w:rsid w:val="00C802CA"/>
    <w:rsid w:val="00C84AF7"/>
    <w:rsid w:val="00C903D0"/>
    <w:rsid w:val="00C9396D"/>
    <w:rsid w:val="00CA56F6"/>
    <w:rsid w:val="00CC28D0"/>
    <w:rsid w:val="00CC413C"/>
    <w:rsid w:val="00CC447D"/>
    <w:rsid w:val="00CC52E4"/>
    <w:rsid w:val="00CC69DF"/>
    <w:rsid w:val="00CD1BB9"/>
    <w:rsid w:val="00CD389B"/>
    <w:rsid w:val="00CE298E"/>
    <w:rsid w:val="00CE5CC2"/>
    <w:rsid w:val="00CF2E41"/>
    <w:rsid w:val="00CF6E5C"/>
    <w:rsid w:val="00CF710E"/>
    <w:rsid w:val="00D14295"/>
    <w:rsid w:val="00D1623F"/>
    <w:rsid w:val="00D17217"/>
    <w:rsid w:val="00D21EB1"/>
    <w:rsid w:val="00D22801"/>
    <w:rsid w:val="00D30957"/>
    <w:rsid w:val="00D30A9C"/>
    <w:rsid w:val="00D3271E"/>
    <w:rsid w:val="00D35963"/>
    <w:rsid w:val="00D36E26"/>
    <w:rsid w:val="00D501BF"/>
    <w:rsid w:val="00D55680"/>
    <w:rsid w:val="00D576E9"/>
    <w:rsid w:val="00D632FA"/>
    <w:rsid w:val="00D713DD"/>
    <w:rsid w:val="00D82628"/>
    <w:rsid w:val="00D82936"/>
    <w:rsid w:val="00D86107"/>
    <w:rsid w:val="00D90DCE"/>
    <w:rsid w:val="00D91388"/>
    <w:rsid w:val="00D94A77"/>
    <w:rsid w:val="00D9675C"/>
    <w:rsid w:val="00DA054F"/>
    <w:rsid w:val="00DA1B12"/>
    <w:rsid w:val="00DA20C3"/>
    <w:rsid w:val="00DA2A84"/>
    <w:rsid w:val="00DA6974"/>
    <w:rsid w:val="00DA6BA4"/>
    <w:rsid w:val="00DB55B6"/>
    <w:rsid w:val="00DB5EC7"/>
    <w:rsid w:val="00DC0936"/>
    <w:rsid w:val="00DC1A8C"/>
    <w:rsid w:val="00DC3524"/>
    <w:rsid w:val="00DC4996"/>
    <w:rsid w:val="00DC6DA6"/>
    <w:rsid w:val="00DD6DF9"/>
    <w:rsid w:val="00DD7883"/>
    <w:rsid w:val="00DD79C1"/>
    <w:rsid w:val="00DE0600"/>
    <w:rsid w:val="00DE24C9"/>
    <w:rsid w:val="00DE6075"/>
    <w:rsid w:val="00DF1135"/>
    <w:rsid w:val="00DF2720"/>
    <w:rsid w:val="00DF4A5B"/>
    <w:rsid w:val="00E07974"/>
    <w:rsid w:val="00E10BA0"/>
    <w:rsid w:val="00E14AD9"/>
    <w:rsid w:val="00E43D3A"/>
    <w:rsid w:val="00E43DE0"/>
    <w:rsid w:val="00E529E8"/>
    <w:rsid w:val="00E52F43"/>
    <w:rsid w:val="00E54EC2"/>
    <w:rsid w:val="00E56F15"/>
    <w:rsid w:val="00E65FD9"/>
    <w:rsid w:val="00E745A9"/>
    <w:rsid w:val="00E749CB"/>
    <w:rsid w:val="00E754C9"/>
    <w:rsid w:val="00E75725"/>
    <w:rsid w:val="00E85FFA"/>
    <w:rsid w:val="00E902B6"/>
    <w:rsid w:val="00E91010"/>
    <w:rsid w:val="00E916C9"/>
    <w:rsid w:val="00E93F86"/>
    <w:rsid w:val="00E9725E"/>
    <w:rsid w:val="00EA007D"/>
    <w:rsid w:val="00EA6494"/>
    <w:rsid w:val="00EB5E5D"/>
    <w:rsid w:val="00EC0B27"/>
    <w:rsid w:val="00EC3313"/>
    <w:rsid w:val="00EC51C8"/>
    <w:rsid w:val="00EC5E16"/>
    <w:rsid w:val="00ED39B8"/>
    <w:rsid w:val="00ED61F9"/>
    <w:rsid w:val="00ED7509"/>
    <w:rsid w:val="00ED79C6"/>
    <w:rsid w:val="00EE409C"/>
    <w:rsid w:val="00EE4DEF"/>
    <w:rsid w:val="00EF58A7"/>
    <w:rsid w:val="00F011E0"/>
    <w:rsid w:val="00F074B3"/>
    <w:rsid w:val="00F1000D"/>
    <w:rsid w:val="00F16CDE"/>
    <w:rsid w:val="00F21AC9"/>
    <w:rsid w:val="00F32CD3"/>
    <w:rsid w:val="00F447F1"/>
    <w:rsid w:val="00F527F9"/>
    <w:rsid w:val="00F543C0"/>
    <w:rsid w:val="00F57A66"/>
    <w:rsid w:val="00F65B81"/>
    <w:rsid w:val="00F73583"/>
    <w:rsid w:val="00F74D8A"/>
    <w:rsid w:val="00F768B6"/>
    <w:rsid w:val="00F84574"/>
    <w:rsid w:val="00F850FC"/>
    <w:rsid w:val="00F85B1D"/>
    <w:rsid w:val="00F92C64"/>
    <w:rsid w:val="00FA033A"/>
    <w:rsid w:val="00FA07B7"/>
    <w:rsid w:val="00FA5DB1"/>
    <w:rsid w:val="00FA6A9F"/>
    <w:rsid w:val="00FB6A8E"/>
    <w:rsid w:val="00FC1E27"/>
    <w:rsid w:val="00FC450D"/>
    <w:rsid w:val="00FC688E"/>
    <w:rsid w:val="00FD15C7"/>
    <w:rsid w:val="00FD4491"/>
    <w:rsid w:val="00FD5E68"/>
    <w:rsid w:val="00FD67CE"/>
    <w:rsid w:val="00FD7BBD"/>
    <w:rsid w:val="00FE48B1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C37378"/>
    <w:pPr>
      <w:spacing w:after="240"/>
      <w:jc w:val="center"/>
    </w:pPr>
    <w:rPr>
      <w:b/>
      <w:bCs/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C37378"/>
    <w:pPr>
      <w:spacing w:after="240"/>
      <w:jc w:val="center"/>
    </w:pPr>
    <w:rPr>
      <w:b/>
      <w:bCs/>
      <w:color w:val="0000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2015-03-26T06:12:00Z</dcterms:created>
  <dcterms:modified xsi:type="dcterms:W3CDTF">2015-03-26T06:12:00Z</dcterms:modified>
</cp:coreProperties>
</file>