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A" w:rsidRDefault="0072696A" w:rsidP="0072696A">
      <w:pPr>
        <w:jc w:val="center"/>
        <w:rPr>
          <w:b/>
          <w:sz w:val="40"/>
          <w:szCs w:val="40"/>
        </w:rPr>
      </w:pPr>
      <w:r w:rsidRPr="00FA6A5B">
        <w:rPr>
          <w:b/>
          <w:sz w:val="40"/>
          <w:szCs w:val="40"/>
        </w:rPr>
        <w:t>Графи</w:t>
      </w:r>
      <w:r>
        <w:rPr>
          <w:b/>
          <w:sz w:val="40"/>
          <w:szCs w:val="40"/>
        </w:rPr>
        <w:t xml:space="preserve">к </w:t>
      </w:r>
      <w:r w:rsidRPr="00FA6A5B">
        <w:rPr>
          <w:b/>
          <w:sz w:val="40"/>
          <w:szCs w:val="40"/>
        </w:rPr>
        <w:t xml:space="preserve"> приема врачей педиатров УЗ «Горецкая ЦРБ»</w:t>
      </w:r>
    </w:p>
    <w:p w:rsidR="0072696A" w:rsidRDefault="0072696A" w:rsidP="00726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190333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16</w:t>
      </w:r>
      <w:r>
        <w:rPr>
          <w:b/>
          <w:sz w:val="40"/>
          <w:szCs w:val="40"/>
          <w:lang w:val="en-US"/>
        </w:rPr>
        <w:t>.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.2015</w:t>
      </w:r>
      <w:r w:rsidRPr="0048461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-</w:t>
      </w:r>
      <w:r w:rsidRPr="0048461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31.1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.2015</w:t>
      </w:r>
      <w:r w:rsidRPr="0048461C">
        <w:rPr>
          <w:b/>
          <w:sz w:val="40"/>
          <w:szCs w:val="40"/>
        </w:rPr>
        <w:t xml:space="preserve"> </w:t>
      </w:r>
    </w:p>
    <w:p w:rsidR="0072696A" w:rsidRDefault="0072696A" w:rsidP="0072696A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2212"/>
        <w:gridCol w:w="2343"/>
        <w:gridCol w:w="2337"/>
        <w:gridCol w:w="2340"/>
        <w:gridCol w:w="2310"/>
        <w:gridCol w:w="1813"/>
      </w:tblGrid>
      <w:tr w:rsidR="0072696A" w:rsidRPr="00CF430B" w:rsidTr="0082199D">
        <w:tc>
          <w:tcPr>
            <w:tcW w:w="479" w:type="pct"/>
            <w:vAlign w:val="center"/>
          </w:tcPr>
          <w:p w:rsidR="0072696A" w:rsidRPr="00076F77" w:rsidRDefault="0072696A" w:rsidP="0082199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Бабичева</w:t>
            </w:r>
            <w:r w:rsidRPr="00FF3B2E">
              <w:rPr>
                <w:b/>
                <w:sz w:val="28"/>
                <w:szCs w:val="28"/>
              </w:rPr>
              <w:t>Т.В.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№ 1  каб. 18</w:t>
            </w:r>
          </w:p>
        </w:tc>
        <w:tc>
          <w:tcPr>
            <w:tcW w:w="802" w:type="pct"/>
          </w:tcPr>
          <w:p w:rsidR="00B67AB3" w:rsidRDefault="00B67AB3" w:rsidP="0082199D">
            <w:pPr>
              <w:jc w:val="center"/>
              <w:rPr>
                <w:b/>
                <w:sz w:val="28"/>
                <w:szCs w:val="28"/>
              </w:rPr>
            </w:pPr>
          </w:p>
          <w:p w:rsidR="0072696A" w:rsidRPr="00B67AB3" w:rsidRDefault="00B67AB3" w:rsidP="00821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№ 2</w:t>
            </w:r>
          </w:p>
          <w:p w:rsidR="0072696A" w:rsidRPr="0053082C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Вакантный</w:t>
            </w:r>
          </w:p>
        </w:tc>
        <w:tc>
          <w:tcPr>
            <w:tcW w:w="800" w:type="pct"/>
            <w:vAlign w:val="center"/>
          </w:tcPr>
          <w:p w:rsidR="00B67AB3" w:rsidRDefault="00B67AB3" w:rsidP="00821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№ 3</w:t>
            </w:r>
          </w:p>
          <w:p w:rsidR="0072696A" w:rsidRPr="0053082C" w:rsidRDefault="0072696A" w:rsidP="0082199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Вакантный</w:t>
            </w: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Холявко 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О.А. 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№ 4 каб. 16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Мануилова Т.В. № 5 каб. 30</w:t>
            </w:r>
          </w:p>
        </w:tc>
        <w:tc>
          <w:tcPr>
            <w:tcW w:w="569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Маргунский </w:t>
            </w:r>
          </w:p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  А.М. </w:t>
            </w:r>
          </w:p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 № 8 каб 19</w:t>
            </w:r>
          </w:p>
        </w:tc>
      </w:tr>
      <w:tr w:rsidR="0072696A" w:rsidRPr="00CF430B" w:rsidTr="0082199D">
        <w:tc>
          <w:tcPr>
            <w:tcW w:w="479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Понедель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ник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802" w:type="pct"/>
            <w:vAlign w:val="center"/>
          </w:tcPr>
          <w:p w:rsidR="0072696A" w:rsidRPr="00F40283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0" w:type="pct"/>
            <w:vAlign w:val="center"/>
          </w:tcPr>
          <w:p w:rsidR="0072696A" w:rsidRPr="0053082C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569" w:type="pct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72696A" w:rsidRPr="00CF430B" w:rsidTr="0082199D">
        <w:tc>
          <w:tcPr>
            <w:tcW w:w="479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Вторник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802" w:type="pct"/>
            <w:vAlign w:val="center"/>
          </w:tcPr>
          <w:p w:rsidR="0072696A" w:rsidRPr="00F40283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0" w:type="pct"/>
            <w:vAlign w:val="center"/>
          </w:tcPr>
          <w:p w:rsidR="0072696A" w:rsidRPr="0053082C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569" w:type="pct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72696A" w:rsidRPr="00CF430B" w:rsidTr="0082199D">
        <w:tc>
          <w:tcPr>
            <w:tcW w:w="479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Среда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85379A" w:rsidRDefault="0072696A" w:rsidP="00821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802" w:type="pct"/>
            <w:vAlign w:val="center"/>
          </w:tcPr>
          <w:p w:rsidR="0072696A" w:rsidRPr="00F40283" w:rsidRDefault="0072696A" w:rsidP="0082199D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00" w:type="pct"/>
            <w:vAlign w:val="center"/>
          </w:tcPr>
          <w:p w:rsidR="0072696A" w:rsidRPr="0053082C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569" w:type="pct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72696A" w:rsidRPr="00CF430B" w:rsidTr="0082199D">
        <w:tc>
          <w:tcPr>
            <w:tcW w:w="479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802" w:type="pct"/>
            <w:vAlign w:val="center"/>
          </w:tcPr>
          <w:p w:rsidR="0072696A" w:rsidRPr="00F40283" w:rsidRDefault="0072696A" w:rsidP="0082199D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00" w:type="pct"/>
            <w:vAlign w:val="center"/>
          </w:tcPr>
          <w:p w:rsidR="0072696A" w:rsidRPr="0053082C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569" w:type="pct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72696A" w:rsidRPr="00CF430B" w:rsidTr="0082199D">
        <w:tc>
          <w:tcPr>
            <w:tcW w:w="479" w:type="pct"/>
            <w:vAlign w:val="center"/>
          </w:tcPr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Пятница</w:t>
            </w:r>
          </w:p>
          <w:p w:rsidR="0072696A" w:rsidRPr="00CF430B" w:rsidRDefault="0072696A" w:rsidP="00821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72696A" w:rsidRPr="006B38AF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802" w:type="pct"/>
            <w:vAlign w:val="center"/>
          </w:tcPr>
          <w:p w:rsidR="0072696A" w:rsidRPr="00F40283" w:rsidRDefault="0072696A" w:rsidP="0082199D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00" w:type="pct"/>
            <w:vAlign w:val="center"/>
          </w:tcPr>
          <w:p w:rsidR="0072696A" w:rsidRPr="0053082C" w:rsidRDefault="0072696A" w:rsidP="0082199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91" w:type="pct"/>
            <w:vAlign w:val="center"/>
          </w:tcPr>
          <w:p w:rsidR="0072696A" w:rsidRPr="00CF430B" w:rsidRDefault="0072696A" w:rsidP="0082199D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569" w:type="pct"/>
            <w:vAlign w:val="center"/>
          </w:tcPr>
          <w:p w:rsidR="0072696A" w:rsidRPr="00E42E1E" w:rsidRDefault="0072696A" w:rsidP="0082199D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</w:tbl>
    <w:p w:rsidR="0072696A" w:rsidRDefault="0072696A" w:rsidP="0072696A">
      <w:pPr>
        <w:rPr>
          <w:b/>
          <w:sz w:val="40"/>
          <w:szCs w:val="40"/>
        </w:rPr>
      </w:pPr>
    </w:p>
    <w:p w:rsidR="0072696A" w:rsidRDefault="0072696A" w:rsidP="0072696A">
      <w:pPr>
        <w:rPr>
          <w:b/>
          <w:sz w:val="32"/>
          <w:szCs w:val="32"/>
        </w:rPr>
      </w:pPr>
      <w:r w:rsidRPr="005245A2">
        <w:rPr>
          <w:b/>
          <w:sz w:val="32"/>
          <w:szCs w:val="32"/>
        </w:rPr>
        <w:t xml:space="preserve">Участок № </w:t>
      </w:r>
      <w:r>
        <w:rPr>
          <w:b/>
          <w:sz w:val="32"/>
          <w:szCs w:val="32"/>
        </w:rPr>
        <w:t>2</w:t>
      </w:r>
      <w:r w:rsidRPr="005245A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вакантный</w:t>
      </w:r>
    </w:p>
    <w:p w:rsidR="0072696A" w:rsidRPr="005601B3" w:rsidRDefault="0072696A" w:rsidP="0072696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Участок № 3  вакантный</w:t>
      </w:r>
    </w:p>
    <w:p w:rsidR="0072696A" w:rsidRDefault="0072696A" w:rsidP="007269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Заведующий педиатрическим отделением                                                          А. М. Маргунский</w:t>
      </w:r>
    </w:p>
    <w:p w:rsidR="0072696A" w:rsidRPr="00065D4A" w:rsidRDefault="0072696A" w:rsidP="0072696A">
      <w:pPr>
        <w:rPr>
          <w:b/>
          <w:sz w:val="32"/>
          <w:szCs w:val="32"/>
        </w:rPr>
      </w:pPr>
    </w:p>
    <w:p w:rsidR="0072696A" w:rsidRPr="0053082C" w:rsidRDefault="0072696A" w:rsidP="0072696A">
      <w:pPr>
        <w:rPr>
          <w:b/>
          <w:sz w:val="32"/>
          <w:szCs w:val="32"/>
        </w:rPr>
      </w:pPr>
    </w:p>
    <w:p w:rsidR="004A4C18" w:rsidRDefault="004A4C18"/>
    <w:sectPr w:rsidR="004A4C18" w:rsidSect="00726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2696A"/>
    <w:rsid w:val="00071D84"/>
    <w:rsid w:val="004A4C18"/>
    <w:rsid w:val="0072696A"/>
    <w:rsid w:val="00B6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All Belarus 2009 DVD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2015-11-11T08:28:00Z</dcterms:created>
  <dcterms:modified xsi:type="dcterms:W3CDTF">2015-11-11T08:29:00Z</dcterms:modified>
</cp:coreProperties>
</file>